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9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bookmarkStart w:id="0" w:name="bkmpage4"/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0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Bil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258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Sonja </w:t>
      </w:r>
      <w:proofErr w:type="spellStart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Danowski</w:t>
      </w:r>
      <w:proofErr w:type="spellEnd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spacing w:val="2"/>
          <w:position w:val="-1"/>
          <w:sz w:val="24"/>
          <w:szCs w:val="24"/>
          <w:lang w:val="de-DE"/>
        </w:rPr>
        <w:t>(</w:t>
      </w:r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Text u</w:t>
      </w:r>
      <w:r w:rsidRPr="002A2EBA">
        <w:rPr>
          <w:rFonts w:asciiTheme="minorHAnsi" w:hAnsiTheme="minorHAnsi"/>
          <w:b/>
          <w:color w:val="231F20"/>
          <w:w w:val="98"/>
          <w:position w:val="-1"/>
          <w:sz w:val="24"/>
          <w:szCs w:val="24"/>
          <w:lang w:val="de-DE"/>
        </w:rPr>
        <w:t xml:space="preserve">. </w:t>
      </w:r>
      <w:proofErr w:type="spellStart"/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Ill</w:t>
      </w:r>
      <w:proofErr w:type="spellEnd"/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.)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2" w:line="304" w:lineRule="exact"/>
        <w:ind w:left="-142" w:right="160"/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Kleine</w:t>
      </w:r>
      <w:r w:rsidRPr="002A2EBA">
        <w:rPr>
          <w:rFonts w:asciiTheme="minorHAnsi" w:hAnsiTheme="minorHAnsi"/>
          <w:b/>
          <w:color w:val="660D13"/>
          <w:spacing w:val="4"/>
          <w:w w:val="10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Nachtkatze</w:t>
      </w:r>
    </w:p>
    <w:p w:rsid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NordSüd</w:t>
      </w:r>
      <w:proofErr w:type="spellEnd"/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Verl.,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Zürich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2016,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38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4,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19,99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096D21" w:rsidRPr="00640878" w:rsidRDefault="007826C9" w:rsidP="002A2EBA">
      <w:pPr>
        <w:widowControl w:val="0"/>
        <w:autoSpaceDE w:val="0"/>
        <w:autoSpaceDN w:val="0"/>
        <w:adjustRightInd w:val="0"/>
        <w:spacing w:after="36" w:line="278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Toni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lebt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Mama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(wo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 eigentlich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Papa?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scheint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keine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Rolle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 spielen!)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verwinkelten,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Möbeln, Alltagsgegenständen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Spielzeugen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voll-gestopften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Haus.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Toni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allem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eins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ist, ein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Tierfreund,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will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Tombola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gunsten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benachbarten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Tierheims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 geliebten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Kuscheltiere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spenden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 den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guten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Zweck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wunder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baren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Panther.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Tierheimleiterin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milden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Gaben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Toni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Schützlinge,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eigenwil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ligen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grauen Kater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alentin, bekannt.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Sommerfest samt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ombola wird ein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Erfolg. Mama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spielt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ihrem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Cello,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Preise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vergeben.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Hause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fehlt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dann doch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etwas,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wirkt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leer.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Also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muss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Mamas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alter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Plüschkater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Paul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reaktiviert werden und 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alentin avanciert zum neuen Familienmitglied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onis Welt ist wieder in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Ordnun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>g</w:t>
      </w:r>
      <w:r w:rsidRPr="00640878">
        <w:rPr>
          <w:rFonts w:asciiTheme="minorHAnsi" w:hAnsiTheme="minorHAnsi"/>
          <w:color w:val="231F20"/>
          <w:w w:val="97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wäre ein wenig zu schlicht, würden nicht die ganzseitigen, manchmal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doppelseitigen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großformatigen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Betrachter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 Atmosphäre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versetzen,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ruhig,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sanft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vertrauenerweckend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gentlich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gar keine Konflikte zulässt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Gedeckte, mit Grau gemischte Farben, vorrangig Rot,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Braun,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Blau,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untersetzen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gedämpft-harmonische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Stimmung.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Künstlerin schuf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Aquarellen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Milieu,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Art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Fenste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Hausfassaden und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Einrichtungsstils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englische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Landhäuser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erinnert.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Pflanzen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Tiere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be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völkern,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durchdringen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bestimmen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Räume,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Wänden,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Decke, auf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Boden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regt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manchmal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kaum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unterscheiden,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ob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leben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dige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nachgeformte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Wesen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handelt.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Manche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fast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fotorealistisch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an, aber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fast.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gestalterische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Wille,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Szenen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dann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doch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ins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Fiktionale versetzt,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bleibt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immer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erkennbar.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drückt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ornamental-symbolhaf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Bildleisten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jeweils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extzeilen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platziert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entsprechen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ergänzen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Text.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Kindlichen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Betrachtern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(ausnahmsweise)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einmal erlaubt,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einfach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romantisch-anmutenden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überlassen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was</w:t>
      </w:r>
      <w:r w:rsidR="00096D2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="00096D2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096D2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Harmonie</w:t>
      </w:r>
      <w:r w:rsidR="00096D21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zwischen</w:t>
      </w:r>
      <w:r w:rsidR="00096D21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Mensch,</w:t>
      </w:r>
      <w:r w:rsidR="00096D21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Tier</w:t>
      </w:r>
      <w:r w:rsidR="00096D21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096D21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Natur</w:t>
      </w:r>
      <w:r w:rsidR="00096D2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096D21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empfinden.</w:t>
      </w:r>
      <w:r w:rsidR="00096D2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Dementspre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chend</w:t>
      </w:r>
      <w:r w:rsidR="00096D21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scheint</w:t>
      </w:r>
      <w:r w:rsidR="00096D2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="00096D2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Toni</w:t>
      </w:r>
      <w:r w:rsidR="00096D2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096D2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allen</w:t>
      </w:r>
      <w:r w:rsidR="00096D2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Bildern</w:t>
      </w:r>
      <w:r w:rsidR="00096D2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ganz</w:t>
      </w:r>
      <w:r w:rsidR="00096D2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="00096D2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096D2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096D2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sein.</w:t>
      </w:r>
      <w:r w:rsidR="00096D2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Soviel</w:t>
      </w:r>
      <w:r w:rsidR="00096D2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="00096D2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Gefühl. Andererseits</w:t>
      </w:r>
      <w:r w:rsidR="00096D21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bieten</w:t>
      </w:r>
      <w:r w:rsidR="00096D21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096D21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Bilder</w:t>
      </w:r>
      <w:r w:rsidR="00096D21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viel</w:t>
      </w:r>
      <w:r w:rsidR="00096D21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Material</w:t>
      </w:r>
      <w:r w:rsidR="00096D21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="00096D21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neugierigen</w:t>
      </w:r>
      <w:r w:rsidR="00096D21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Nachfragen,</w:t>
      </w:r>
      <w:r w:rsidR="00096D21"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z.</w:t>
      </w:r>
      <w:r w:rsidR="00096D21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096D21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um welche</w:t>
      </w:r>
      <w:r w:rsidR="00096D2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Gegenstände</w:t>
      </w:r>
      <w:r w:rsidR="00096D2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="00096D2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096D21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eigentlich</w:t>
      </w:r>
      <w:r w:rsidR="00096D21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handelt</w:t>
      </w:r>
      <w:r w:rsidR="00096D21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096D2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welchen</w:t>
      </w:r>
      <w:r w:rsidR="00096D21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Sinn</w:t>
      </w:r>
      <w:r w:rsidR="00096D21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="00096D21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Nutzen</w:t>
      </w:r>
      <w:r w:rsidR="00096D21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sie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habe</w:t>
      </w:r>
      <w:r w:rsidR="00096D21"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>n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096D21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096D21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Kita-Erzieherin,</w:t>
      </w:r>
      <w:r w:rsidR="00096D21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096D2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="00096D21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paar</w:t>
      </w:r>
      <w:r w:rsidR="00096D2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Kinder</w:t>
      </w:r>
      <w:r w:rsidR="00096D21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="00096D21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096D21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schart,</w:t>
      </w:r>
      <w:r w:rsidR="00096D21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="00096D21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="00096D21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manche</w:t>
      </w:r>
      <w:r w:rsidR="00096D21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Sei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ten</w:t>
      </w:r>
      <w:r w:rsidR="00096D21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eine</w:t>
      </w:r>
      <w:r w:rsidR="00096D21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Stunde</w:t>
      </w:r>
      <w:r w:rsidR="00096D21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brauchen.</w:t>
      </w:r>
    </w:p>
    <w:p w:rsidR="002A2EBA" w:rsidRDefault="002A2EBA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096D21" w:rsidRPr="00640878" w:rsidRDefault="00096D21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Rudolf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Wenzel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3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  <w:sectPr w:rsidR="006E6E3F" w:rsidRPr="00640878">
          <w:pgSz w:w="8617" w:h="12132"/>
          <w:pgMar w:top="592" w:right="720" w:bottom="453" w:left="826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bookmarkStart w:id="1" w:name="bkmpage5"/>
      <w:bookmarkEnd w:id="0"/>
    </w:p>
    <w:p w:rsidR="002A2EBA" w:rsidRDefault="007826C9" w:rsidP="002A2EBA">
      <w:pPr>
        <w:widowControl w:val="0"/>
        <w:autoSpaceDE w:val="0"/>
        <w:autoSpaceDN w:val="0"/>
        <w:adjustRightInd w:val="0"/>
        <w:spacing w:line="269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Kin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erbuch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269" w:lineRule="exact"/>
        <w:ind w:left="-142" w:right="160"/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231F20"/>
          <w:spacing w:val="-5"/>
          <w:position w:val="-1"/>
          <w:sz w:val="24"/>
          <w:szCs w:val="24"/>
          <w:lang w:val="de-DE"/>
        </w:rPr>
        <w:t>T</w:t>
      </w:r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aran</w:t>
      </w:r>
      <w:proofErr w:type="spellEnd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Bjørnstad</w:t>
      </w:r>
      <w:proofErr w:type="spellEnd"/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2" w:line="304" w:lineRule="exact"/>
        <w:ind w:left="-142" w:right="160"/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Der</w:t>
      </w:r>
      <w:r w:rsidRPr="002A2EBA">
        <w:rPr>
          <w:rFonts w:asciiTheme="minorHAnsi" w:hAnsiTheme="minorHAnsi"/>
          <w:b/>
          <w:color w:val="660D13"/>
          <w:spacing w:val="2"/>
          <w:w w:val="10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Krokodildieb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Norwe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>g</w:t>
      </w:r>
      <w:proofErr w:type="spellEnd"/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Maike</w:t>
      </w:r>
      <w:r w:rsidRPr="002A2EBA">
        <w:rPr>
          <w:rFonts w:asciiTheme="minorHAnsi" w:hAnsiTheme="minorHAnsi"/>
          <w:b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Dörries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34" w:line="27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>Ill</w:t>
      </w:r>
      <w:proofErr w:type="spellEnd"/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proofErr w:type="spellStart"/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Christoffer</w:t>
      </w:r>
      <w:proofErr w:type="spellEnd"/>
      <w:r w:rsidRPr="002A2EBA">
        <w:rPr>
          <w:rFonts w:asciiTheme="minorHAnsi" w:hAnsiTheme="minorHAnsi"/>
          <w:b/>
          <w:color w:val="231F20"/>
          <w:spacing w:val="1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Grav</w:t>
      </w:r>
      <w:proofErr w:type="spellEnd"/>
    </w:p>
    <w:p w:rsid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pacing w:val="-2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erl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Beltz</w:t>
      </w:r>
      <w:r w:rsidRPr="002A2EBA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&amp;</w:t>
      </w:r>
      <w:r w:rsidRPr="002A2EBA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Gelberg</w:t>
      </w:r>
      <w:proofErr w:type="spellEnd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Weinheim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2016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,122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,</w:t>
      </w:r>
      <w:r w:rsidRPr="002A2EBA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2A2EBA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6,</w:t>
      </w:r>
      <w:r w:rsidRPr="002A2EBA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2A2EBA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12,95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096D21" w:rsidRPr="00640878" w:rsidRDefault="007826C9" w:rsidP="002A2EBA">
      <w:pPr>
        <w:widowControl w:val="0"/>
        <w:autoSpaceDE w:val="0"/>
        <w:autoSpaceDN w:val="0"/>
        <w:adjustRightInd w:val="0"/>
        <w:spacing w:after="3" w:line="278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9-jährige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Odd</w:t>
      </w:r>
      <w:proofErr w:type="spellEnd"/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seinem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Namen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Ehre: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 ein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ängstlicher Sonderling, 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gerne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richtig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cool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wäre, jedoch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meist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übersehen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geärgert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wird.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Zuhause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hat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leicht: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älteren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Geschwister sind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„gelungene“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Kinder.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Brude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pacing w:val="8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Petter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Super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fußballspieler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Schwester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Kine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typisches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Mädchen,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reitet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gerne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hält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 einen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Hamster.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Odd</w:t>
      </w:r>
      <w:proofErr w:type="spellEnd"/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wäre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liebsten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schon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Erwachsener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gekom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men,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besonders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nachdem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Klassenexkursion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Krokodilpfleger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Rolf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 Aquarium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kennenlernt.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Rolf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tätowiert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trägt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Totenkopfring,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Krokodile sind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Lieblingstiere,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insbesondere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Zack,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50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cm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Keilkopf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-Glattstirnkai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ma</w:t>
      </w:r>
      <w:r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Rolf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Führung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jemand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Mutigen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sucht,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Zack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streicheln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möchte, schnellt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Odds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schneller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hoch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denken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Heldentat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muss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 nächste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folgen!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Bewaffnet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Arbeitshandschuhen,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Rucksack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Wurstbroten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sitzt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Odd</w:t>
      </w:r>
      <w:proofErr w:type="spellEnd"/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nächsten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Tag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Schulbus,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schleicht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Zacks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Terrarium,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schnappt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 sich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nimmt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Hause.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einfach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Krokodil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Zim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aber: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Adios</w:t>
      </w:r>
      <w:proofErr w:type="spellEnd"/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Memmen-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Odd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.“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üblich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Odd</w:t>
      </w:r>
      <w:proofErr w:type="spellEnd"/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überhört,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Eltern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Geschwister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Zack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warnt.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Hamster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Schwester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verschwindet, sieht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Odd</w:t>
      </w:r>
      <w:proofErr w:type="spellEnd"/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schon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Zacks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Bauch.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Zack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frisst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jedoch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lieber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Odds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Socken,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Ku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scheltier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Handy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Kine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Probleme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muss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Odd</w:t>
      </w:r>
      <w:proofErr w:type="spellEnd"/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Auge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Auge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Zack alleine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lösen.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dann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coole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Rolf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Nachrichten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dicke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proofErr w:type="spellStart"/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Krokodilstränen</w:t>
      </w:r>
      <w:proofErr w:type="spellEnd"/>
      <w:r w:rsidR="00096D21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="00096D21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096D21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Diebstahl</w:t>
      </w:r>
      <w:r w:rsidR="00096D21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seines</w:t>
      </w:r>
      <w:r w:rsidR="00096D21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Lieblings</w:t>
      </w:r>
      <w:r w:rsidR="00096D21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weint,</w:t>
      </w:r>
      <w:r w:rsidR="00096D21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entschließt</w:t>
      </w:r>
      <w:r w:rsidR="00096D21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096D21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proofErr w:type="spellStart"/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Odd</w:t>
      </w:r>
      <w:proofErr w:type="spellEnd"/>
      <w:r w:rsidR="00096D21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beherzt,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seine</w:t>
      </w:r>
      <w:r w:rsidR="00096D21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Schuld</w:t>
      </w:r>
      <w:r w:rsidR="00096D21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</w:t>
      </w:r>
      <w:r w:rsidR="00096D21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gestehen</w:t>
      </w:r>
      <w:r w:rsidR="00096D21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="00096D21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Zack</w:t>
      </w:r>
      <w:r w:rsidR="00096D21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zurückzubringen,</w:t>
      </w:r>
      <w:r w:rsidR="00096D21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heldenhaft!</w:t>
      </w:r>
    </w:p>
    <w:p w:rsidR="00096D21" w:rsidRDefault="00096D21" w:rsidP="002A2EBA">
      <w:pPr>
        <w:widowControl w:val="0"/>
        <w:autoSpaceDE w:val="0"/>
        <w:autoSpaceDN w:val="0"/>
        <w:adjustRightInd w:val="0"/>
        <w:spacing w:after="31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Odds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Ängste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vertraut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wünschen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manchmal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absurde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Lösungen.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Odd</w:t>
      </w:r>
      <w:proofErr w:type="spellEnd"/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Sympathie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allein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weil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handelt!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Vieles an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Situationskomik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erschließt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dabei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originellen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Illustrationen.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Vorsatz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Haimuster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lässt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Gefährliches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ahnen.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Grün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eingefärbt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legen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Phantasien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Ängste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Odds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grau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gefärbte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Realitäten.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Gekonnt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Odds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Perspektive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Situationen,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Personen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Tiere,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Pläne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Kritzeleien mit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comicähnlichen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illustriert.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Gerade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Mischung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nachempfindbaren Ängsten und Odds aberwitziger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Aktion zur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Problemlösung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samt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Text-Bild-Bezi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hung machen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skurrile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psychologisch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überzeugenden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Kinderbuch.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31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096D21" w:rsidRPr="00640878" w:rsidRDefault="00096D21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Christine</w:t>
      </w:r>
      <w:r w:rsidRPr="00640878">
        <w:rPr>
          <w:rFonts w:asciiTheme="minorHAnsi" w:hAnsiTheme="minorHAnsi"/>
          <w:color w:val="231F20"/>
          <w:spacing w:val="11"/>
          <w:w w:val="99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Dreesen</w:t>
      </w:r>
      <w:proofErr w:type="spellEnd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1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E6E3F" w:rsidRPr="00640878">
          <w:pgSz w:w="8617" w:h="12132"/>
          <w:pgMar w:top="586" w:right="720" w:bottom="456" w:left="992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bookmarkStart w:id="2" w:name="bkmpage6"/>
      <w:bookmarkEnd w:id="1"/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20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Kind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e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rbuch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0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8"/>
          <w:position w:val="-1"/>
          <w:sz w:val="24"/>
          <w:szCs w:val="24"/>
          <w:lang w:val="de-DE"/>
        </w:rPr>
        <w:t xml:space="preserve">S. </w:t>
      </w:r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E</w:t>
      </w:r>
      <w:r w:rsidRPr="002A2EBA">
        <w:rPr>
          <w:rFonts w:asciiTheme="minorHAnsi" w:hAnsiTheme="minorHAnsi"/>
          <w:b/>
          <w:color w:val="231F20"/>
          <w:w w:val="98"/>
          <w:position w:val="-1"/>
          <w:sz w:val="24"/>
          <w:szCs w:val="24"/>
          <w:lang w:val="de-DE"/>
        </w:rPr>
        <w:t xml:space="preserve">. </w:t>
      </w:r>
      <w:proofErr w:type="spellStart"/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Durrant</w:t>
      </w:r>
      <w:proofErr w:type="spellEnd"/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b/>
          <w:color w:val="660D13"/>
          <w:w w:val="102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sz w:val="24"/>
          <w:szCs w:val="24"/>
          <w:lang w:val="de-DE"/>
        </w:rPr>
        <w:t>Der</w:t>
      </w:r>
      <w:r w:rsidRPr="002A2EBA">
        <w:rPr>
          <w:rFonts w:asciiTheme="minorHAnsi" w:hAnsiTheme="minorHAnsi"/>
          <w:b/>
          <w:color w:val="660D13"/>
          <w:spacing w:val="22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sz w:val="24"/>
          <w:szCs w:val="24"/>
          <w:lang w:val="de-DE"/>
        </w:rPr>
        <w:t>Himmel</w:t>
      </w:r>
      <w:r w:rsidRPr="002A2EBA">
        <w:rPr>
          <w:rFonts w:asciiTheme="minorHAnsi" w:hAnsiTheme="minorHAnsi"/>
          <w:b/>
          <w:color w:val="660D13"/>
          <w:spacing w:val="2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sz w:val="24"/>
          <w:szCs w:val="24"/>
          <w:lang w:val="de-DE"/>
        </w:rPr>
        <w:t>über</w:t>
      </w:r>
      <w:r w:rsidRPr="002A2EBA">
        <w:rPr>
          <w:rFonts w:asciiTheme="minorHAnsi" w:hAnsiTheme="minorHAnsi"/>
          <w:b/>
          <w:color w:val="660D13"/>
          <w:spacing w:val="2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sz w:val="24"/>
          <w:szCs w:val="24"/>
          <w:lang w:val="de-DE"/>
        </w:rPr>
        <w:t xml:space="preserve">Appleton </w:t>
      </w:r>
      <w:r w:rsidRPr="002A2EBA">
        <w:rPr>
          <w:rFonts w:asciiTheme="minorHAnsi" w:hAnsiTheme="minorHAnsi"/>
          <w:b/>
          <w:color w:val="660D13"/>
          <w:w w:val="102"/>
          <w:sz w:val="24"/>
          <w:szCs w:val="24"/>
          <w:lang w:val="de-DE"/>
        </w:rPr>
        <w:t>House</w:t>
      </w:r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Eng</w:t>
      </w:r>
      <w:r w:rsidRPr="002A2EBA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>l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Katharina</w:t>
      </w:r>
      <w:r w:rsidRPr="002A2EBA">
        <w:rPr>
          <w:rFonts w:asciiTheme="minorHAnsi" w:hAnsiTheme="minorHAnsi"/>
          <w:b/>
          <w:color w:val="231F20"/>
          <w:spacing w:val="15"/>
          <w:w w:val="99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Diestelmeier</w:t>
      </w:r>
      <w:proofErr w:type="spellEnd"/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 </w:t>
      </w:r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Königskinder </w:t>
      </w:r>
      <w:r w:rsidRPr="002A2EBA">
        <w:rPr>
          <w:rFonts w:asciiTheme="minorHAnsi" w:hAnsiTheme="minorHAnsi"/>
          <w:b/>
          <w:color w:val="231F20"/>
          <w:spacing w:val="-3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erl., Hamburg 2017, 232 S.,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12,</w:t>
      </w:r>
      <w:r w:rsidRPr="002A2EBA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2A2EBA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16,99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tabs>
          <w:tab w:val="left" w:pos="6804"/>
          <w:tab w:val="left" w:pos="6946"/>
        </w:tabs>
        <w:autoSpaceDE w:val="0"/>
        <w:autoSpaceDN w:val="0"/>
        <w:adjustRightInd w:val="0"/>
        <w:spacing w:after="9" w:line="278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Ira,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eigentlich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Miracle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Zac</w:t>
      </w:r>
      <w:proofErr w:type="spellEnd"/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bzw.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Za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ckery</w:t>
      </w:r>
      <w:proofErr w:type="spellEnd"/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Geschwister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Beginn der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9</w:t>
      </w:r>
      <w:r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7</w:t>
      </w:r>
      <w:r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Jahre</w:t>
      </w:r>
      <w:r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alt.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schwister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ohne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Eltern.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Ira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fühlt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 den</w:t>
      </w:r>
      <w:r w:rsidRPr="00640878">
        <w:rPr>
          <w:rFonts w:asciiTheme="minorHAnsi" w:hAnsiTheme="minorHAnsi"/>
          <w:color w:val="231F20"/>
          <w:spacing w:val="4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kleinen</w:t>
      </w:r>
      <w:r w:rsidRPr="00640878">
        <w:rPr>
          <w:rFonts w:asciiTheme="minorHAnsi" w:hAnsiTheme="minorHAnsi"/>
          <w:color w:val="231F20"/>
          <w:spacing w:val="4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Bruder</w:t>
      </w:r>
      <w:r w:rsidRPr="00640878">
        <w:rPr>
          <w:rFonts w:asciiTheme="minorHAnsi" w:hAnsiTheme="minorHAnsi"/>
          <w:color w:val="231F20"/>
          <w:spacing w:val="4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verantwortlich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muss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deshalb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Kontrolle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haben. „Normalerweise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zeige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meine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Gefühle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nicht,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schließlich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bin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ich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ja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Ältere.“</w:t>
      </w:r>
    </w:p>
    <w:p w:rsidR="00096D21" w:rsidRPr="00640878" w:rsidRDefault="007826C9" w:rsidP="002A2EBA">
      <w:pPr>
        <w:widowControl w:val="0"/>
        <w:autoSpaceDE w:val="0"/>
        <w:autoSpaceDN w:val="0"/>
        <w:adjustRightInd w:val="0"/>
        <w:spacing w:after="2" w:line="275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Soweit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erinnern,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hatten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Zuhause.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Weitergereicht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Pfle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geeltern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Pflegeeltern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geschah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immer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etwas,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bleiben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konnten. Jetzt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privaten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Kinderheim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Skilly</w:t>
      </w:r>
      <w:proofErr w:type="spellEnd"/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House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angekommen,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 einem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Londoner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Vorort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liegt.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Vermutlich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Übergangsstation,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 Kinder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darauf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warten,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adoptiert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werden,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Pflegefamilie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zu rück</w:t>
      </w:r>
      <w:r w:rsidR="00096D21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096D21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096D21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Eltern</w:t>
      </w:r>
      <w:r w:rsidR="00096D21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096D21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dürfen.</w:t>
      </w:r>
      <w:r w:rsidR="00096D21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Ira</w:t>
      </w:r>
      <w:r w:rsidR="00096D21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096D21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proofErr w:type="spellStart"/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Zac</w:t>
      </w:r>
      <w:proofErr w:type="spellEnd"/>
      <w:r w:rsidR="00096D21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bleiben</w:t>
      </w:r>
      <w:r w:rsidR="00096D21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fast</w:t>
      </w:r>
      <w:r w:rsidR="00096D21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drei</w:t>
      </w:r>
      <w:r w:rsidR="00096D21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Jahre,</w:t>
      </w:r>
      <w:r w:rsidR="00096D21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bis</w:t>
      </w:r>
      <w:r w:rsidR="00096D21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096D21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pensionierte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Lehrerin</w:t>
      </w:r>
      <w:r w:rsidR="00096D21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sie</w:t>
      </w:r>
      <w:r w:rsidR="00096D21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</w:t>
      </w:r>
      <w:r w:rsidR="00096D21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ihr</w:t>
      </w:r>
      <w:r w:rsidR="00096D21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Herz</w:t>
      </w:r>
      <w:r w:rsidR="00096D21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schließt</w:t>
      </w:r>
      <w:r w:rsidR="00096D21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="00096D21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</w:t>
      </w:r>
      <w:r w:rsidR="00096D21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sich</w:t>
      </w:r>
      <w:r w:rsidR="00096D21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nach</w:t>
      </w:r>
      <w:r w:rsidR="00096D21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Appleton</w:t>
      </w:r>
      <w:r w:rsidR="00096D21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House</w:t>
      </w:r>
      <w:r w:rsidR="00096D21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holt.</w:t>
      </w:r>
    </w:p>
    <w:p w:rsidR="00096D21" w:rsidRPr="00640878" w:rsidRDefault="00096D21" w:rsidP="002A2EBA">
      <w:pPr>
        <w:widowControl w:val="0"/>
        <w:autoSpaceDE w:val="0"/>
        <w:autoSpaceDN w:val="0"/>
        <w:adjustRightInd w:val="0"/>
        <w:spacing w:after="1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Ich-Erzählerin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Ira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fällt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leicht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nachzufühlen,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wichtig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oft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Ereignisse werden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können.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Ob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Gutes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Schlechtes,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kindliche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Psyche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Erlebte Bedeutung,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Angst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auslösen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Hoffnung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aufkeimen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lassen.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Tatsächlich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geschieht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Außer,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Ira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einmal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Diele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Brief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findet,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dort 40 Jahre lag,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daran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überraschende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Wendung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knüpft,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Leiterin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Skilly</w:t>
      </w:r>
      <w:proofErr w:type="spellEnd"/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House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tun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hat. Und die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Demonstration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Kopfsteuer, welche die Regierung einführen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will. 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>(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Tatsächlich wird die Thatcher-Regierung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darüber stürzen.)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Zac</w:t>
      </w:r>
      <w:proofErr w:type="spellEnd"/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gerät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Suche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Mutter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Demonstration.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die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Menge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wegen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anrückenden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Polizei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Panik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gerät,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Zacs</w:t>
      </w:r>
      <w:proofErr w:type="spellEnd"/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Hund ums Leben,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Zac</w:t>
      </w:r>
      <w:proofErr w:type="spellEnd"/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tiefe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Verzweiflung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stürzt. Und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November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1989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Fernsehbilder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Berliner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Mauer,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plötzlich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m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ehr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gibt,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Menschen, die sich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 die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Arme fallen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Ira bezieht die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sofort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 sich: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Menschen, die getrennt waren, finden wieder zusammen.</w:t>
      </w:r>
    </w:p>
    <w:p w:rsidR="00096D21" w:rsidRDefault="00096D21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ohne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aufgesetzte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Spannungsmomente,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dafür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Menschen,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keine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Klischees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sind,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sondern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viele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Seiten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sehr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wechselvolle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Geschichte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habe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Vierteljahrhundert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später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abgerissen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 soll,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Rahmengeschichte,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einmal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zurück,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darin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wohnten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Stück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geworden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erwachsene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Ira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erinnert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anfing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ein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Tagebuch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schreiben,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weil sie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„unsichtbar“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fühlte.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Vielleicht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Anregung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Leser,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später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erinnern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können,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wer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Kind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gewesen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sind.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096D21" w:rsidRPr="00640878" w:rsidRDefault="00096D21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Rudolf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Wenzel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4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E6E3F" w:rsidRPr="00640878" w:rsidSect="00096D21">
          <w:pgSz w:w="8617" w:h="12132"/>
          <w:pgMar w:top="592" w:right="395" w:bottom="453" w:left="826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30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3" w:name="bkmpage7"/>
      <w:bookmarkEnd w:id="2"/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line="269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Kin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erbuch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269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Annette</w:t>
      </w:r>
      <w:r w:rsidRPr="002A2EBA">
        <w:rPr>
          <w:rFonts w:asciiTheme="minorHAnsi" w:hAnsiTheme="minorHAnsi"/>
          <w:b/>
          <w:color w:val="231F20"/>
          <w:spacing w:val="11"/>
          <w:w w:val="99"/>
          <w:position w:val="-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Herzog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303" w:lineRule="exact"/>
        <w:ind w:left="-142" w:right="160"/>
        <w:rPr>
          <w:rFonts w:asciiTheme="minorHAnsi" w:hAnsiTheme="minorHAnsi"/>
          <w:b/>
          <w:color w:val="660D13"/>
          <w:w w:val="108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660D13"/>
          <w:w w:val="108"/>
          <w:sz w:val="24"/>
          <w:szCs w:val="24"/>
          <w:lang w:val="de-DE"/>
        </w:rPr>
        <w:t>Pssst</w:t>
      </w:r>
      <w:proofErr w:type="spellEnd"/>
      <w:r w:rsidRPr="002A2EBA">
        <w:rPr>
          <w:rFonts w:asciiTheme="minorHAnsi" w:hAnsiTheme="minorHAnsi"/>
          <w:b/>
          <w:color w:val="660D13"/>
          <w:w w:val="108"/>
          <w:sz w:val="24"/>
          <w:szCs w:val="24"/>
          <w:lang w:val="de-DE"/>
        </w:rPr>
        <w:t>!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34" w:line="269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>Ill</w:t>
      </w:r>
      <w:proofErr w:type="spellEnd"/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Katrin</w:t>
      </w:r>
      <w:r w:rsidRPr="002A2EBA">
        <w:rPr>
          <w:rFonts w:asciiTheme="minorHAnsi" w:hAnsiTheme="minorHAnsi"/>
          <w:b/>
          <w:color w:val="231F20"/>
          <w:spacing w:val="8"/>
          <w:w w:val="99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Clante</w:t>
      </w:r>
      <w:proofErr w:type="spellEnd"/>
    </w:p>
    <w:p w:rsid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Peter Hammer </w:t>
      </w:r>
      <w:r w:rsidRPr="002A2EBA">
        <w:rPr>
          <w:rFonts w:asciiTheme="minorHAnsi" w:hAnsiTheme="minorHAnsi"/>
          <w:b/>
          <w:color w:val="231F20"/>
          <w:spacing w:val="-3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erl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2016,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95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10,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€14,00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096D21" w:rsidRPr="00640878" w:rsidRDefault="007826C9" w:rsidP="002A2EBA">
      <w:pPr>
        <w:widowControl w:val="0"/>
        <w:autoSpaceDE w:val="0"/>
        <w:autoSpaceDN w:val="0"/>
        <w:adjustRightInd w:val="0"/>
        <w:spacing w:after="10" w:line="278" w:lineRule="exact"/>
        <w:ind w:left="-142" w:right="160"/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Bereits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Cover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lässt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ahnen,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ungewöhnliches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handelt. Der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scheinbar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handschriftlich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kariertes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Papier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geschriebene,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lautmalerische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Titel wirkt rätselhaft: Soll hier etwas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geheim gehalten werden oder gilt es Geheimnisse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 ergründen?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Illustrativ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umgibt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‚zentralen‘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Zettel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Cover-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sowie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ebenfalls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vermeintlich</w:t>
      </w:r>
      <w:r w:rsidR="00096D21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="00096D21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Schulheften</w:t>
      </w:r>
      <w:r w:rsidR="00096D21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herausgerissenen</w:t>
      </w:r>
      <w:r w:rsidR="00096D21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Text-Seiten</w:t>
      </w:r>
      <w:r w:rsidR="00096D21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096D21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="00096D21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Rückendeckel ein</w:t>
      </w:r>
      <w:r w:rsidR="00096D21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Gewirr</w:t>
      </w:r>
      <w:r w:rsidR="00096D2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="00096D2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kleinen</w:t>
      </w:r>
      <w:r w:rsidR="00096D21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Zeichnungen:</w:t>
      </w:r>
      <w:r w:rsidR="00096D2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Fotos,</w:t>
      </w:r>
      <w:r w:rsidR="00096D21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Briefmarken,</w:t>
      </w:r>
      <w:r w:rsidR="00096D21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Aufkleber,</w:t>
      </w:r>
      <w:r w:rsidR="00096D21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ausgeschnittene Bildchen,</w:t>
      </w:r>
      <w:r w:rsidR="00096D21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beschriebene</w:t>
      </w:r>
      <w:r w:rsidR="00096D21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="00096D21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beklebte</w:t>
      </w:r>
      <w:r w:rsidR="00096D21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Zettel</w:t>
      </w:r>
      <w:r w:rsidR="00096D21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096D21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Gegenstände</w:t>
      </w:r>
      <w:r w:rsidR="00096D21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="00096D21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096D21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Haarlocke, ein</w:t>
      </w:r>
      <w:r w:rsidR="00096D21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Perlenarmband,</w:t>
      </w:r>
      <w:r w:rsidR="00096D21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096D21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Büroklammer,</w:t>
      </w:r>
      <w:r w:rsidR="00096D21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096D21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proofErr w:type="spellStart"/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Wimpelkette</w:t>
      </w:r>
      <w:proofErr w:type="spellEnd"/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096D21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="00096D21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allen</w:t>
      </w:r>
      <w:r w:rsidR="00096D21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Utensilien</w:t>
      </w:r>
      <w:r w:rsidR="00096D21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sitzt ein</w:t>
      </w:r>
      <w:r w:rsidR="00096D21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096D21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Betrachter</w:t>
      </w:r>
      <w:r w:rsidR="00096D21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nachdenklich</w:t>
      </w:r>
      <w:r w:rsidR="00096D21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anblickendes</w:t>
      </w:r>
      <w:r w:rsidR="00096D21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Mädchen,</w:t>
      </w:r>
      <w:r w:rsidR="00096D21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096D21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="00096D21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="00096D21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="00096D21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="00096D21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Kokon –</w:t>
      </w:r>
      <w:r w:rsidR="00096D21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="00096D21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="00096D21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Mumienschlafsack</w:t>
      </w:r>
      <w:r w:rsidR="00096D21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herauswill</w:t>
      </w:r>
      <w:r w:rsidR="00096D21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096D21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dies</w:t>
      </w:r>
      <w:r w:rsidR="00096D21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schon</w:t>
      </w:r>
      <w:r w:rsidR="00096D21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halb</w:t>
      </w:r>
      <w:r w:rsidR="00096D21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geschafft</w:t>
      </w:r>
      <w:r w:rsidR="00096D21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hat.</w:t>
      </w:r>
      <w:r w:rsidR="00096D2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="00096D21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der Einband</w:t>
      </w:r>
      <w:r w:rsidR="00096D2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verspricht,</w:t>
      </w:r>
      <w:r w:rsidR="00096D21"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hält</w:t>
      </w:r>
      <w:r w:rsidR="00096D2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096D21"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proofErr w:type="spellStart"/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Graphic</w:t>
      </w:r>
      <w:proofErr w:type="spellEnd"/>
      <w:r w:rsidR="00096D2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proofErr w:type="spellStart"/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Novel</w:t>
      </w:r>
      <w:proofErr w:type="spellEnd"/>
      <w:r w:rsidR="00096D2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="00096D2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Ganzen:</w:t>
      </w:r>
      <w:r w:rsidR="00096D21"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inhaltlich</w:t>
      </w:r>
      <w:r w:rsidR="00096D2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="00096D2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dialektisches</w:t>
      </w:r>
      <w:r w:rsidR="00096D21"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Spiel im</w:t>
      </w:r>
      <w:r w:rsidR="00096D21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Preisgeben</w:t>
      </w:r>
      <w:r w:rsidR="00096D2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096D2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Entdecken</w:t>
      </w:r>
      <w:r w:rsidR="00096D21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="00096D2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Geheimnissen,</w:t>
      </w:r>
      <w:r w:rsidR="00096D2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stilistisch</w:t>
      </w:r>
      <w:r w:rsidR="00096D2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="00096D2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096D2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untrennbare </w:t>
      </w:r>
      <w:r w:rsidR="00096D21"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 xml:space="preserve">Einheit, ja Interaktion von </w:t>
      </w:r>
      <w:r w:rsidR="00096D21" w:rsidRPr="00640878">
        <w:rPr>
          <w:rFonts w:asciiTheme="minorHAnsi" w:hAnsiTheme="minorHAnsi"/>
          <w:color w:val="231F20"/>
          <w:spacing w:val="-5"/>
          <w:position w:val="-1"/>
          <w:sz w:val="24"/>
          <w:szCs w:val="24"/>
          <w:lang w:val="de-DE"/>
        </w:rPr>
        <w:t>T</w:t>
      </w:r>
      <w:r w:rsidR="00096D21"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ext und Bild.</w:t>
      </w:r>
    </w:p>
    <w:p w:rsidR="00096D21" w:rsidRPr="00640878" w:rsidRDefault="00096D21" w:rsidP="002A2EBA">
      <w:pPr>
        <w:widowControl w:val="0"/>
        <w:autoSpaceDE w:val="0"/>
        <w:autoSpaceDN w:val="0"/>
        <w:adjustRightInd w:val="0"/>
        <w:spacing w:after="135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Protagonistin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heranwachsende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Viola,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Suche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Identität und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Sinnhaftigkeit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Lebens.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zwölf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Kapiteln,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Etappen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bisherigen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Da-seins spiegeln, offenbart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 Bezugspersonen, prägende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Erlebnisse,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Vorlieben,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Fähig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keiten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 xml:space="preserve">...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 und geht damit den – naiven bis reiferen – Fragen nach, die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Lebens-abschnitt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beweg(t)en: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beim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nahen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Opas,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(sie)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Geburt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gewesen sein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könnte;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Hinblick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Patchwork-Familie,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wieso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besser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Bescheid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wissen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(wollen)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selbst;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innerhalb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späteren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Freundinnenkreises,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ob man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stets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„gleichzeitig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nett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beliebt“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kann;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Blick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„ganze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Welt‘,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ob sie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Lebensumständen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„immer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ich“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wäre.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verschie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Textsorten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(Bildunterschriften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Comicblasen,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bericht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-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sachbuchartige Passagen,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Listen,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SMS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Chats),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anhand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Viola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philosophiert.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tut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 rückblickend-augenzwinkernd, vor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allem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durchweg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eingebunden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bzw. 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Korrespondenz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Bildgeschichten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-collagen,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gezeichnet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gestaltet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wirken,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wobei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manche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ohne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Außen-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und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Innenwelt</w:t>
      </w:r>
      <w:r w:rsidRPr="00640878">
        <w:rPr>
          <w:rFonts w:asciiTheme="minorHAnsi" w:hAnsiTheme="minorHAnsi"/>
          <w:color w:val="231F20"/>
          <w:spacing w:val="11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eintauchen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lassen.</w:t>
      </w:r>
    </w:p>
    <w:p w:rsidR="00096D21" w:rsidRPr="00640878" w:rsidRDefault="00096D21" w:rsidP="002A2EBA">
      <w:pPr>
        <w:widowControl w:val="0"/>
        <w:autoSpaceDE w:val="0"/>
        <w:autoSpaceDN w:val="0"/>
        <w:adjustRightInd w:val="0"/>
        <w:spacing w:after="36" w:line="277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verwendete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Leitmotiv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„Zitronenfalter“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spielt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Künftiges an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eignet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hervorragend,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Rezeption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entweder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anzuregen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vertiefen. Der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Eindruck,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handle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‚nur‘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Mädchen,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ließe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schnell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entkräf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te</w:t>
      </w:r>
      <w:r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könnte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‚Pendant‘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Jungen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Protagonist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geben?</w:t>
      </w:r>
    </w:p>
    <w:p w:rsidR="002A2EBA" w:rsidRDefault="002A2EBA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096D21" w:rsidRPr="00640878" w:rsidRDefault="00096D21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Edda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Eska</w:t>
      </w:r>
    </w:p>
    <w:p w:rsidR="00096D21" w:rsidRPr="00640878" w:rsidRDefault="00096D21" w:rsidP="002A2EBA">
      <w:pPr>
        <w:widowControl w:val="0"/>
        <w:autoSpaceDE w:val="0"/>
        <w:autoSpaceDN w:val="0"/>
        <w:adjustRightInd w:val="0"/>
        <w:spacing w:after="135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7" w:line="277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99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4" w:name="bkmpage8"/>
      <w:bookmarkEnd w:id="3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99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99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99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99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99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99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99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99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99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E6E3F" w:rsidRPr="00640878">
          <w:pgSz w:w="8617" w:h="12132"/>
          <w:pgMar w:top="592" w:right="720" w:bottom="453" w:left="833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30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5" w:name="bkmpage9"/>
      <w:bookmarkEnd w:id="4"/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20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Kin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erbuch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0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Anna</w:t>
      </w:r>
      <w:r w:rsidRPr="002A2EBA">
        <w:rPr>
          <w:rFonts w:asciiTheme="minorHAnsi" w:hAnsiTheme="minorHAnsi"/>
          <w:b/>
          <w:color w:val="231F20"/>
          <w:spacing w:val="8"/>
          <w:w w:val="99"/>
          <w:position w:val="-1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Woltz</w:t>
      </w:r>
      <w:proofErr w:type="spellEnd"/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31" w:line="280" w:lineRule="exact"/>
        <w:ind w:left="-142" w:right="160"/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sz w:val="24"/>
          <w:szCs w:val="24"/>
          <w:lang w:val="de-DE"/>
        </w:rPr>
        <w:t>Gips</w:t>
      </w:r>
      <w:r w:rsidRPr="002A2EBA">
        <w:rPr>
          <w:rFonts w:asciiTheme="minorHAnsi" w:hAnsiTheme="minorHAnsi"/>
          <w:b/>
          <w:color w:val="660D13"/>
          <w:spacing w:val="1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sz w:val="24"/>
          <w:szCs w:val="24"/>
          <w:lang w:val="de-DE"/>
        </w:rPr>
        <w:t>oder</w:t>
      </w:r>
      <w:r w:rsidRPr="002A2EBA">
        <w:rPr>
          <w:rFonts w:asciiTheme="minorHAnsi" w:hAnsiTheme="minorHAnsi"/>
          <w:b/>
          <w:color w:val="660D13"/>
          <w:spacing w:val="1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sz w:val="24"/>
          <w:szCs w:val="24"/>
          <w:lang w:val="de-DE"/>
        </w:rPr>
        <w:t>wie</w:t>
      </w:r>
      <w:r w:rsidRPr="002A2EBA">
        <w:rPr>
          <w:rFonts w:asciiTheme="minorHAnsi" w:hAnsiTheme="minorHAnsi"/>
          <w:b/>
          <w:color w:val="660D13"/>
          <w:spacing w:val="1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sz w:val="24"/>
          <w:szCs w:val="24"/>
          <w:lang w:val="de-DE"/>
        </w:rPr>
        <w:t>ich</w:t>
      </w:r>
      <w:r w:rsidRPr="002A2EBA">
        <w:rPr>
          <w:rFonts w:asciiTheme="minorHAnsi" w:hAnsiTheme="minorHAnsi"/>
          <w:b/>
          <w:color w:val="660D13"/>
          <w:spacing w:val="1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sz w:val="24"/>
          <w:szCs w:val="24"/>
          <w:lang w:val="de-DE"/>
        </w:rPr>
        <w:t>an</w:t>
      </w:r>
      <w:r w:rsidRPr="002A2EBA">
        <w:rPr>
          <w:rFonts w:asciiTheme="minorHAnsi" w:hAnsiTheme="minorHAnsi"/>
          <w:b/>
          <w:color w:val="660D13"/>
          <w:spacing w:val="10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sz w:val="24"/>
          <w:szCs w:val="24"/>
          <w:lang w:val="de-DE"/>
        </w:rPr>
        <w:t xml:space="preserve">einem </w:t>
      </w: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einzigen</w:t>
      </w:r>
      <w:r w:rsidRPr="002A2EBA">
        <w:rPr>
          <w:rFonts w:asciiTheme="minorHAnsi" w:hAnsiTheme="minorHAnsi"/>
          <w:b/>
          <w:color w:val="660D13"/>
          <w:spacing w:val="-4"/>
          <w:w w:val="10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spacing w:val="-6"/>
          <w:w w:val="105"/>
          <w:sz w:val="24"/>
          <w:szCs w:val="24"/>
          <w:lang w:val="de-DE"/>
        </w:rPr>
        <w:t>T</w:t>
      </w: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ag</w:t>
      </w:r>
      <w:r w:rsidRPr="002A2EBA">
        <w:rPr>
          <w:rFonts w:asciiTheme="minorHAnsi" w:hAnsiTheme="minorHAnsi"/>
          <w:b/>
          <w:color w:val="660D13"/>
          <w:spacing w:val="-4"/>
          <w:w w:val="10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die</w:t>
      </w:r>
      <w:r w:rsidRPr="002A2EBA">
        <w:rPr>
          <w:rFonts w:asciiTheme="minorHAnsi" w:hAnsiTheme="minorHAnsi"/>
          <w:b/>
          <w:color w:val="660D13"/>
          <w:spacing w:val="-4"/>
          <w:w w:val="10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Welt</w:t>
      </w:r>
      <w:r w:rsidRPr="002A2EBA">
        <w:rPr>
          <w:rFonts w:asciiTheme="minorHAnsi" w:hAnsiTheme="minorHAnsi"/>
          <w:b/>
          <w:color w:val="660D13"/>
          <w:spacing w:val="-5"/>
          <w:w w:val="10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reparierte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40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Niederlän</w:t>
      </w:r>
      <w:r w:rsidRPr="002A2EBA">
        <w:rPr>
          <w:rFonts w:asciiTheme="minorHAnsi" w:hAnsiTheme="minorHAnsi"/>
          <w:b/>
          <w:color w:val="231F20"/>
          <w:spacing w:val="6"/>
          <w:w w:val="99"/>
          <w:sz w:val="24"/>
          <w:szCs w:val="24"/>
          <w:lang w:val="de-DE"/>
        </w:rPr>
        <w:t>d</w:t>
      </w:r>
      <w:proofErr w:type="spellEnd"/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Andrea</w:t>
      </w:r>
      <w:r w:rsidRPr="002A2EBA">
        <w:rPr>
          <w:rFonts w:asciiTheme="minorHAnsi" w:hAnsiTheme="minorHAnsi"/>
          <w:b/>
          <w:color w:val="231F20"/>
          <w:spacing w:val="11"/>
          <w:w w:val="99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Kluitmann</w:t>
      </w:r>
      <w:proofErr w:type="spellEnd"/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Carlsen</w:t>
      </w:r>
      <w:r w:rsidRPr="002A2EBA">
        <w:rPr>
          <w:rFonts w:asciiTheme="minorHAnsi" w:hAnsiTheme="minorHAnsi"/>
          <w:b/>
          <w:color w:val="231F20"/>
          <w:spacing w:val="-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spacing w:val="-2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erl.,</w:t>
      </w:r>
      <w:r w:rsidRPr="002A2EBA">
        <w:rPr>
          <w:rFonts w:asciiTheme="minorHAnsi" w:hAnsiTheme="minorHAnsi"/>
          <w:b/>
          <w:color w:val="231F20"/>
          <w:spacing w:val="-6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Hamburg</w:t>
      </w:r>
      <w:r w:rsidRPr="002A2EBA">
        <w:rPr>
          <w:rFonts w:asciiTheme="minorHAnsi" w:hAnsiTheme="minorHAnsi"/>
          <w:b/>
          <w:color w:val="231F20"/>
          <w:spacing w:val="-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2016,</w:t>
      </w:r>
      <w:r w:rsidRPr="002A2EBA">
        <w:rPr>
          <w:rFonts w:asciiTheme="minorHAnsi" w:hAnsiTheme="minorHAnsi"/>
          <w:b/>
          <w:color w:val="231F20"/>
          <w:spacing w:val="-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176</w:t>
      </w:r>
      <w:r w:rsidRPr="002A2EBA">
        <w:rPr>
          <w:rFonts w:asciiTheme="minorHAnsi" w:hAnsiTheme="minorHAnsi"/>
          <w:b/>
          <w:color w:val="231F20"/>
          <w:spacing w:val="-6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S.,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 xml:space="preserve">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ab</w:t>
      </w:r>
      <w:r w:rsidRPr="002A2EBA">
        <w:rPr>
          <w:rFonts w:asciiTheme="minorHAnsi" w:hAnsiTheme="minorHAnsi"/>
          <w:b/>
          <w:color w:val="231F20"/>
          <w:spacing w:val="-6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10,</w:t>
      </w:r>
      <w:r w:rsidRPr="002A2EBA">
        <w:rPr>
          <w:rFonts w:asciiTheme="minorHAnsi" w:hAnsiTheme="minorHAnsi"/>
          <w:b/>
          <w:color w:val="231F20"/>
          <w:spacing w:val="-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€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10,90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" w:line="279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„MAMA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SOLL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STERBEN“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zwölf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jährige</w:t>
      </w:r>
      <w:r w:rsidRPr="00640878">
        <w:rPr>
          <w:rFonts w:asciiTheme="minorHAnsi" w:hAnsiTheme="minorHAnsi"/>
          <w:color w:val="231F20"/>
          <w:spacing w:val="7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Fitz</w:t>
      </w:r>
      <w:r w:rsidRPr="00640878">
        <w:rPr>
          <w:rFonts w:asciiTheme="minorHAnsi" w:hAnsiTheme="minorHAnsi"/>
          <w:color w:val="231F20"/>
          <w:spacing w:val="8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80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„Geht-nie-wieder-ab-Per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manentmarker“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Stirn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Wangen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schriebe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erste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Wochenende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neuen</w:t>
      </w:r>
      <w:r w:rsidRPr="00640878">
        <w:rPr>
          <w:rFonts w:asciiTheme="minorHAnsi" w:hAnsiTheme="minorHAnsi"/>
          <w:color w:val="231F20"/>
          <w:spacing w:val="5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Wohnung</w:t>
      </w:r>
      <w:r w:rsidRPr="00640878">
        <w:rPr>
          <w:rFonts w:asciiTheme="minorHAnsi" w:hAnsiTheme="minorHAnsi"/>
          <w:color w:val="231F20"/>
          <w:spacing w:val="5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6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Vaters</w:t>
      </w:r>
      <w:r w:rsidRPr="00640878">
        <w:rPr>
          <w:rFonts w:asciiTheme="minorHAnsi" w:hAnsiTheme="minorHAnsi"/>
          <w:color w:val="231F20"/>
          <w:spacing w:val="6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steht</w:t>
      </w:r>
      <w:r w:rsidRPr="00640878">
        <w:rPr>
          <w:rFonts w:asciiTheme="minorHAnsi" w:hAnsiTheme="minorHAnsi"/>
          <w:color w:val="231F20"/>
          <w:spacing w:val="6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bevor 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Fitz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hochwütend.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Darüber,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 Eltern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getrennt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haben,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Mutter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 plötzlich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finden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muss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Vater sich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immer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schweigend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fügt.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Aus-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gerechnet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Weihnachten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fand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„Schirmgespräch“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statt,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empfohlen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 Ratgeber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„Glücklich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verheiratet,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glücklich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getrennt“.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Seitdem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Fitz‘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Welt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Bahn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geraten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„Hin-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Her-Taschen“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steht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bevor.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klei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Schwester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Bente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Unfall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Fingerkuppe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abgetrennt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finden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 die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Mitglieder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ehemaligen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Familie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Krankenhaus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Während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die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ersorgung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Bentes</w:t>
      </w:r>
      <w:proofErr w:type="spellEnd"/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warten,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zieht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Fitz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zurück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erkundet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Krankenhaus</w:t>
      </w:r>
      <w:r w:rsidRPr="00640878">
        <w:rPr>
          <w:rFonts w:asciiTheme="minorHAnsi" w:hAnsiTheme="minorHAnsi"/>
          <w:color w:val="231F20"/>
          <w:w w:val="97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1"/>
          <w:w w:val="9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begegnet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Adam,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früh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geborenen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Bruder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besuchen will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schon fünfzehn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Primula</w:t>
      </w:r>
      <w:proofErr w:type="spellEnd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Mädchen,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keinen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Busen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hat,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dafür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riesige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Narbe.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Herzen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geboren,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kennt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 aus mit schwierigen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medizinischen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Begriffen –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Krankenhausserien, inklusive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dort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gehenden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proofErr w:type="gramStart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Liebesdinge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...</w:t>
      </w:r>
      <w:proofErr w:type="gramEnd"/>
    </w:p>
    <w:p w:rsidR="00096D21" w:rsidRPr="00640878" w:rsidRDefault="007826C9" w:rsidP="002A2EBA">
      <w:pPr>
        <w:widowControl w:val="0"/>
        <w:autoSpaceDE w:val="0"/>
        <w:autoSpaceDN w:val="0"/>
        <w:adjustRightInd w:val="0"/>
        <w:spacing w:after="2" w:line="279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Anna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Woltz</w:t>
      </w:r>
      <w:proofErr w:type="spellEnd"/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wählt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Krankenhaus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Handlungsort,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gleichsam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Ver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letzung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Heilung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steht.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Protagonisten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haben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innere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äußere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erwundun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gen</w:t>
      </w:r>
      <w:r w:rsidR="00096D2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096D2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verkraften.</w:t>
      </w:r>
      <w:r w:rsidR="00096D21"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="00096D2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096D2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096D2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tun,</w:t>
      </w:r>
      <w:r w:rsidR="00096D2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lässt</w:t>
      </w:r>
      <w:r w:rsidR="00096D2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Anna</w:t>
      </w:r>
      <w:r w:rsidR="00096D21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Goltz</w:t>
      </w:r>
      <w:r w:rsidR="00096D2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="00096D2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Ich-Erzählerin</w:t>
      </w:r>
      <w:r w:rsidR="00096D21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Fitz</w:t>
      </w:r>
      <w:r w:rsidR="00096D21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="00096D21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unmittelbar</w:t>
      </w:r>
      <w:r w:rsidR="00096D2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(im</w:t>
      </w:r>
      <w:r w:rsidR="00096D2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Präsens),</w:t>
      </w:r>
      <w:r w:rsidR="00096D2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herzerfrischend</w:t>
      </w:r>
      <w:r w:rsidR="00096D2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096D2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humorvoll</w:t>
      </w:r>
      <w:r w:rsidR="00096D2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erzählen,</w:t>
      </w:r>
      <w:r w:rsidR="00096D21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="00096D2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="00096D2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096D2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Freude</w:t>
      </w:r>
      <w:r w:rsidR="00096D2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ist! Fitz</w:t>
      </w:r>
      <w:r w:rsidR="00096D21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="00096D21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hin-</w:t>
      </w:r>
      <w:r w:rsidR="00096D21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096D21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hergerissen</w:t>
      </w:r>
      <w:r w:rsidR="00096D21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="00096D21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Ringen</w:t>
      </w:r>
      <w:r w:rsidR="00096D21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="00096D21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096D21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Akzeptanz</w:t>
      </w:r>
      <w:r w:rsidR="00096D21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096D21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Veränderung,</w:t>
      </w:r>
      <w:r w:rsidR="00096D21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="00096D21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der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Suche</w:t>
      </w:r>
      <w:r w:rsidR="00096D21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nach</w:t>
      </w:r>
      <w:r w:rsidR="00096D21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(neuem)</w:t>
      </w:r>
      <w:r w:rsidR="00096D21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Halt</w:t>
      </w:r>
      <w:r w:rsidR="00096D21"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Dabei</w:t>
      </w:r>
      <w:r w:rsidR="00096D21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agiert sie herrlich aufmüpfig, widerborstig, impulsiv –</w:t>
      </w:r>
      <w:r w:rsidR="00096D21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so,</w:t>
      </w:r>
      <w:r w:rsidR="00096D21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wenn</w:t>
      </w:r>
      <w:r w:rsidR="00096D21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096D2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096D21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096D21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Arm</w:t>
      </w:r>
      <w:r w:rsidR="00096D2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eingipsen</w:t>
      </w:r>
      <w:r w:rsidR="00096D21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lässt</w:t>
      </w:r>
      <w:r w:rsidR="00096D2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096D21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096D2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Eheringe</w:t>
      </w:r>
      <w:r w:rsidR="00096D2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096D2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Eltern</w:t>
      </w:r>
      <w:r w:rsidR="00096D2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gleich</w:t>
      </w:r>
      <w:r w:rsidR="00096D2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dazu. Fitz</w:t>
      </w:r>
      <w:r w:rsidR="00096D21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="00096D21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außer</w:t>
      </w:r>
      <w:r w:rsidR="00096D21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096D21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096D21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doch</w:t>
      </w:r>
      <w:r w:rsidR="00096D21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ganz</w:t>
      </w:r>
      <w:r w:rsidR="00096D21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="00096D21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sich.</w:t>
      </w:r>
      <w:r w:rsidR="00096D21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="00096D21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096D21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ungerecht</w:t>
      </w:r>
      <w:r w:rsidR="00096D21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="00096D21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="00096D21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Dinge</w:t>
      </w:r>
      <w:r w:rsidR="00096D21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fehlinterpretiert,</w:t>
      </w:r>
      <w:r w:rsidR="00096D21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z.</w:t>
      </w:r>
      <w:r w:rsidR="00096D21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096D21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096D21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Verhalten</w:t>
      </w:r>
      <w:r w:rsidR="00096D21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="00096D21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Vaters</w:t>
      </w:r>
      <w:r w:rsidR="00096D21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="00096D21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Krankenhaus,</w:t>
      </w:r>
      <w:r w:rsidR="00096D21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="00096D21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="00096D21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Lesenden</w:t>
      </w:r>
      <w:r w:rsidR="00096D21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erst rückblickend kla</w:t>
      </w:r>
      <w:r w:rsidR="00096D21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. Lebensnahe</w:t>
      </w:r>
      <w:r w:rsidR="00096D21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Figurengestaltung, Situationskomik</w:t>
      </w:r>
      <w:r w:rsidR="00096D21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096D2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096D21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Spiel</w:t>
      </w:r>
      <w:r w:rsidR="00096D21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mit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(Krankenhaus-)Klischees</w:t>
      </w:r>
      <w:r w:rsidR="00096D21" w:rsidRPr="00640878">
        <w:rPr>
          <w:rFonts w:asciiTheme="minorHAnsi" w:hAnsiTheme="minorHAnsi"/>
          <w:color w:val="231F20"/>
          <w:spacing w:val="11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zeichnen</w:t>
      </w:r>
      <w:r w:rsidR="00096D21" w:rsidRPr="00640878">
        <w:rPr>
          <w:rFonts w:asciiTheme="minorHAnsi" w:hAnsiTheme="minorHAnsi"/>
          <w:color w:val="231F20"/>
          <w:spacing w:val="11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dieses</w:t>
      </w:r>
      <w:r w:rsidR="00096D21"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bittersüße</w:t>
      </w:r>
      <w:r w:rsidR="00096D21"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Kinderbuch</w:t>
      </w:r>
      <w:r w:rsidR="00096D21"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aus.</w:t>
      </w:r>
    </w:p>
    <w:p w:rsidR="00096D21" w:rsidRDefault="00096D21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Ende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erkennt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Fitz,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bisschen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erwachsener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geworden,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Veränderungen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schmerzhaft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sein,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Neues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ermöglichen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können.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096D21" w:rsidRPr="00640878" w:rsidRDefault="00096D21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Kathrin Buchmann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2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bookmarkStart w:id="6" w:name="bkmpage10"/>
      <w:bookmarkEnd w:id="5"/>
    </w:p>
    <w:p w:rsidR="001D7C8F" w:rsidRPr="00640878" w:rsidRDefault="001D7C8F" w:rsidP="002A2EBA">
      <w:pPr>
        <w:ind w:left="-142" w:right="160"/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  <w:br w:type="page"/>
      </w:r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lastRenderedPageBreak/>
        <w:t>Jugen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buch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pacing w:val="-5"/>
          <w:position w:val="-1"/>
          <w:sz w:val="24"/>
          <w:szCs w:val="24"/>
          <w:lang w:val="de-DE"/>
        </w:rPr>
        <w:t>T</w:t>
      </w:r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amara Bach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w w:val="106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6"/>
          <w:sz w:val="24"/>
          <w:szCs w:val="24"/>
          <w:lang w:val="de-DE"/>
        </w:rPr>
        <w:t>Vierzehn</w:t>
      </w:r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Carlsen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Verl.,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Hamburg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2016,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106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14,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13,99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096D21" w:rsidRPr="002A2EBA" w:rsidRDefault="007826C9" w:rsidP="002A2EBA">
      <w:pPr>
        <w:widowControl w:val="0"/>
        <w:autoSpaceDE w:val="0"/>
        <w:autoSpaceDN w:val="0"/>
        <w:adjustRightInd w:val="0"/>
        <w:spacing w:after="9" w:line="278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„Du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schaust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Uhr.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Tafel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hing damals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Uhr,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Schule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ge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kommen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bist.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haben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irgendwann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run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g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enommen.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Dann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lang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 heller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runder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Kreis,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dann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haben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Schule renoviert.“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14-jährige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Beh</w:t>
      </w:r>
      <w:proofErr w:type="spellEnd"/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betrachtet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 Welt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Schultag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Sommerfe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rien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Ausstellung.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Manches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fehlt:</w:t>
      </w:r>
      <w:r w:rsidR="002A2EBA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>z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Erfahrung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Klassenfahrt,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Beh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nicht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teilnehmen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konnte,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Ferien erkrankte,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Vater,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jetzt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woanders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wohnt,</w:t>
      </w:r>
      <w:r w:rsidR="002A2EBA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echte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Nähe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Mutter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Freundinnen,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fremd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geworden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sind. Aber: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Beh</w:t>
      </w:r>
      <w:proofErr w:type="spellEnd"/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wurde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geküsst.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Anton.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zwei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Tage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 he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Anton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kümmert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liebevoll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Julchen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jüngere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Schweste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Einzig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sen Beiden fühlt sich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Beh</w:t>
      </w:r>
      <w:proofErr w:type="spellEnd"/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verbunden. In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Kunststunde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lautet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Aufgabe,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Orte zu fotografieren,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„die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(...)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vielleicht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Geselligkeit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gedacht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ware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jetzt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keine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mehr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sind.“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Spontan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nimmt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Beh</w:t>
      </w:r>
      <w:proofErr w:type="spellEnd"/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Auftrag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Angrif</w:t>
      </w:r>
      <w:r w:rsidR="00096D21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f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096D21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096D21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Entscheidung</w:t>
      </w:r>
      <w:r w:rsidR="00096D2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="00096D2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096D2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Perspektive</w:t>
      </w:r>
      <w:r w:rsidR="00096D2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beendet</w:t>
      </w:r>
      <w:r w:rsidR="00096D2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096D2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distanzierte</w:t>
      </w:r>
      <w:r w:rsidR="00096D2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Zuschauen der</w:t>
      </w:r>
      <w:r w:rsidR="00096D21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Protagonistin.</w:t>
      </w:r>
      <w:r w:rsidR="00096D2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096D2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markiert</w:t>
      </w:r>
      <w:r w:rsidR="00096D2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(nach</w:t>
      </w:r>
      <w:r w:rsidR="00096D2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50</w:t>
      </w:r>
      <w:r w:rsidR="00096D2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096D2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ca.</w:t>
      </w:r>
      <w:r w:rsidR="00096D2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100</w:t>
      </w:r>
      <w:r w:rsidR="00096D2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Seiten)</w:t>
      </w:r>
      <w:r w:rsidR="00096D2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096D2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Drehpunkt</w:t>
      </w:r>
      <w:r w:rsidR="00096D2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096D2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Ge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schicht</w:t>
      </w:r>
      <w:r w:rsidR="00096D21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>e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096D21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Unerwartet</w:t>
      </w:r>
      <w:r w:rsidR="00096D21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erhält</w:t>
      </w:r>
      <w:r w:rsidR="00096D21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proofErr w:type="spellStart"/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Beh</w:t>
      </w:r>
      <w:proofErr w:type="spellEnd"/>
      <w:r w:rsidR="00096D21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096D21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Postkarte</w:t>
      </w:r>
      <w:r w:rsidR="00096D21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096D21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Elefantenmotiv,</w:t>
      </w:r>
      <w:r w:rsidR="00096D21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096D21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macht</w:t>
      </w:r>
      <w:r w:rsidR="00096D21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einen spontan-mutigen Abstecher mit dem</w:t>
      </w:r>
      <w:r w:rsidR="00096D21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Pflegehund und es</w:t>
      </w:r>
      <w:r w:rsidR="00096D21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macht durchaus Sinn, dass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sie</w:t>
      </w:r>
      <w:r w:rsidR="00096D21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ohne</w:t>
      </w:r>
      <w:r w:rsidR="00096D21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Badesachen</w:t>
      </w:r>
      <w:r w:rsidR="00096D21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ins</w:t>
      </w:r>
      <w:r w:rsidR="00096D21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Schwimmbad</w:t>
      </w:r>
      <w:r w:rsidR="00096D21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proofErr w:type="gramStart"/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geht</w:t>
      </w:r>
      <w:r w:rsidR="00096D21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...</w:t>
      </w:r>
      <w:proofErr w:type="gramEnd"/>
    </w:p>
    <w:p w:rsidR="00096D21" w:rsidRPr="00640878" w:rsidRDefault="00096D21" w:rsidP="002A2EBA">
      <w:pPr>
        <w:widowControl w:val="0"/>
        <w:autoSpaceDE w:val="0"/>
        <w:autoSpaceDN w:val="0"/>
        <w:adjustRightInd w:val="0"/>
        <w:spacing w:after="1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amara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Bach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bemerkenswerte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literarische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Komposition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gelungen.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Spannung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entsteht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dabei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Wechsel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zwischen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Zoom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Weitwinkel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 die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Hauptfigu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ringt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„richtige“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Nähe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bz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>w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Distanz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wichtigen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sche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entspricht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gewählte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Erzählperspektive.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wechselt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zwischen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2A2EBA">
        <w:rPr>
          <w:rFonts w:asciiTheme="minorHAnsi" w:hAnsiTheme="minorHAnsi"/>
          <w:color w:val="231F20"/>
          <w:sz w:val="24"/>
          <w:szCs w:val="24"/>
          <w:lang w:val="de-DE"/>
        </w:rPr>
        <w:t>ei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Ich-Erzählerin,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„Du“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anspricht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auktorialen,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‚rätselhaften Begleiter’,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Beh</w:t>
      </w:r>
      <w:proofErr w:type="spellEnd"/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außen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Kamera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umkreist.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„Du“-Ansprache meint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zwar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Beh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mitunter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Lesenden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beängstigend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nahe.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Ähn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lich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Fotos,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Ausschnitte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anbieten,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bleiben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vom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Kapitel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moRgen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“)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bis zum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letzten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mama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“)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Leerstellen,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z.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preisgegebene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Satz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Postkarte,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welche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ext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binden.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verdichtet-suggestive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Sprachstil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arbeitet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lassunge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Es fehlen Adjektive und Verben, welche im Kopf ergänzt werden müssen.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Ellipsen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knappen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Sätzen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entwickeln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erstaunlichen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Sog.</w:t>
      </w:r>
    </w:p>
    <w:p w:rsidR="00096D21" w:rsidRDefault="00096D21" w:rsidP="002A2EBA">
      <w:pPr>
        <w:widowControl w:val="0"/>
        <w:autoSpaceDE w:val="0"/>
        <w:autoSpaceDN w:val="0"/>
        <w:adjustRightInd w:val="0"/>
        <w:spacing w:after="29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Einstieg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wagen,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Fotos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menschenleerer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Orte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(s.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Cover)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und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Postkarte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Elefantenpaar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assoziative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Grundlage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dienen: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„Vorne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Ele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fanten,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hintendrauf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dein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Name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Beatrice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Emilia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="002A2EBA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Hofmann.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29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096D21" w:rsidRPr="00640878" w:rsidRDefault="00096D21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Sylvia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Habermann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4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E6E3F" w:rsidRPr="00640878">
          <w:pgSz w:w="8617" w:h="12132"/>
          <w:pgMar w:top="592" w:right="720" w:bottom="453" w:left="826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bookmarkStart w:id="7" w:name="bkmpage11"/>
      <w:bookmarkEnd w:id="6"/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line="269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Jugen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buch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269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Ingrid</w:t>
      </w:r>
      <w:r w:rsidRPr="002A2EBA">
        <w:rPr>
          <w:rFonts w:asciiTheme="minorHAnsi" w:hAnsiTheme="minorHAnsi"/>
          <w:b/>
          <w:color w:val="231F20"/>
          <w:spacing w:val="8"/>
          <w:w w:val="99"/>
          <w:position w:val="-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Olsson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2" w:line="304" w:lineRule="exact"/>
        <w:ind w:left="-142" w:right="160"/>
        <w:rPr>
          <w:rFonts w:asciiTheme="minorHAnsi" w:hAnsiTheme="minorHAnsi"/>
          <w:b/>
          <w:color w:val="660D13"/>
          <w:w w:val="101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1"/>
          <w:sz w:val="24"/>
          <w:szCs w:val="24"/>
          <w:lang w:val="de-DE"/>
        </w:rPr>
        <w:t>Neuschnee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40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Schwe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Cordula</w:t>
      </w:r>
      <w:r w:rsidRPr="002A2EBA">
        <w:rPr>
          <w:rFonts w:asciiTheme="minorHAnsi" w:hAnsiTheme="minorHAnsi"/>
          <w:b/>
          <w:color w:val="231F20"/>
          <w:spacing w:val="11"/>
          <w:w w:val="99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Setsman</w:t>
      </w:r>
      <w:proofErr w:type="spellEnd"/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Mixtvision</w:t>
      </w:r>
      <w:proofErr w:type="spellEnd"/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spacing w:val="-3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erl., München 2016, 112 S.,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ab 14, € 12,90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4" w:line="276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zögert,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bevor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Klingel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drückt.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liegt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Klingelschild.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 verschnörkelten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Buchstaben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glänzenden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Plakette: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Bergenhjelm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Papas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nam</w:t>
      </w:r>
      <w:r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seine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.“</w:t>
      </w:r>
    </w:p>
    <w:p w:rsidR="00096D21" w:rsidRPr="00640878" w:rsidRDefault="007826C9" w:rsidP="002A2EBA">
      <w:pPr>
        <w:widowControl w:val="0"/>
        <w:autoSpaceDE w:val="0"/>
        <w:autoSpaceDN w:val="0"/>
        <w:adjustRightInd w:val="0"/>
        <w:spacing w:after="2" w:line="27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Weihnachtsabend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fährt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„Er“,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dessen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Mutter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arbeiten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muss,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Regen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spontan an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Stadtrand.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Dort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Anwohner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Eigenheimen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Garagen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ste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teure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Autos.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starken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Wunsch,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Vater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sehen,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hier mit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neuen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Familie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lebt.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Doch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ater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Angebot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neuen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 xml:space="preserve"> Frau,</w:t>
      </w:r>
      <w:r w:rsidR="00096D21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im</w:t>
      </w:r>
      <w:r w:rsidR="00096D21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Haus</w:t>
      </w:r>
      <w:r w:rsidR="00096D21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auf</w:t>
      </w:r>
      <w:r w:rsidR="00096D21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ihn</w:t>
      </w:r>
      <w:r w:rsidR="00096D21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</w:t>
      </w:r>
      <w:r w:rsidR="00096D21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warten,</w:t>
      </w:r>
      <w:r w:rsidR="00096D21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keine</w:t>
      </w:r>
      <w:r w:rsidR="00096D21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proofErr w:type="gramStart"/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Einladung</w:t>
      </w:r>
      <w:r w:rsidR="00096D21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...</w:t>
      </w:r>
      <w:proofErr w:type="gramEnd"/>
    </w:p>
    <w:p w:rsidR="00096D21" w:rsidRPr="00640878" w:rsidRDefault="00096D21" w:rsidP="002A2EBA">
      <w:pPr>
        <w:widowControl w:val="0"/>
        <w:autoSpaceDE w:val="0"/>
        <w:autoSpaceDN w:val="0"/>
        <w:adjustRightInd w:val="0"/>
        <w:spacing w:after="1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acht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Kurzgeschichten,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gleichsam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Momentaufnahmen,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lassen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acht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Menschen,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selbstgewählt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vom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diktiert,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Kindheit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hinter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stellen sich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Realität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nunmehr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Erwachsene.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oben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Erkenntnis, nicht dazuzugehören, mal darum, den Verlust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geliebten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 zu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verkraften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darum,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Entscheidung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Schwangerschaftsabbruch zu treffen.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Gemeinsam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männlichen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weiblichen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Figuren,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 einem Wendepunkt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ihrem Leben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befinden.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allein gestellt müssen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 schmerzhaft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mag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Entscheidungen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treffen,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fortan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(Lebens)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Weg</w:t>
      </w:r>
      <w:r w:rsidRPr="00640878">
        <w:rPr>
          <w:rFonts w:asciiTheme="minorHAnsi" w:hAnsiTheme="minorHAnsi"/>
          <w:color w:val="231F20"/>
          <w:spacing w:val="12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bestimmen.</w:t>
      </w:r>
    </w:p>
    <w:p w:rsidR="00096D21" w:rsidRPr="00640878" w:rsidRDefault="00096D21" w:rsidP="002A2EBA">
      <w:pPr>
        <w:widowControl w:val="0"/>
        <w:autoSpaceDE w:val="0"/>
        <w:autoSpaceDN w:val="0"/>
        <w:adjustRightInd w:val="0"/>
        <w:spacing w:after="1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zufällig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lässt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Autorin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Weihnachtszeit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spielen,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Zeit der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Wünsche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Hoffnungen,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Zeit,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Beginn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Neuem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steht. In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Erzählung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taucht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rotes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Objekt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symbolisch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eben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Hoffnung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steht,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Schmerz,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Veränderung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einhergeht.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Jede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Geschichte wird sehr eindrücklich aus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personalen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Perspektive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erzählt, wobei fast alle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namenlos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hinsichtlich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Verallgemeinerbarkeit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Lebensgefühls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Adoleszenz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betont.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Lebensgefühl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vermittelt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ebenso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stark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verknappten,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verdichteten,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z.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rhythmisierten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Sprache, die auf jede Sentimentalität verzichtet und gerade dadurch eine starke Wirkung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falte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Buchseite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finden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wenige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Zeilen.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Jedes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Geschichten-Ende</w:t>
      </w:r>
    </w:p>
    <w:p w:rsidR="006E6E3F" w:rsidRPr="00640878" w:rsidRDefault="00096D21" w:rsidP="002A2EBA">
      <w:pPr>
        <w:widowControl w:val="0"/>
        <w:autoSpaceDE w:val="0"/>
        <w:autoSpaceDN w:val="0"/>
        <w:adjustRightInd w:val="0"/>
        <w:spacing w:after="142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gleichzeitig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Anfang.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Weiterdenken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der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Handlung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geradezu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provoziert.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„Neuschnee“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dürfte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interessant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sich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existenzielle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Themen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einlassen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 einem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herausgefordert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werden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möchten. Durch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Kürze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eignet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 sehr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gut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Diskussionen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Deutschunterricht oder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Literaturveranstaltungen.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acht Texte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bekannt,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ließe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Verbindendem zwischen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acht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Jugendlichen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suchen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 könnte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überlegt</w:t>
      </w:r>
      <w:bookmarkStart w:id="8" w:name="bkmpage12"/>
      <w:bookmarkEnd w:id="7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="007826C9" w:rsidRPr="00640878">
        <w:rPr>
          <w:rFonts w:asciiTheme="minorHAnsi" w:hAnsiTheme="minorHAnsi"/>
          <w:color w:val="231F20"/>
          <w:sz w:val="24"/>
          <w:szCs w:val="24"/>
          <w:lang w:val="de-DE"/>
        </w:rPr>
        <w:t>werden,</w:t>
      </w:r>
      <w:r w:rsidR="007826C9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7826C9"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="007826C9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7826C9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7826C9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7826C9" w:rsidRPr="00640878">
        <w:rPr>
          <w:rFonts w:asciiTheme="minorHAnsi" w:hAnsiTheme="minorHAnsi"/>
          <w:color w:val="231F20"/>
          <w:sz w:val="24"/>
          <w:szCs w:val="24"/>
          <w:lang w:val="de-DE"/>
        </w:rPr>
        <w:t>deren</w:t>
      </w:r>
      <w:r w:rsidR="007826C9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jeweili</w:t>
      </w:r>
      <w:r w:rsidR="007826C9" w:rsidRPr="00640878">
        <w:rPr>
          <w:rFonts w:asciiTheme="minorHAnsi" w:hAnsiTheme="minorHAnsi"/>
          <w:color w:val="231F20"/>
          <w:sz w:val="24"/>
          <w:szCs w:val="24"/>
          <w:lang w:val="de-DE"/>
        </w:rPr>
        <w:t>ge</w:t>
      </w:r>
      <w:r w:rsidR="007826C9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826C9" w:rsidRPr="00640878">
        <w:rPr>
          <w:rFonts w:asciiTheme="minorHAnsi" w:hAnsiTheme="minorHAnsi"/>
          <w:color w:val="231F20"/>
          <w:sz w:val="24"/>
          <w:szCs w:val="24"/>
          <w:lang w:val="de-DE"/>
        </w:rPr>
        <w:t>Entscheidung</w:t>
      </w:r>
      <w:r w:rsidR="007826C9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826C9" w:rsidRPr="00640878">
        <w:rPr>
          <w:rFonts w:asciiTheme="minorHAnsi" w:hAnsiTheme="minorHAnsi"/>
          <w:color w:val="231F20"/>
          <w:sz w:val="24"/>
          <w:szCs w:val="24"/>
          <w:lang w:val="de-DE"/>
        </w:rPr>
        <w:t>auswirken</w:t>
      </w:r>
      <w:r w:rsidR="007826C9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826C9" w:rsidRPr="00640878">
        <w:rPr>
          <w:rFonts w:asciiTheme="minorHAnsi" w:hAnsiTheme="minorHAnsi"/>
          <w:color w:val="231F20"/>
          <w:sz w:val="24"/>
          <w:szCs w:val="24"/>
          <w:lang w:val="de-DE"/>
        </w:rPr>
        <w:t>würde.</w:t>
      </w:r>
      <w:r w:rsidR="007826C9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826C9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7826C9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Diskussi</w:t>
      </w:r>
      <w:r w:rsidR="007826C9" w:rsidRPr="00640878">
        <w:rPr>
          <w:rFonts w:asciiTheme="minorHAnsi" w:hAnsiTheme="minorHAnsi"/>
          <w:color w:val="231F20"/>
          <w:sz w:val="24"/>
          <w:szCs w:val="24"/>
          <w:lang w:val="de-DE"/>
        </w:rPr>
        <w:t>onsergebnisse</w:t>
      </w:r>
      <w:r w:rsidR="007826C9"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="007826C9"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könnten</w:t>
      </w:r>
      <w:r w:rsidR="007826C9"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="007826C9"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="007826C9"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="007826C9" w:rsidRPr="00640878">
        <w:rPr>
          <w:rFonts w:asciiTheme="minorHAnsi" w:hAnsiTheme="minorHAnsi"/>
          <w:color w:val="231F20"/>
          <w:sz w:val="24"/>
          <w:szCs w:val="24"/>
          <w:lang w:val="de-DE"/>
        </w:rPr>
        <w:t>Schreiben</w:t>
      </w:r>
      <w:r w:rsidR="007826C9"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="007826C9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eigener </w:t>
      </w:r>
      <w:r w:rsidR="007826C9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>T</w:t>
      </w:r>
      <w:r w:rsidR="007826C9" w:rsidRPr="00640878">
        <w:rPr>
          <w:rFonts w:asciiTheme="minorHAnsi" w:hAnsiTheme="minorHAnsi"/>
          <w:color w:val="231F20"/>
          <w:sz w:val="24"/>
          <w:szCs w:val="24"/>
          <w:lang w:val="de-DE"/>
        </w:rPr>
        <w:t>exte anregen.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54"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Susann Kloss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30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bookmarkStart w:id="9" w:name="bkmpage13"/>
      <w:bookmarkEnd w:id="8"/>
    </w:p>
    <w:p w:rsidR="00096D21" w:rsidRPr="00640878" w:rsidRDefault="00096D21" w:rsidP="002A2EBA">
      <w:pPr>
        <w:ind w:left="-142" w:right="160"/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  <w:br w:type="page"/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0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lastRenderedPageBreak/>
        <w:t>Bild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e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rbuch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258" w:lineRule="exact"/>
        <w:ind w:left="-142" w:right="160"/>
        <w:rPr>
          <w:rFonts w:asciiTheme="minorHAnsi" w:hAnsiTheme="minorHAnsi"/>
          <w:b/>
          <w:color w:val="231F20"/>
          <w:position w:val="-1"/>
          <w:sz w:val="24"/>
          <w:szCs w:val="24"/>
        </w:rPr>
      </w:pPr>
      <w:proofErr w:type="spellStart"/>
      <w:proofErr w:type="gramStart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</w:rPr>
        <w:t>Bibi</w:t>
      </w:r>
      <w:proofErr w:type="spellEnd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</w:rPr>
        <w:t>Dumon</w:t>
      </w:r>
      <w:proofErr w:type="spellEnd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spacing w:val="-1"/>
          <w:position w:val="-1"/>
          <w:sz w:val="24"/>
          <w:szCs w:val="24"/>
        </w:rPr>
        <w:t>T</w:t>
      </w:r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</w:rPr>
        <w:t>ak</w:t>
      </w:r>
      <w:proofErr w:type="spellEnd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</w:rPr>
        <w:t xml:space="preserve"> (Text); Annemarie van </w:t>
      </w:r>
      <w:proofErr w:type="spellStart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</w:rPr>
        <w:t>Haeringen</w:t>
      </w:r>
      <w:proofErr w:type="spellEnd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</w:rPr>
        <w:t xml:space="preserve"> (Ill.)</w:t>
      </w:r>
      <w:proofErr w:type="gramEnd"/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2" w:line="304" w:lineRule="exact"/>
        <w:ind w:left="-142" w:right="160"/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Mikas</w:t>
      </w:r>
      <w:r w:rsidRPr="002A2EBA">
        <w:rPr>
          <w:rFonts w:asciiTheme="minorHAnsi" w:hAnsiTheme="minorHAnsi"/>
          <w:b/>
          <w:color w:val="660D13"/>
          <w:spacing w:val="1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Himmel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40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Nieder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>l</w:t>
      </w:r>
      <w:proofErr w:type="spellEnd"/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5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Meike</w:t>
      </w:r>
      <w:r w:rsidRPr="002A2EBA">
        <w:rPr>
          <w:rFonts w:asciiTheme="minorHAnsi" w:hAnsiTheme="minorHAnsi"/>
          <w:b/>
          <w:color w:val="231F20"/>
          <w:spacing w:val="7"/>
          <w:w w:val="99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Blatnik</w:t>
      </w:r>
      <w:proofErr w:type="spellEnd"/>
    </w:p>
    <w:p w:rsid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Gerstenberg </w:t>
      </w:r>
      <w:r w:rsidRPr="002A2EBA">
        <w:rPr>
          <w:rFonts w:asciiTheme="minorHAnsi" w:hAnsiTheme="minorHAnsi"/>
          <w:b/>
          <w:color w:val="231F20"/>
          <w:spacing w:val="-3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erl., Hildesheim 2017, 32 S.,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ab 5, € 12,95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3" w:line="279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„Schwarze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Wolken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bedeckten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Himmel,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Mika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verließ...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Doch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nahmen nur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wahr,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Mikas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letzter,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allerletzter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Atemzug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Rand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ihres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Körbchens strich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...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jetzt?‘“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fragte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Kleiner</w:t>
      </w:r>
      <w:proofErr w:type="spellEnd"/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Bruder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Blick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Körbchen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Himmel.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Jetzt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wurde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Mika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Decke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draußen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getragen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Erdloch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gebettet.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Doch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für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Kleiner</w:t>
      </w:r>
      <w:proofErr w:type="spellEnd"/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Bruder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genug.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brachte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Ball: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„Falls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spielen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will</w:t>
      </w:r>
      <w:r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Überdies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wollte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wissen,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Leine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Fressnapf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würde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ob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 an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Ort,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Mika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jetzt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jemanden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gäbe,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Mika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füttere?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weitere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erhält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Kleiner</w:t>
      </w:r>
      <w:proofErr w:type="spellEnd"/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Bruder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zwar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keine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Antworten,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tröstend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 den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Arm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genommen.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Statt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Mikas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Knurren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Bellen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önt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Himmel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ein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Grollen…</w:t>
      </w:r>
    </w:p>
    <w:p w:rsidR="006E6E3F" w:rsidRDefault="007826C9" w:rsidP="002A2EBA">
      <w:pPr>
        <w:widowControl w:val="0"/>
        <w:tabs>
          <w:tab w:val="left" w:pos="7088"/>
        </w:tabs>
        <w:autoSpaceDE w:val="0"/>
        <w:autoSpaceDN w:val="0"/>
        <w:adjustRightInd w:val="0"/>
        <w:spacing w:after="1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„Mikas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Himmel“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berührende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Weise,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Fünfjähriger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erstmals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 ihn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Unfassbares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erlebt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fragend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versucht,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Weltsicht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integrieren. Für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Kleiner</w:t>
      </w:r>
      <w:proofErr w:type="spellEnd"/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Bruder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muss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geben,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geliebte,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verstorbene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Wesen „jetzt“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gut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haben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Metaphorisch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steht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dafür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Menschengeden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Himmel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stimmt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schon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Vorsatz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schwarze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Wolke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auf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raurig-Bedrohliches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Ebenfalls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Menschengedenken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dienten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Bestattungsritu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Generation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Generation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weitergegeben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dazu,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Toten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ehren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Abschied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nehmen.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So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weiß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Mikas</w:t>
      </w:r>
      <w:r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Fami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lie,</w:t>
      </w:r>
      <w:r w:rsidRPr="00640878">
        <w:rPr>
          <w:rFonts w:asciiTheme="minorHAnsi" w:hAnsiTheme="minorHAnsi"/>
          <w:color w:val="231F20"/>
          <w:spacing w:val="7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7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1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dessen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letzte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>m</w:t>
      </w:r>
      <w:r w:rsidRPr="00640878">
        <w:rPr>
          <w:rFonts w:asciiTheme="minorHAnsi" w:hAnsiTheme="minorHAnsi"/>
          <w:color w:val="231F20"/>
          <w:spacing w:val="17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Atemzu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>g</w:t>
      </w:r>
      <w:r w:rsidRPr="00640878">
        <w:rPr>
          <w:rFonts w:asciiTheme="minorHAnsi" w:hAnsiTheme="minorHAnsi"/>
          <w:color w:val="231F20"/>
          <w:spacing w:val="17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tun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ist.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gemeinsam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zelebriert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spacing w:val="1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Beerdigung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hilft</w:t>
      </w:r>
      <w:r w:rsidRPr="00640878">
        <w:rPr>
          <w:rFonts w:asciiTheme="minorHAnsi" w:hAnsiTheme="minorHAnsi"/>
          <w:color w:val="231F20"/>
          <w:spacing w:val="6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allen,</w:t>
      </w:r>
      <w:r w:rsidRPr="00640878">
        <w:rPr>
          <w:rFonts w:asciiTheme="minorHAnsi" w:hAnsiTheme="minorHAnsi"/>
          <w:color w:val="231F20"/>
          <w:spacing w:val="6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6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beson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s</w:t>
      </w:r>
      <w:r w:rsidRPr="00640878">
        <w:rPr>
          <w:rFonts w:asciiTheme="minorHAnsi" w:hAnsiTheme="minorHAnsi"/>
          <w:color w:val="231F20"/>
          <w:spacing w:val="16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Kleine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>m</w:t>
      </w:r>
      <w:r w:rsidRPr="00640878">
        <w:rPr>
          <w:rFonts w:asciiTheme="minorHAnsi" w:hAnsiTheme="minorHAnsi"/>
          <w:color w:val="231F20"/>
          <w:spacing w:val="16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Bruder,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loszulasse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9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s</w:t>
      </w:r>
      <w:r w:rsidRPr="00640878">
        <w:rPr>
          <w:rFonts w:asciiTheme="minorHAnsi" w:hAnsiTheme="minorHAnsi"/>
          <w:color w:val="231F20"/>
          <w:spacing w:val="9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starke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„Wir“-Gefühl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1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s</w:t>
      </w:r>
      <w:r w:rsidRPr="00640878">
        <w:rPr>
          <w:rFonts w:asciiTheme="minorHAnsi" w:hAnsiTheme="minorHAnsi"/>
          <w:color w:val="231F20"/>
          <w:spacing w:val="1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Zärtlichkeit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1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Fürsor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Verständnis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bookmarkStart w:id="10" w:name="bkmpage14"/>
      <w:bookmarkEnd w:id="9"/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„Großen“ gegenüber dem „Kleinen“ ausdrückt, vermittelt sich den Lesern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 einen warmherzig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berichtenden,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wissenden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„Wir“-Erzähle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Haeringens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Illustrationen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Bibi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Dumon</w:t>
      </w:r>
      <w:proofErr w:type="spellEnd"/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Taks</w:t>
      </w:r>
      <w:proofErr w:type="spellEnd"/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poetisch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knappem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begleiten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inhaltlich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formal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reduziert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eindrucksvoll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rauerprozess.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Doppelseite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fast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voll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ständig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schwarzen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Fläche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bedeckt,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verkleinert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zoomartig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 Seite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Seite,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Ende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Form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schwarzen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Hundes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annimmt.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Steht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auf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Titelblatt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schwarze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Hund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blauem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Grund,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erweitert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Haeringen</w:t>
      </w:r>
      <w:proofErr w:type="spellEnd"/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 Farbspektrum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Laufe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Pro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setzt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(für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Hinter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grund und Schrift) gegen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Schwarz,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dass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Betrachter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Umblättern zwar farblich überrascht wird, aber jede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Doppelseite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große Klarheit aus-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strahl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Zeichnungen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Weiß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Schwarz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verweisen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Handlungsmomente 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>(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Weiß)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Erinnerungen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bzw.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Vorstellungen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vom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jenseitigen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(Schwarz). Mit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Illustration,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zeigt,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Mika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Decke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draußen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getragen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wird, könnte eine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eranstaltung beginnen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tun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Menschen?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warum?</w:t>
      </w:r>
    </w:p>
    <w:p w:rsidR="002A2EBA" w:rsidRPr="00640878" w:rsidRDefault="002A2EBA" w:rsidP="002A2EBA">
      <w:pPr>
        <w:widowControl w:val="0"/>
        <w:tabs>
          <w:tab w:val="left" w:pos="7088"/>
        </w:tabs>
        <w:autoSpaceDE w:val="0"/>
        <w:autoSpaceDN w:val="0"/>
        <w:adjustRightInd w:val="0"/>
        <w:spacing w:after="1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Kathrin Buchmann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096D21" w:rsidRPr="00640878" w:rsidRDefault="00096D21" w:rsidP="002A2EBA">
      <w:pPr>
        <w:ind w:left="-142" w:right="160"/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  <w:br w:type="page"/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0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lastRenderedPageBreak/>
        <w:t>Bil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258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Pija</w:t>
      </w:r>
      <w:proofErr w:type="spellEnd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 Lindenbaum </w:t>
      </w:r>
      <w:r w:rsidRPr="002A2EBA">
        <w:rPr>
          <w:rFonts w:asciiTheme="minorHAnsi" w:hAnsiTheme="minorHAnsi"/>
          <w:b/>
          <w:color w:val="231F20"/>
          <w:spacing w:val="3"/>
          <w:position w:val="-1"/>
          <w:sz w:val="24"/>
          <w:szCs w:val="24"/>
          <w:lang w:val="de-DE"/>
        </w:rPr>
        <w:t>(</w:t>
      </w:r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Text u</w:t>
      </w:r>
      <w:r w:rsidRPr="002A2EBA">
        <w:rPr>
          <w:rFonts w:asciiTheme="minorHAnsi" w:hAnsiTheme="minorHAnsi"/>
          <w:b/>
          <w:color w:val="231F20"/>
          <w:w w:val="98"/>
          <w:position w:val="-1"/>
          <w:sz w:val="24"/>
          <w:szCs w:val="24"/>
          <w:lang w:val="de-DE"/>
        </w:rPr>
        <w:t xml:space="preserve">. </w:t>
      </w:r>
      <w:proofErr w:type="spellStart"/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Ill</w:t>
      </w:r>
      <w:proofErr w:type="spellEnd"/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.)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2" w:line="304" w:lineRule="exact"/>
        <w:ind w:left="-142" w:right="160"/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Greta haut</w:t>
      </w:r>
      <w:r w:rsidRPr="002A2EBA">
        <w:rPr>
          <w:rFonts w:asciiTheme="minorHAnsi" w:hAnsiTheme="minorHAnsi"/>
          <w:b/>
          <w:color w:val="660D13"/>
          <w:spacing w:val="-2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ab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40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Schwe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Kerstin</w:t>
      </w:r>
      <w:r w:rsidRPr="002A2EBA">
        <w:rPr>
          <w:rFonts w:asciiTheme="minorHAnsi" w:hAnsiTheme="minorHAnsi"/>
          <w:b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Behnken</w:t>
      </w:r>
    </w:p>
    <w:p w:rsid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Oetinger</w:t>
      </w:r>
      <w:proofErr w:type="spellEnd"/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Verl.,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Hamburg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2017,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40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4,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14,99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7" w:line="278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reicht!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Greta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keine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Lust,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tun,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will: ein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wichtiges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Spiel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unterbrechen,</w:t>
      </w:r>
      <w:r w:rsidRPr="00640878">
        <w:rPr>
          <w:rFonts w:asciiTheme="minorHAnsi" w:hAnsiTheme="minorHAnsi"/>
          <w:color w:val="231F20"/>
          <w:spacing w:val="4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hübsche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Kleidchen statt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Matrosenanzugs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anziehen,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Kaffeetrinken mit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Erwachsenen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gehen,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sitzen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reden.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sie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dann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Fahrrad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wegräumen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soll,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größere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Stiefbruder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unerlaubt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benutzt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hat,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Gretas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duld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Ende: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„Jetzt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haue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ich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ab“.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44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proofErr w:type="spellStart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Pija</w:t>
      </w:r>
      <w:proofErr w:type="spellEnd"/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Lindenbaum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(DJLP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2012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„Mia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schläft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woanders“)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setzt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vorliegender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Familiengeschichte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im-pulsgesteuerte</w:t>
      </w:r>
      <w:r w:rsidRPr="00640878">
        <w:rPr>
          <w:rFonts w:asciiTheme="minorHAnsi" w:hAnsiTheme="minorHAnsi"/>
          <w:color w:val="231F20"/>
          <w:spacing w:val="7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Gefühlswelt</w:t>
      </w:r>
      <w:r w:rsidRPr="00640878">
        <w:rPr>
          <w:rFonts w:asciiTheme="minorHAnsi" w:hAnsiTheme="minorHAnsi"/>
          <w:color w:val="231F20"/>
          <w:spacing w:val="7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eines</w:t>
      </w:r>
      <w:r w:rsidRPr="00640878">
        <w:rPr>
          <w:rFonts w:asciiTheme="minorHAnsi" w:hAnsiTheme="minorHAnsi"/>
          <w:color w:val="231F20"/>
          <w:spacing w:val="7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kleinen</w:t>
      </w:r>
      <w:r w:rsidRPr="00640878">
        <w:rPr>
          <w:rFonts w:asciiTheme="minorHAnsi" w:hAnsiTheme="minorHAnsi"/>
          <w:color w:val="231F20"/>
          <w:spacing w:val="7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Mädchens und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dessen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Selbstbehauptung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gegen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dominante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wachsene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einfühlsam-überzeugend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um.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Vermittelt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Text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spontanen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Frustreaktionen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Ich-Erzählerin,</w:t>
      </w:r>
      <w:bookmarkStart w:id="11" w:name="bkmpage15"/>
      <w:bookmarkEnd w:id="10"/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zeigt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phantastisch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verfremdeten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gleichnishaft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emotio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nale Komplexität von Gretas Gefühlen,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angesiedelt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zwischen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Wut,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Trauer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Angst. Wagte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 im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häuslich-geschützten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Raum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Zorn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Abgrenzung, überfallen das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spä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gestellte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unkontrollierbare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Ängste: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Statt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gewohnten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Hündchens führt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Nachbarin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plötzlich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Eisbären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Leine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bekannte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Graben wird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Fluss,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Nilpferd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schwimmt.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Greta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überdies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„ekligen“ Graben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fällt,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wechselt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Lindenbaum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Bildformat,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perspektivisch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Dramatik der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Situation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verstärkt.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wechseln.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Ruhig-kühles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Blau-Grün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„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 Hause“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wechselt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expressives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Rot-Gelb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„unterwegs“.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zentraler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symbo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lischer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Bedeutung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Gestaltung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Gretas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„wilder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Mähne“,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womit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Heldin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herrliche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Vitalität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verleiht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gleichzeitig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Rebellion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Wunsch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Fürsorge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ausdrückt.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Anfangs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kurz,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wachsen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Gretas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Haare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damit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Körpergröße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Ausbruch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immens.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stehen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hoch,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Gre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Zorn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wächst,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bewahren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Blätter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Vögel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Relikte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bewältigter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Abenteuer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 umhüllen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wärmende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Decke.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Gretas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Heimkehr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Erkenntnis, dass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vermisst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wurde,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greifen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Haare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Flammen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Mutter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1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deren</w:t>
      </w:r>
      <w:r w:rsidRPr="00640878">
        <w:rPr>
          <w:rFonts w:asciiTheme="minorHAnsi" w:hAnsiTheme="minorHAnsi"/>
          <w:color w:val="231F20"/>
          <w:spacing w:val="-2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Partner:</w:t>
      </w:r>
      <w:r w:rsidRPr="00640878">
        <w:rPr>
          <w:rFonts w:asciiTheme="minorHAnsi" w:hAnsiTheme="minorHAnsi"/>
          <w:color w:val="231F20"/>
          <w:spacing w:val="-2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„HABT</w:t>
      </w:r>
      <w:r w:rsidRPr="00640878">
        <w:rPr>
          <w:rFonts w:asciiTheme="minorHAnsi" w:hAnsiTheme="minorHAnsi"/>
          <w:color w:val="231F20"/>
          <w:spacing w:val="-1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IHR</w:t>
      </w:r>
      <w:r w:rsidRPr="00640878">
        <w:rPr>
          <w:rFonts w:asciiTheme="minorHAnsi" w:hAnsiTheme="minorHAnsi"/>
          <w:color w:val="231F20"/>
          <w:spacing w:val="-1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DENN</w:t>
      </w:r>
      <w:r w:rsidRPr="00640878">
        <w:rPr>
          <w:rFonts w:asciiTheme="minorHAnsi" w:hAnsiTheme="minorHAnsi"/>
          <w:color w:val="231F20"/>
          <w:spacing w:val="-2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GAR</w:t>
      </w:r>
      <w:r w:rsidRPr="00640878">
        <w:rPr>
          <w:rFonts w:asciiTheme="minorHAnsi" w:hAnsiTheme="minorHAnsi"/>
          <w:color w:val="231F20"/>
          <w:spacing w:val="-1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-1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GEMERK</w:t>
      </w:r>
      <w:r w:rsidRPr="00640878">
        <w:rPr>
          <w:rFonts w:asciiTheme="minorHAnsi" w:hAnsiTheme="minorHAnsi"/>
          <w:color w:val="231F20"/>
          <w:spacing w:val="-1"/>
          <w:position w:val="-1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-2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-1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ICH</w:t>
      </w:r>
      <w:r w:rsidRPr="00640878">
        <w:rPr>
          <w:rFonts w:asciiTheme="minorHAnsi" w:hAnsiTheme="minorHAnsi"/>
          <w:color w:val="231F20"/>
          <w:spacing w:val="-1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WEG</w:t>
      </w:r>
      <w:r w:rsidRPr="00640878">
        <w:rPr>
          <w:rFonts w:asciiTheme="minorHAnsi" w:hAnsiTheme="minorHAnsi"/>
          <w:color w:val="231F20"/>
          <w:spacing w:val="-2"/>
          <w:position w:val="-1"/>
          <w:sz w:val="24"/>
          <w:szCs w:val="24"/>
          <w:lang w:val="de-DE"/>
        </w:rPr>
        <w:t xml:space="preserve"> W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AR</w:t>
      </w:r>
      <w:r w:rsidRPr="00640878">
        <w:rPr>
          <w:rFonts w:asciiTheme="minorHAnsi" w:hAnsiTheme="minorHAnsi"/>
          <w:color w:val="231F20"/>
          <w:spacing w:val="-2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UND FAST</w:t>
      </w:r>
      <w:r w:rsidRPr="00640878">
        <w:rPr>
          <w:rFonts w:asciiTheme="minorHAnsi" w:hAnsiTheme="minorHAnsi"/>
          <w:color w:val="231F20"/>
          <w:spacing w:val="3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4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4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GRABEN</w:t>
      </w:r>
      <w:r w:rsidRPr="00640878">
        <w:rPr>
          <w:rFonts w:asciiTheme="minorHAnsi" w:hAnsiTheme="minorHAnsi"/>
          <w:color w:val="231F20"/>
          <w:spacing w:val="4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GESTORBEN</w:t>
      </w:r>
      <w:r w:rsidRPr="00640878">
        <w:rPr>
          <w:rFonts w:asciiTheme="minorHAnsi" w:hAnsiTheme="minorHAnsi"/>
          <w:color w:val="231F20"/>
          <w:spacing w:val="5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WÄRE?“</w:t>
      </w:r>
      <w:r w:rsidRPr="00640878">
        <w:rPr>
          <w:rFonts w:asciiTheme="minorHAnsi" w:hAnsiTheme="minorHAnsi"/>
          <w:color w:val="231F20"/>
          <w:spacing w:val="5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Aufgrund</w:t>
      </w:r>
      <w:r w:rsidRPr="00640878">
        <w:rPr>
          <w:rFonts w:asciiTheme="minorHAnsi" w:hAnsiTheme="minorHAnsi"/>
          <w:color w:val="231F20"/>
          <w:spacing w:val="5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dieses</w:t>
      </w:r>
      <w:r w:rsidRPr="00640878">
        <w:rPr>
          <w:rFonts w:asciiTheme="minorHAnsi" w:hAnsiTheme="minorHAnsi"/>
          <w:color w:val="231F20"/>
          <w:spacing w:val="6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Ausbruchs</w:t>
      </w:r>
      <w:r w:rsidRPr="00640878">
        <w:rPr>
          <w:rFonts w:asciiTheme="minorHAnsi" w:hAnsiTheme="minorHAnsi"/>
          <w:color w:val="231F20"/>
          <w:spacing w:val="6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6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Greta endlich</w:t>
      </w:r>
      <w:r w:rsidRPr="00640878">
        <w:rPr>
          <w:rFonts w:asciiTheme="minorHAnsi" w:hAnsiTheme="minorHAnsi"/>
          <w:color w:val="231F20"/>
          <w:spacing w:val="20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wahr-</w:t>
      </w:r>
      <w:r w:rsidRPr="00640878">
        <w:rPr>
          <w:rFonts w:asciiTheme="minorHAnsi" w:hAnsiTheme="minorHAnsi"/>
          <w:color w:val="231F20"/>
          <w:spacing w:val="20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1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ernstgenommen.</w:t>
      </w:r>
      <w:r w:rsidRPr="00640878">
        <w:rPr>
          <w:rFonts w:asciiTheme="minorHAnsi" w:hAnsiTheme="minorHAnsi"/>
          <w:color w:val="231F20"/>
          <w:spacing w:val="20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0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Haare,</w:t>
      </w:r>
      <w:r w:rsidRPr="00640878">
        <w:rPr>
          <w:rFonts w:asciiTheme="minorHAnsi" w:hAnsiTheme="minorHAnsi"/>
          <w:color w:val="231F20"/>
          <w:spacing w:val="20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0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1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Mutter</w:t>
      </w:r>
      <w:r w:rsidRPr="00640878">
        <w:rPr>
          <w:rFonts w:asciiTheme="minorHAnsi" w:hAnsiTheme="minorHAnsi"/>
          <w:color w:val="231F20"/>
          <w:spacing w:val="21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liebevoll</w:t>
      </w:r>
      <w:r w:rsidRPr="00640878">
        <w:rPr>
          <w:rFonts w:asciiTheme="minorHAnsi" w:hAnsiTheme="minorHAnsi"/>
          <w:color w:val="231F20"/>
          <w:spacing w:val="21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 xml:space="preserve">gezähmt, </w:t>
      </w:r>
      <w:r w:rsidRPr="00640878">
        <w:rPr>
          <w:rFonts w:asciiTheme="minorHAnsi" w:hAnsiTheme="minorHAnsi"/>
          <w:color w:val="231F20"/>
          <w:w w:val="99"/>
          <w:position w:val="-1"/>
          <w:sz w:val="24"/>
          <w:szCs w:val="24"/>
          <w:lang w:val="de-DE"/>
        </w:rPr>
        <w:t>symbolisieren</w:t>
      </w:r>
      <w:r w:rsidRPr="00640878">
        <w:rPr>
          <w:rFonts w:asciiTheme="minorHAnsi" w:hAnsiTheme="minorHAnsi"/>
          <w:color w:val="231F20"/>
          <w:spacing w:val="6"/>
          <w:w w:val="99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position w:val="-1"/>
          <w:sz w:val="24"/>
          <w:szCs w:val="24"/>
          <w:lang w:val="de-DE"/>
        </w:rPr>
        <w:t>nun,</w:t>
      </w:r>
      <w:r w:rsidRPr="00640878">
        <w:rPr>
          <w:rFonts w:asciiTheme="minorHAnsi" w:hAnsiTheme="minorHAnsi"/>
          <w:color w:val="231F20"/>
          <w:spacing w:val="6"/>
          <w:w w:val="99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position w:val="-1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6"/>
          <w:w w:val="99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position w:val="-1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6"/>
          <w:w w:val="99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position w:val="-1"/>
          <w:sz w:val="24"/>
          <w:szCs w:val="24"/>
          <w:lang w:val="de-DE"/>
        </w:rPr>
        <w:t>Greta</w:t>
      </w:r>
      <w:r w:rsidRPr="00640878">
        <w:rPr>
          <w:rFonts w:asciiTheme="minorHAnsi" w:hAnsiTheme="minorHAnsi"/>
          <w:color w:val="231F20"/>
          <w:spacing w:val="5"/>
          <w:w w:val="99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position w:val="-1"/>
          <w:sz w:val="24"/>
          <w:szCs w:val="24"/>
          <w:lang w:val="de-DE"/>
        </w:rPr>
        <w:t>wieder</w:t>
      </w:r>
      <w:r w:rsidRPr="00640878">
        <w:rPr>
          <w:rFonts w:asciiTheme="minorHAnsi" w:hAnsiTheme="minorHAnsi"/>
          <w:color w:val="231F20"/>
          <w:spacing w:val="5"/>
          <w:w w:val="99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position w:val="-1"/>
          <w:sz w:val="24"/>
          <w:szCs w:val="24"/>
          <w:lang w:val="de-DE"/>
        </w:rPr>
        <w:t>richtig</w:t>
      </w:r>
      <w:r w:rsidRPr="00640878">
        <w:rPr>
          <w:rFonts w:asciiTheme="minorHAnsi" w:hAnsiTheme="minorHAnsi"/>
          <w:color w:val="231F20"/>
          <w:spacing w:val="5"/>
          <w:w w:val="99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position w:val="-1"/>
          <w:sz w:val="24"/>
          <w:szCs w:val="24"/>
          <w:lang w:val="de-DE"/>
        </w:rPr>
        <w:t>gut</w:t>
      </w:r>
      <w:r w:rsidRPr="00640878">
        <w:rPr>
          <w:rFonts w:asciiTheme="minorHAnsi" w:hAnsiTheme="minorHAnsi"/>
          <w:color w:val="231F20"/>
          <w:spacing w:val="5"/>
          <w:w w:val="99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position w:val="-1"/>
          <w:sz w:val="24"/>
          <w:szCs w:val="24"/>
          <w:lang w:val="de-DE"/>
        </w:rPr>
        <w:t>geht.</w:t>
      </w:r>
    </w:p>
    <w:p w:rsidR="006E6E3F" w:rsidRDefault="007826C9" w:rsidP="002A2EBA">
      <w:pPr>
        <w:widowControl w:val="0"/>
        <w:autoSpaceDE w:val="0"/>
        <w:autoSpaceDN w:val="0"/>
        <w:adjustRightInd w:val="0"/>
        <w:spacing w:after="29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Ein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Bilderbuch,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Erwachsene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direkt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angeht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berühren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wenn auch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 verschiedene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Weise.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 gemeinsame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orlese- und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Betrachtungssituation, zu Hause oder im Kindergarten, böte viel Stoff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 gegenseitige Erfahrungen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Warum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Erwachsenen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bloß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riesig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Gretas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Haaren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sich?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29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Susann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Kloss</w:t>
      </w:r>
    </w:p>
    <w:p w:rsidR="00096D21" w:rsidRPr="00640878" w:rsidRDefault="00096D21" w:rsidP="002A2EBA">
      <w:pPr>
        <w:ind w:left="-142" w:right="160"/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  <w:br w:type="page"/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6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lastRenderedPageBreak/>
        <w:t>Bil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257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Lane Smith </w:t>
      </w:r>
      <w:r w:rsidRPr="002A2EBA">
        <w:rPr>
          <w:rFonts w:asciiTheme="minorHAnsi" w:hAnsiTheme="minorHAnsi"/>
          <w:b/>
          <w:color w:val="231F20"/>
          <w:spacing w:val="3"/>
          <w:position w:val="-1"/>
          <w:sz w:val="24"/>
          <w:szCs w:val="24"/>
          <w:lang w:val="de-DE"/>
        </w:rPr>
        <w:t>(</w:t>
      </w:r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Text u</w:t>
      </w:r>
      <w:r w:rsidRPr="002A2EBA">
        <w:rPr>
          <w:rFonts w:asciiTheme="minorHAnsi" w:hAnsiTheme="minorHAnsi"/>
          <w:b/>
          <w:color w:val="231F20"/>
          <w:w w:val="98"/>
          <w:position w:val="-1"/>
          <w:sz w:val="24"/>
          <w:szCs w:val="24"/>
          <w:lang w:val="de-DE"/>
        </w:rPr>
        <w:t xml:space="preserve">. </w:t>
      </w:r>
      <w:proofErr w:type="spellStart"/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Ill</w:t>
      </w:r>
      <w:proofErr w:type="spellEnd"/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.)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308" w:lineRule="exact"/>
        <w:ind w:left="-142" w:right="160"/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Großvaters</w:t>
      </w:r>
      <w:r w:rsidRPr="002A2EBA">
        <w:rPr>
          <w:rFonts w:asciiTheme="minorHAnsi" w:hAnsiTheme="minorHAnsi"/>
          <w:b/>
          <w:color w:val="660D13"/>
          <w:spacing w:val="-1"/>
          <w:w w:val="10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Bäume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34" w:line="269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Eng</w:t>
      </w:r>
      <w:r w:rsidRPr="002A2EBA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>l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5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Uwe-Michael</w:t>
      </w:r>
      <w:r w:rsidRPr="002A2EBA">
        <w:rPr>
          <w:rFonts w:asciiTheme="minorHAnsi" w:hAnsiTheme="minorHAnsi"/>
          <w:b/>
          <w:color w:val="231F20"/>
          <w:spacing w:val="20"/>
          <w:w w:val="99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Gutzschhahn</w:t>
      </w:r>
      <w:proofErr w:type="spellEnd"/>
    </w:p>
    <w:p w:rsid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S. 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Fischer </w:t>
      </w:r>
      <w:r w:rsidRPr="002A2EBA">
        <w:rPr>
          <w:rFonts w:asciiTheme="minorHAnsi" w:hAnsiTheme="minorHAnsi"/>
          <w:b/>
          <w:color w:val="231F20"/>
          <w:spacing w:val="-3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erl., Frankfurt a.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Main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2017,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34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5,</w:t>
      </w:r>
      <w:r w:rsidRPr="002A2EBA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2A2EBA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14,99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096D21" w:rsidRPr="00640878" w:rsidRDefault="007826C9" w:rsidP="002A2EBA">
      <w:pPr>
        <w:widowControl w:val="0"/>
        <w:autoSpaceDE w:val="0"/>
        <w:autoSpaceDN w:val="0"/>
        <w:adjustRightInd w:val="0"/>
        <w:spacing w:after="6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Garten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abbilden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damit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erin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nern?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preisgekrönte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US-amerikanische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Illustrator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Lane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Smith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 vorliegendem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Bilderbuch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interessanten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illustriert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Urgroßvaters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anhand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gestalteten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Bäumen,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Büschen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Hecken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schafft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damit</w:t>
      </w:r>
      <w:r w:rsidR="00096D21" w:rsidRPr="00640878">
        <w:rPr>
          <w:rFonts w:asciiTheme="minorHAnsi" w:hAnsiTheme="minorHAnsi"/>
          <w:color w:val="231F20"/>
          <w:spacing w:val="6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Erzählimpulse</w:t>
      </w:r>
      <w:r w:rsidR="00096D21" w:rsidRPr="00640878">
        <w:rPr>
          <w:rFonts w:asciiTheme="minorHAnsi" w:hAnsiTheme="minorHAnsi"/>
          <w:color w:val="231F20"/>
          <w:spacing w:val="68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="00096D21" w:rsidRPr="00640878">
        <w:rPr>
          <w:rFonts w:asciiTheme="minorHAnsi" w:hAnsiTheme="minorHAnsi"/>
          <w:color w:val="231F20"/>
          <w:spacing w:val="68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dessen Urenkel:</w:t>
      </w:r>
      <w:r w:rsidR="00096D2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„Er</w:t>
      </w:r>
      <w:r w:rsidR="00096D2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wurde</w:t>
      </w:r>
      <w:r w:rsidR="00096D2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="00096D2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langer</w:t>
      </w:r>
      <w:r w:rsidR="00096D2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Zeit geboren,</w:t>
      </w:r>
      <w:r w:rsidR="00096D21" w:rsidRPr="00640878">
        <w:rPr>
          <w:rFonts w:asciiTheme="minorHAnsi" w:hAnsiTheme="minorHAnsi"/>
          <w:color w:val="231F20"/>
          <w:spacing w:val="6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="00096D21" w:rsidRPr="00640878">
        <w:rPr>
          <w:rFonts w:asciiTheme="minorHAnsi" w:hAnsiTheme="minorHAnsi"/>
          <w:color w:val="231F20"/>
          <w:spacing w:val="6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="00096D21" w:rsidRPr="00640878">
        <w:rPr>
          <w:rFonts w:asciiTheme="minorHAnsi" w:hAnsiTheme="minorHAnsi"/>
          <w:color w:val="231F20"/>
          <w:spacing w:val="6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weder</w:t>
      </w:r>
      <w:r w:rsidR="00096D21" w:rsidRPr="00640878">
        <w:rPr>
          <w:rFonts w:asciiTheme="minorHAnsi" w:hAnsiTheme="minorHAnsi"/>
          <w:color w:val="231F20"/>
          <w:spacing w:val="6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Compu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ter</w:t>
      </w:r>
      <w:r w:rsidR="00096D21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="00096D21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Handys</w:t>
      </w:r>
      <w:r w:rsidR="00096D21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="00096D21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Fernseher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ga</w:t>
      </w:r>
      <w:r w:rsidR="00096D21"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b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096D2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="00096D21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wuchs</w:t>
      </w:r>
      <w:r w:rsidR="00096D2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096D21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="00096D21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Bauern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hof</w:t>
      </w:r>
      <w:r w:rsidR="00096D21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096D21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096D21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Schweinen,</w:t>
      </w:r>
      <w:r w:rsidR="00096D21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Karotten, Kaninchen</w:t>
      </w:r>
      <w:r w:rsidR="00096D21"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096D21"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096D21"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Eiern</w:t>
      </w:r>
      <w:r w:rsidR="00096D21"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...</w:t>
      </w:r>
      <w:r w:rsidR="00096D21"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>“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096D21"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Im Folgenden</w:t>
      </w:r>
      <w:r w:rsidR="00096D2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begleitet</w:t>
      </w:r>
      <w:r w:rsidR="00096D2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096D21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Betrach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ter</w:t>
      </w:r>
      <w:r w:rsidR="00096D21"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096D21"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erzählenden</w:t>
      </w:r>
      <w:r w:rsidR="00096D21"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Urenkel</w:t>
      </w:r>
      <w:r w:rsidR="00096D21"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bei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eine</w:t>
      </w:r>
      <w:r w:rsidR="00096D21"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>m</w:t>
      </w:r>
      <w:r w:rsidR="00096D21" w:rsidRPr="00640878">
        <w:rPr>
          <w:rFonts w:asciiTheme="minorHAnsi" w:hAnsiTheme="minorHAnsi"/>
          <w:color w:val="231F20"/>
          <w:spacing w:val="18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Spaziergan</w:t>
      </w:r>
      <w:r w:rsidR="00096D21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>g</w:t>
      </w:r>
      <w:r w:rsidR="00096D21" w:rsidRPr="00640878">
        <w:rPr>
          <w:rFonts w:asciiTheme="minorHAnsi" w:hAnsiTheme="minorHAnsi"/>
          <w:color w:val="231F20"/>
          <w:spacing w:val="18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zwischen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große</w:t>
      </w:r>
      <w:r w:rsidR="00096D21"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>n</w:t>
      </w:r>
      <w:r w:rsidR="00096D21" w:rsidRPr="00640878">
        <w:rPr>
          <w:rFonts w:asciiTheme="minorHAnsi" w:hAnsiTheme="minorHAnsi"/>
          <w:color w:val="231F20"/>
          <w:spacing w:val="110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Hecken</w:t>
      </w:r>
      <w:r w:rsidR="00096D21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>,</w:t>
      </w:r>
      <w:r w:rsidR="00096D21" w:rsidRPr="00640878">
        <w:rPr>
          <w:rFonts w:asciiTheme="minorHAnsi" w:hAnsiTheme="minorHAnsi"/>
          <w:color w:val="231F20"/>
          <w:spacing w:val="10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wi</w:t>
      </w:r>
      <w:r w:rsidR="00096D21"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e</w:t>
      </w:r>
      <w:r w:rsidR="00096D21" w:rsidRPr="00640878">
        <w:rPr>
          <w:rFonts w:asciiTheme="minorHAnsi" w:hAnsiTheme="minorHAnsi"/>
          <w:color w:val="231F20"/>
          <w:spacing w:val="10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ma</w:t>
      </w:r>
      <w:r w:rsidR="00096D21"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n</w:t>
      </w:r>
      <w:r w:rsidR="00096D21" w:rsidRPr="00640878">
        <w:rPr>
          <w:rFonts w:asciiTheme="minorHAnsi" w:hAnsiTheme="minorHAnsi"/>
          <w:color w:val="231F20"/>
          <w:spacing w:val="10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sie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auch</w:t>
      </w:r>
      <w:r w:rsidR="00096D21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096D21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Schlossparks</w:t>
      </w:r>
      <w:r w:rsidR="00096D21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findet.</w:t>
      </w:r>
      <w:r w:rsidR="00096D21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Aber die</w:t>
      </w:r>
      <w:r w:rsidR="00096D21"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Hecken</w:t>
      </w:r>
      <w:r w:rsidR="00096D21"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haben</w:t>
      </w:r>
      <w:r w:rsidR="00096D21"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="00096D21" w:rsidRPr="00640878">
        <w:rPr>
          <w:rFonts w:asciiTheme="minorHAnsi" w:hAnsiTheme="minorHAnsi"/>
          <w:color w:val="231F20"/>
          <w:sz w:val="24"/>
          <w:szCs w:val="24"/>
          <w:lang w:val="de-DE"/>
        </w:rPr>
        <w:t>merkwürdige</w:t>
      </w:r>
    </w:p>
    <w:p w:rsidR="00096D21" w:rsidRPr="00640878" w:rsidRDefault="00096D21" w:rsidP="002A2EBA">
      <w:pPr>
        <w:widowControl w:val="0"/>
        <w:autoSpaceDE w:val="0"/>
        <w:autoSpaceDN w:val="0"/>
        <w:adjustRightInd w:val="0"/>
        <w:spacing w:after="1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Forme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Manche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sehen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Karotten,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Hühner,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Helden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Kinderbü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chern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Fallschirmspringer.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seinem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Weg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findet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immer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Ge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genstände,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Urgroßvater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zurückgelassen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hat,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„vergisst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manchmal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Din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ge,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Beispiel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seinen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Strohhut.“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Allerdings: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„...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alles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Wichtige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erinnert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Garten.“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Später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zieht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Bollerwagen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voll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vergessenen Utensilien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hinter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wohl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neben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Garten wichtige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Erinnerungsstü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cke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letzten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schließlich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setzt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Urgroßvater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quasi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 Denkmal, indem er selbst eine Hecke in Form des Urgroßvaters zurecht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tutzt.</w:t>
      </w:r>
    </w:p>
    <w:p w:rsidR="002A2EBA" w:rsidRDefault="00096D21" w:rsidP="002A2EBA">
      <w:pPr>
        <w:widowControl w:val="0"/>
        <w:autoSpaceDE w:val="0"/>
        <w:autoSpaceDN w:val="0"/>
        <w:adjustRightInd w:val="0"/>
        <w:spacing w:after="36" w:line="277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Grün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dominiert,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„Garten“-Buch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überrascht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(Originalti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tel: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Grandpa</w:t>
      </w:r>
      <w:proofErr w:type="spellEnd"/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Green“).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orliebe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Pflanzen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Liebe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Details sind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unübersehbar.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Urgroßvater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bestimmten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Krank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heiten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Windpocken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gefeit,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findet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Busch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Buch,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seinen knallroten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Beeren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sofort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ins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Auge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sticht.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Weltkriegserfahrungen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erinnern Gewächse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Form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Kanone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Kriegsflugzeugs.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Manche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Bildideen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wir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assoziativ-gleichnishaft,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Lane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oben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genannten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 Vergessen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Hecke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Form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eines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Elefanten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gestaltet.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grandioses Gedächtnis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bekannte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bereits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Cover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sehen,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zentrale Thema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Buches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„Erinnerung“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vorausweist.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Ähnlich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verhält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tion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Labyrinths,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Erzählung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proofErr w:type="gram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Urgroßvaters</w:t>
      </w:r>
      <w:proofErr w:type="gramEnd"/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Ehe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korrespondiert, die</w:t>
      </w:r>
      <w:r w:rsidR="002A2EBA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angeblich „viele glückliche Jahre“ dauerte</w:t>
      </w:r>
      <w:r w:rsidR="002A2EBA"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2A2EBA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Illustrationen, ein Mix aus</w:t>
      </w:r>
      <w:r w:rsidR="002A2EBA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Schwarz-Weiß-Zeichnungen</w:t>
      </w:r>
      <w:r w:rsidR="002A2EBA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2A2EBA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farbenprächtigen</w:t>
      </w:r>
      <w:r w:rsidR="002A2EBA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Bildern,</w:t>
      </w:r>
      <w:r w:rsidR="002A2EBA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laden</w:t>
      </w:r>
      <w:r w:rsidR="002A2EBA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2A2EBA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vielen</w:t>
      </w:r>
      <w:r w:rsidR="002A2EBA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Entdeckungen</w:t>
      </w:r>
      <w:r w:rsidR="002A2EBA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2A2EBA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="002A2EBA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Erzählen</w:t>
      </w:r>
      <w:r w:rsidR="002A2EBA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ein.</w:t>
      </w:r>
      <w:r w:rsidR="002A2EBA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Dabei</w:t>
      </w:r>
      <w:r w:rsidR="002A2EBA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halten</w:t>
      </w:r>
      <w:r w:rsidR="002A2EBA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2A2EBA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assoziativen</w:t>
      </w:r>
      <w:r w:rsidR="002A2EBA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Bildangebote</w:t>
      </w:r>
      <w:r w:rsidR="002A2EBA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einige Rätsel</w:t>
      </w:r>
      <w:r w:rsidR="002A2EBA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bereit,</w:t>
      </w:r>
      <w:r w:rsidR="002A2EBA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2A2EBA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="002A2EBA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2A2EBA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Bucheinführung</w:t>
      </w:r>
      <w:r w:rsidR="002A2EBA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nutzbar</w:t>
      </w:r>
      <w:r w:rsidR="002A2EBA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wären:</w:t>
      </w:r>
      <w:r w:rsidR="002A2EBA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Kinder</w:t>
      </w:r>
      <w:r w:rsidR="002A2EBA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dürften</w:t>
      </w:r>
      <w:r w:rsidR="002A2EBA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="002A2EBA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das Wesen</w:t>
      </w:r>
      <w:r w:rsidR="002A2EBA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="002A2EBA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Elefanten</w:t>
      </w:r>
      <w:r w:rsidR="002A2EBA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="002A2EBA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2A2EBA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„Beeren“-Krankheit</w:t>
      </w:r>
      <w:r w:rsidR="002A2EBA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ins</w:t>
      </w:r>
      <w:r w:rsidR="002A2EBA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Grübeln</w:t>
      </w:r>
      <w:r w:rsidR="002A2EBA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kommen,</w:t>
      </w:r>
      <w:r w:rsidR="002A2EBA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Erwachsene über</w:t>
      </w:r>
      <w:r w:rsidR="002A2EBA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2A2EBA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Sache</w:t>
      </w:r>
      <w:r w:rsidR="002A2EBA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2A2EBA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2A2EBA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Ehe</w:t>
      </w:r>
      <w:r w:rsidR="002A2EBA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="002A2EBA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Labyrinth</w:t>
      </w:r>
      <w:r w:rsidR="002A2EBA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...</w:t>
      </w:r>
      <w:r w:rsidR="002A2EBA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2A2EBA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Rückentext</w:t>
      </w:r>
      <w:r w:rsidR="002A2EBA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sollte</w:t>
      </w:r>
      <w:r w:rsidR="002A2EBA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dabei</w:t>
      </w:r>
      <w:r w:rsidR="002A2EBA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>besser</w:t>
      </w:r>
      <w:r w:rsidR="002A2EBA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nicht </w:t>
      </w:r>
      <w:r w:rsidR="002A2EBA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verwendet</w:t>
      </w:r>
      <w:r w:rsidR="002A2EBA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werden,</w:t>
      </w:r>
      <w:r w:rsidR="002A2EBA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</w:t>
      </w:r>
      <w:r w:rsidR="002A2EBA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</w:t>
      </w:r>
      <w:r w:rsidR="002A2EBA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</w:t>
      </w:r>
      <w:r w:rsidR="002A2EBA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viel</w:t>
      </w:r>
      <w:r w:rsidR="002A2EBA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über</w:t>
      </w:r>
      <w:r w:rsidR="002A2EBA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das</w:t>
      </w:r>
      <w:r w:rsidR="002A2EBA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Buch</w:t>
      </w:r>
      <w:r w:rsidR="002A2EBA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2A2EBA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verrät.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36" w:line="277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6E6E3F" w:rsidRPr="00640878" w:rsidRDefault="002A2EBA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  <w:sectPr w:rsidR="006E6E3F" w:rsidRPr="00640878">
          <w:pgSz w:w="8617" w:h="12132"/>
          <w:pgMar w:top="586" w:right="720" w:bottom="456" w:left="908" w:header="720" w:footer="720" w:gutter="0"/>
          <w:cols w:space="720"/>
          <w:noEndnote/>
        </w:sect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Peter Semper</w:t>
      </w:r>
    </w:p>
    <w:p w:rsidR="002A2EBA" w:rsidRDefault="007826C9" w:rsidP="002A2EBA">
      <w:pPr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bookmarkStart w:id="12" w:name="bkmpage17"/>
      <w:bookmarkEnd w:id="11"/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lastRenderedPageBreak/>
        <w:t>Kind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e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rbuch </w:t>
      </w:r>
    </w:p>
    <w:p w:rsidR="006E6E3F" w:rsidRPr="002A2EBA" w:rsidRDefault="007826C9" w:rsidP="002A2EBA">
      <w:pPr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Katja</w:t>
      </w:r>
      <w:r w:rsidRPr="002A2EBA">
        <w:rPr>
          <w:rFonts w:asciiTheme="minorHAnsi" w:hAnsiTheme="minorHAnsi"/>
          <w:b/>
          <w:color w:val="231F20"/>
          <w:spacing w:val="6"/>
          <w:w w:val="99"/>
          <w:position w:val="-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Alves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303" w:lineRule="exact"/>
        <w:ind w:left="-142" w:right="160"/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Marie und der Vogelsommer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" w:line="269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>Ill</w:t>
      </w:r>
      <w:proofErr w:type="spellEnd"/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Katja</w:t>
      </w:r>
      <w:r w:rsidRPr="002A2EBA">
        <w:rPr>
          <w:rFonts w:asciiTheme="minorHAnsi" w:hAnsiTheme="minorHAnsi"/>
          <w:b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Spitzer</w:t>
      </w:r>
    </w:p>
    <w:p w:rsidR="002A2EBA" w:rsidRDefault="007826C9" w:rsidP="002A2EBA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pacing w:val="-2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erl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Beltz</w:t>
      </w:r>
      <w:r w:rsidRPr="002A2EBA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&amp;</w:t>
      </w:r>
      <w:r w:rsidRPr="002A2EBA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Gelberg</w:t>
      </w:r>
      <w:proofErr w:type="spellEnd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Weinheim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2016,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176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10,</w:t>
      </w:r>
      <w:r w:rsidRPr="002A2EBA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2A2EBA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12,95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2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„Wenn ich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Schwalbe wäre,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dann könn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Papa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Afrika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fliegen.“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Dann müsste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11-jährige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Marie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Mut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jüngerem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Bruder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Stadtwoh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nung</w:t>
      </w:r>
      <w:r w:rsidRPr="00640878">
        <w:rPr>
          <w:rFonts w:asciiTheme="minorHAnsi" w:hAnsiTheme="minorHAnsi"/>
          <w:color w:val="231F20"/>
          <w:spacing w:val="5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5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entferntes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Landhaus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ziehen, sich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Freundinnen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trennen und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plötzlich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woanders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zurechtkom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me</w:t>
      </w:r>
      <w:r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8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8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Begeisterun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>g</w:t>
      </w:r>
      <w:r w:rsidRPr="00640878">
        <w:rPr>
          <w:rFonts w:asciiTheme="minorHAnsi" w:hAnsiTheme="minorHAnsi"/>
          <w:color w:val="231F20"/>
          <w:spacing w:val="9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</w:t>
      </w:r>
      <w:r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pacing w:val="8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tatkräftigen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Mutte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Bildhauerin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geringe</w:t>
      </w:r>
    </w:p>
    <w:p w:rsidR="00E826E1" w:rsidRPr="00640878" w:rsidRDefault="007826C9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Miete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Atelier-Schuppen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freut,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empfindet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Marie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Zumutung.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Partner der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Mutte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dessen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Besuche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Marie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genießt,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aufmuntern.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ate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Afrika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Brunnen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baut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selten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anruft,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vermisst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fremden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umso meh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Maries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Bruder,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meist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„Spiderman“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(Fantasie-)Monster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Spinnen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jagend, gewinnt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bereits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Schultag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Freund.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Obwohl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Marie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offensiv um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Kontakt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Mitschülerinnen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bemüht,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gelingt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Gegenteil.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Kons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tanze,</w:t>
      </w:r>
      <w:r w:rsidRPr="00640878">
        <w:rPr>
          <w:rFonts w:asciiTheme="minorHAnsi" w:hAnsiTheme="minorHAnsi"/>
          <w:color w:val="231F20"/>
          <w:spacing w:val="7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Spross</w:t>
      </w:r>
      <w:r w:rsidRPr="00640878">
        <w:rPr>
          <w:rFonts w:asciiTheme="minorHAnsi" w:hAnsiTheme="minorHAnsi"/>
          <w:color w:val="231F20"/>
          <w:spacing w:val="6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6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lokal</w:t>
      </w:r>
      <w:r w:rsidRPr="00640878">
        <w:rPr>
          <w:rFonts w:asciiTheme="minorHAnsi" w:hAnsiTheme="minorHAnsi"/>
          <w:color w:val="231F20"/>
          <w:spacing w:val="6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einflussreichen</w:t>
      </w:r>
      <w:r w:rsidRPr="00640878">
        <w:rPr>
          <w:rFonts w:asciiTheme="minorHAnsi" w:hAnsiTheme="minorHAnsi"/>
          <w:color w:val="231F20"/>
          <w:spacing w:val="6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Familie, beweist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Dominanz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Klasse,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indem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„die Neue“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gezielt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ausgrenzt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dazu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anstiftet. Zum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Glück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Marie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Papas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Fernglas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Vo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gelbuch!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Vogelbeobachtungen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genau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estens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notiert.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ältere,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stille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Björn,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häufig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Schule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fernbleibt,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hört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Marie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wenigstens</w:t>
      </w:r>
      <w:r w:rsidR="00E826E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 xml:space="preserve"> zu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E826E1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E826E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dann</w:t>
      </w:r>
      <w:r w:rsidR="00E826E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kommt</w:t>
      </w:r>
      <w:r w:rsidR="00E826E1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E826E1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Tag,</w:t>
      </w:r>
      <w:r w:rsidR="00E826E1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="00E826E1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="00E826E1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Marie</w:t>
      </w:r>
      <w:r w:rsidR="00E826E1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E826E1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gegen</w:t>
      </w:r>
      <w:r w:rsidR="00E826E1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Konstanze</w:t>
      </w:r>
      <w:r w:rsidR="00E826E1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wehrt</w:t>
      </w:r>
      <w:r w:rsidR="00E826E1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E826E1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dabei</w:t>
      </w:r>
      <w:r w:rsidR="00E826E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E826E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Grenze</w:t>
      </w:r>
      <w:r w:rsidR="00E826E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überschreitet.</w:t>
      </w:r>
      <w:r w:rsidR="00E826E1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Katja</w:t>
      </w:r>
      <w:r w:rsidR="00E826E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Alves’</w:t>
      </w:r>
      <w:r w:rsidR="00E826E1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Roman</w:t>
      </w:r>
      <w:r w:rsidR="00E826E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nutzt</w:t>
      </w:r>
      <w:r w:rsidR="00E826E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E826E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="00E826E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E826E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E826E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Kinderliteratur häufige</w:t>
      </w:r>
      <w:r w:rsidR="00E826E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="00E826E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Umzugs-Motiv,</w:t>
      </w:r>
      <w:r w:rsidR="00E826E1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="00E826E1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E826E1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Gefühlswelt</w:t>
      </w:r>
      <w:r w:rsidR="00E826E1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eines</w:t>
      </w:r>
      <w:r w:rsidR="00E826E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Mädchens</w:t>
      </w:r>
      <w:r w:rsidR="00E826E1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E826E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beschreiben,</w:t>
      </w:r>
      <w:r w:rsidR="00E826E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das zwischen</w:t>
      </w:r>
      <w:r w:rsidR="00E826E1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Patchwork-Familie,</w:t>
      </w:r>
      <w:r w:rsidR="00E826E1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erstem</w:t>
      </w:r>
      <w:r w:rsidR="00E826E1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Verlieben</w:t>
      </w:r>
      <w:r w:rsidR="00E826E1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E826E1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Statusgerangel</w:t>
      </w:r>
      <w:r w:rsidR="00E826E1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E826E1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="00E826E1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neuen Schule</w:t>
      </w:r>
      <w:r w:rsidR="00E826E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seinen</w:t>
      </w:r>
      <w:r w:rsidR="00E826E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Weg</w:t>
      </w:r>
      <w:r w:rsidR="00E826E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finden</w:t>
      </w:r>
      <w:r w:rsidR="00E826E1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will.</w:t>
      </w:r>
      <w:r w:rsidR="00E826E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E826E1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psychologische</w:t>
      </w:r>
      <w:r w:rsidR="00E826E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Glaubwürdigkeit</w:t>
      </w:r>
      <w:r w:rsidR="00E826E1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E826E1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Protagonistin</w:t>
      </w:r>
      <w:r w:rsidR="00E826E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vermittelt</w:t>
      </w:r>
      <w:r w:rsidR="00E826E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E826E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formal</w:t>
      </w:r>
      <w:r w:rsidR="00E826E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="00E826E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="00E826E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wohltuend</w:t>
      </w:r>
      <w:r w:rsidR="00E826E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unaufgeregten</w:t>
      </w:r>
      <w:r w:rsidR="00E826E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Ton</w:t>
      </w:r>
      <w:r w:rsidR="00E826E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E826E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Ich-Erzählerin</w:t>
      </w:r>
      <w:r w:rsidR="00E826E1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E826E1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inhaltlich über</w:t>
      </w:r>
      <w:r w:rsidR="00E826E1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deren</w:t>
      </w:r>
      <w:r w:rsidR="00E826E1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Liebe</w:t>
      </w:r>
      <w:r w:rsidR="00E826E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E826E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Vögeln</w:t>
      </w:r>
      <w:r w:rsidR="00E826E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="00E826E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momentan</w:t>
      </w:r>
      <w:r w:rsidR="00E826E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einziger</w:t>
      </w:r>
      <w:r w:rsidR="00E826E1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Konstante</w:t>
      </w:r>
      <w:r w:rsidR="00E826E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und Bindeglied</w:t>
      </w:r>
      <w:r w:rsidR="00E826E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="00E826E1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Vater.</w:t>
      </w:r>
      <w:r w:rsidR="00E826E1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Wenn</w:t>
      </w:r>
      <w:r w:rsidR="00E826E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Marie</w:t>
      </w:r>
      <w:r w:rsidR="00E826E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="00E826E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„Wegfliegen“</w:t>
      </w:r>
      <w:r w:rsidR="00E826E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E826E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„Ankommen“</w:t>
      </w:r>
      <w:r w:rsidR="00E826E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nachdenkt, Vögel</w:t>
      </w:r>
      <w:r w:rsidR="00E826E1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beneidet,</w:t>
      </w:r>
      <w:r w:rsidR="00E826E1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="00E826E1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="00E826E1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genau</w:t>
      </w:r>
      <w:r w:rsidR="00E826E1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wissen</w:t>
      </w:r>
      <w:r w:rsidR="00E826E1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„wohin</w:t>
      </w:r>
      <w:r w:rsidR="00E826E1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E826E1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fliegen“,</w:t>
      </w:r>
      <w:r w:rsidR="00E826E1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E826E1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selbst</w:t>
      </w:r>
      <w:r w:rsidR="00E826E1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="00E826E1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zeitweilig</w:t>
      </w:r>
      <w:r w:rsidR="00E826E1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="00E826E1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weiß,</w:t>
      </w:r>
      <w:r w:rsidR="00E826E1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="00E826E1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="00E826E1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heißt,</w:t>
      </w:r>
      <w:r w:rsidR="00E826E1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„das</w:t>
      </w:r>
      <w:r w:rsidR="00E826E1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Richtige“</w:t>
      </w:r>
      <w:r w:rsidR="00E826E1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E826E1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tun,</w:t>
      </w:r>
      <w:r w:rsidR="00E826E1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="00E826E1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="00E826E1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seelischen</w:t>
      </w:r>
      <w:r w:rsidR="00E826E1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Zwiespälte nachempfindba</w:t>
      </w:r>
      <w:r w:rsidR="00E826E1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E826E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Maries</w:t>
      </w:r>
      <w:r w:rsidR="00E826E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Vogel-Notizen,</w:t>
      </w:r>
      <w:r w:rsidR="00E826E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jedem</w:t>
      </w:r>
      <w:r w:rsidR="00E826E1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Kapitel</w:t>
      </w:r>
      <w:r w:rsidR="00E826E1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vorangestellt,</w:t>
      </w:r>
      <w:r w:rsidR="00E826E1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bereiten</w:t>
      </w:r>
      <w:r w:rsidR="00E826E1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diese </w:t>
      </w:r>
      <w:proofErr w:type="spellStart"/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Gleichnisebene</w:t>
      </w:r>
      <w:proofErr w:type="spellEnd"/>
      <w:r w:rsidR="00E826E1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leserpsychologisch</w:t>
      </w:r>
      <w:r w:rsidR="00E826E1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vor.</w:t>
      </w:r>
      <w:r w:rsidR="00E826E1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="00E826E1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Katja</w:t>
      </w:r>
      <w:r w:rsidR="00E826E1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Spitzers</w:t>
      </w:r>
      <w:r w:rsidR="00E826E1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Vignetten</w:t>
      </w:r>
      <w:r w:rsidR="00E826E1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signalisieren </w:t>
      </w:r>
      <w:r w:rsidR="00E826E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Analogie</w:t>
      </w:r>
      <w:r w:rsidR="00E826E1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>n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. Zum einen</w:t>
      </w:r>
      <w:r w:rsidR="00E826E1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="00E826E1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E826E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Vogelarten</w:t>
      </w:r>
      <w:r w:rsidR="00E826E1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E826E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wenigen</w:t>
      </w:r>
      <w:r w:rsidR="00E826E1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Strichen</w:t>
      </w:r>
      <w:r w:rsidR="00E826E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originär-ausdrucksvoll charakterisiert, zum anderen</w:t>
      </w:r>
      <w:r w:rsidR="00E826E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weisen</w:t>
      </w:r>
      <w:r w:rsidR="00E826E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E826E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subtil</w:t>
      </w:r>
      <w:r w:rsidR="00E826E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E826E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menschliches</w:t>
      </w:r>
      <w:r w:rsidR="00E826E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Verhalten</w:t>
      </w:r>
      <w:r w:rsidR="00E826E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inner</w:t>
      </w:r>
      <w:r w:rsidR="00E826E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halb</w:t>
      </w:r>
      <w:r w:rsidR="00E826E1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</w:t>
      </w:r>
      <w:r w:rsidR="00E826E1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lastRenderedPageBreak/>
        <w:t>Geschichte</w:t>
      </w:r>
      <w:r w:rsidR="00E826E1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hin.</w:t>
      </w:r>
    </w:p>
    <w:p w:rsidR="00E826E1" w:rsidRDefault="00E826E1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Bucheinstieg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böte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Gespräch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Verhalten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Zugvögeln 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>a</w:t>
      </w:r>
      <w:r w:rsidRPr="00640878">
        <w:rPr>
          <w:rFonts w:asciiTheme="minorHAnsi" w:hAnsiTheme="minorHAnsi"/>
          <w:color w:val="231F20"/>
          <w:spacing w:val="1"/>
          <w:w w:val="98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räumlich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inszenierten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Stationen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samt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Buchzitaten,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Maries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Ankommen am neuen Ort anspielen, könnte es weitergehe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E826E1" w:rsidRPr="00640878" w:rsidRDefault="00E826E1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Sylvia</w:t>
      </w:r>
      <w:r w:rsidRPr="00640878">
        <w:rPr>
          <w:rFonts w:asciiTheme="minorHAnsi" w:hAnsiTheme="minorHAnsi"/>
          <w:color w:val="231F20"/>
          <w:spacing w:val="11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Habermann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E6E3F" w:rsidRPr="00640878">
          <w:pgSz w:w="8617" w:h="12132"/>
          <w:pgMar w:top="586" w:right="720" w:bottom="456" w:left="908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bookmarkStart w:id="13" w:name="bkmpage18"/>
      <w:bookmarkEnd w:id="12"/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Kind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e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rbuch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Esther</w:t>
      </w:r>
      <w:r w:rsidRPr="002A2EBA">
        <w:rPr>
          <w:rFonts w:asciiTheme="minorHAnsi" w:hAnsiTheme="minorHAnsi"/>
          <w:b/>
          <w:color w:val="231F20"/>
          <w:spacing w:val="9"/>
          <w:w w:val="99"/>
          <w:position w:val="-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Ehrlich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308" w:lineRule="exact"/>
        <w:ind w:left="-142" w:right="160"/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Nest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" w:line="269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Eng</w:t>
      </w:r>
      <w:r w:rsidRPr="002A2EBA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>l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5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André</w:t>
      </w:r>
      <w:r w:rsidRPr="002A2EBA">
        <w:rPr>
          <w:rFonts w:asciiTheme="minorHAnsi" w:hAnsiTheme="minorHAnsi"/>
          <w:b/>
          <w:color w:val="231F20"/>
          <w:spacing w:val="10"/>
          <w:w w:val="99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Mumot</w:t>
      </w:r>
      <w:proofErr w:type="spellEnd"/>
    </w:p>
    <w:p w:rsidR="002A2EBA" w:rsidRDefault="007826C9" w:rsidP="002A2EBA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Aladin </w:t>
      </w:r>
      <w:r w:rsidRPr="002A2EBA">
        <w:rPr>
          <w:rFonts w:asciiTheme="minorHAnsi" w:hAnsiTheme="minorHAnsi"/>
          <w:b/>
          <w:color w:val="231F20"/>
          <w:spacing w:val="-1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erl., Hamburg 2016, 314 S.,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ab 12, € 14,95;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82" w:line="278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Freitod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Mutter,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Tänzerin,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Multipler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Sklerose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erkrankt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 und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drei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Monate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„Irrenanstalt“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verbrachte,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baut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11-jährige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Vogel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kennerin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Naomi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Nest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Decken,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Kissen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Kleidungsstücken.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schläft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 zwischen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Schreibtisch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Wand,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während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Dad,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14-jährige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Schwester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Rachel, Großeltern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Freunde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jüdischem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Brauch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drei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Woche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drei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Stun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trauern.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Wären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orthodoxe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Juden,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dauerte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„das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Getue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sieben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Tage“! Das überstrapazierte „Ich bin immer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dich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da“,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Geschäftigkeit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ständiges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Essen hält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Naomi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mehr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Zuerst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will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weg,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später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Boston,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bookmarkStart w:id="14" w:name="bkmpage19"/>
      <w:bookmarkEnd w:id="13"/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Booten,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Schwäne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aussehen.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 Ort hofft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sie,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Momente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eines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schönen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ages mit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Mutter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erinnern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netten Bootsführer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treffen,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erinnert. Freund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Joe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>y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 laut Dad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 einer Familie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„mit ernsthaften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Problemen“,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begleitet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Naomi. Die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Erwartungen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erfüllen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nicht,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 der</w:t>
      </w:r>
      <w:r w:rsidRPr="00640878">
        <w:rPr>
          <w:rFonts w:asciiTheme="minorHAnsi" w:hAnsiTheme="minorHAnsi"/>
          <w:color w:val="231F20"/>
          <w:spacing w:val="7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damit</w:t>
      </w:r>
      <w:r w:rsidRPr="00640878">
        <w:rPr>
          <w:rFonts w:asciiTheme="minorHAnsi" w:hAnsiTheme="minorHAnsi"/>
          <w:color w:val="231F20"/>
          <w:spacing w:val="7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verbundene</w:t>
      </w:r>
      <w:r w:rsidRPr="00640878">
        <w:rPr>
          <w:rFonts w:asciiTheme="minorHAnsi" w:hAnsiTheme="minorHAnsi"/>
          <w:color w:val="231F20"/>
          <w:spacing w:val="7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emotionale</w:t>
      </w:r>
      <w:r w:rsidRPr="00640878">
        <w:rPr>
          <w:rFonts w:asciiTheme="minorHAnsi" w:hAnsiTheme="minorHAnsi"/>
          <w:color w:val="231F20"/>
          <w:spacing w:val="7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bruch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Naomis</w:t>
      </w:r>
      <w:proofErr w:type="spellEnd"/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wirkt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letztlich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heilend.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Ausbrüche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psy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chologisch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vielschichtigen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Roman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bestim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men</w:t>
      </w:r>
      <w:r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d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6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Entscheidung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lebens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lang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depressiven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Mutter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Ausbruch. Als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litt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Chaleria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“,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 Jüdischen</w:t>
      </w:r>
      <w:r w:rsidRPr="00640878">
        <w:rPr>
          <w:rFonts w:asciiTheme="minorHAnsi" w:hAnsiTheme="minorHAnsi"/>
          <w:color w:val="231F20"/>
          <w:spacing w:val="6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„hartherzige</w:t>
      </w:r>
      <w:r w:rsidRPr="00640878">
        <w:rPr>
          <w:rFonts w:asciiTheme="minorHAnsi" w:hAnsiTheme="minorHAnsi"/>
          <w:color w:val="231F20"/>
          <w:spacing w:val="6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Mutter“</w:t>
      </w:r>
      <w:r w:rsidRPr="00640878">
        <w:rPr>
          <w:rFonts w:asciiTheme="minorHAnsi" w:hAnsiTheme="minorHAnsi"/>
          <w:color w:val="231F20"/>
          <w:spacing w:val="6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bedeutet, und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wollte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deshalb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Nest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voller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Geborgenheit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schaffen.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schützende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deshalb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6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altkluge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Weise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beobachtet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Ich-Erzählerin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familiäre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Ausnahmesituation.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Dabei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zeigen sich Stereotype,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ehrlichen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Umgang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miteinander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erschweren. „Alle müssen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jetzt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sehr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lieben“,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sagt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Psychotherapeut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Dad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Plötzlich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„gemeinsames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Fernse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großartig“,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früher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„viele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bessere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Beschäftigungen“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angesagt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waren,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„die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 Leben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reicher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machen“.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14-jährige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Rachel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fühlt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berufen,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Mutter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kopie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ren,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Naomi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wütend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macht.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Joey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erweist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authentisch.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binden Naomi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Quatsch-Rituale.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darf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traurig,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schweigsam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aggressiv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sein,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>z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lustvoll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Steine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verlassenes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Glashaus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werfen,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später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zum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Übernachten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Flucht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Hause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dient.</w:t>
      </w:r>
    </w:p>
    <w:p w:rsidR="006E6E3F" w:rsidRDefault="007826C9" w:rsidP="002A2EBA">
      <w:pPr>
        <w:widowControl w:val="0"/>
        <w:autoSpaceDE w:val="0"/>
        <w:autoSpaceDN w:val="0"/>
        <w:adjustRightInd w:val="0"/>
        <w:spacing w:after="29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Handlung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1972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spielt,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heutigen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Lesern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manches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fremd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sein,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 Musik-Bezüge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(Beatles,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Bob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Dylan),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autoritäre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Schule,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Lautstärke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„Köpfe auf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Bank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legen“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geahndet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wird,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Einwanderung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jüdischen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Familie der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Mutter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Russland.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Atmosphärisch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jedoch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grundieren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Fakten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Erzählte und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vertiefen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Verständnis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dafür,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warum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Naomi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ist.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Trotzdem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ver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langt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„Nest“,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worin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epische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Gerechtigkeit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widerfährt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trotzdem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vieles ungesagt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bleibt, einen geübten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eignet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eher zur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individuellen Lektüre.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29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91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Claudia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Rouvel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99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15" w:name="bkmpage20"/>
      <w:bookmarkEnd w:id="14"/>
    </w:p>
    <w:p w:rsidR="00E826E1" w:rsidRPr="00640878" w:rsidRDefault="00E826E1" w:rsidP="002A2EBA">
      <w:pPr>
        <w:ind w:left="-142" w:right="160"/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  <w:br w:type="page"/>
      </w:r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lastRenderedPageBreak/>
        <w:t>Kind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e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rbuch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Martha</w:t>
      </w:r>
      <w:r w:rsidRPr="002A2EBA">
        <w:rPr>
          <w:rFonts w:asciiTheme="minorHAnsi" w:hAnsiTheme="minorHAnsi"/>
          <w:b/>
          <w:color w:val="231F20"/>
          <w:spacing w:val="11"/>
          <w:w w:val="99"/>
          <w:position w:val="-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Heesen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0" w:line="309" w:lineRule="exact"/>
        <w:ind w:left="-142" w:right="160"/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Mein Bruder, die Neuen</w:t>
      </w:r>
      <w:r w:rsidRPr="002A2EBA">
        <w:rPr>
          <w:rFonts w:asciiTheme="minorHAnsi" w:hAnsiTheme="minorHAnsi"/>
          <w:b/>
          <w:color w:val="660D13"/>
          <w:spacing w:val="-1"/>
          <w:w w:val="103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und</w:t>
      </w:r>
      <w:r w:rsidRPr="002A2EBA">
        <w:rPr>
          <w:rFonts w:asciiTheme="minorHAnsi" w:hAnsiTheme="minorHAnsi"/>
          <w:b/>
          <w:color w:val="660D13"/>
          <w:spacing w:val="-1"/>
          <w:w w:val="103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ich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3" w:line="255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Nieder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>l</w:t>
      </w:r>
      <w:proofErr w:type="spellEnd"/>
      <w:r w:rsidRPr="002A2EBA">
        <w:rPr>
          <w:rFonts w:asciiTheme="minorHAnsi" w:hAnsiTheme="minorHAnsi"/>
          <w:b/>
          <w:color w:val="231F20"/>
          <w:spacing w:val="-2"/>
          <w:sz w:val="24"/>
          <w:szCs w:val="24"/>
          <w:lang w:val="de-DE"/>
        </w:rPr>
        <w:t>.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7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Rolf</w:t>
      </w:r>
      <w:r w:rsidRPr="002A2EBA">
        <w:rPr>
          <w:rFonts w:asciiTheme="minorHAnsi" w:hAnsiTheme="minorHAnsi"/>
          <w:b/>
          <w:color w:val="231F20"/>
          <w:spacing w:val="6"/>
          <w:w w:val="99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Erdorf</w:t>
      </w:r>
      <w:proofErr w:type="spellEnd"/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34" w:line="27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>Ill</w:t>
      </w:r>
      <w:proofErr w:type="spellEnd"/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Maja</w:t>
      </w:r>
      <w:r w:rsidRPr="002A2EBA">
        <w:rPr>
          <w:rFonts w:asciiTheme="minorHAnsi" w:hAnsiTheme="minorHAnsi"/>
          <w:b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Bohn</w:t>
      </w:r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Gerstenberg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Verl.,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Hildesheim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2017,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113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9,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12,95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4" w:line="279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farbigen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Cover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stehen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zwei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offener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Tür: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Jüngere,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Hände 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Hosentaschen,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schielt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leicht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fragend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Älteren.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Ältere,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Badeho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Schwimmkappe,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blickt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großspurig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herab.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 herum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kleben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Wand,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Tesa</w:t>
      </w:r>
      <w:proofErr w:type="spellEnd"/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befestigt,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gezeichnete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sechs Kindern,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Passfotos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ähnlich.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Helle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Stellen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zeigen,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gab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mehr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...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so, wie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belegt.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Obwohl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9-jährigen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oon</w:t>
      </w:r>
      <w:proofErr w:type="spellEnd"/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11-jährigen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Jan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 Eltern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versprochen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wurde,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bald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kein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neues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Pflegekind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mehr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aufzunehmen,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kei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Woche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später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Rufus</w:t>
      </w:r>
      <w:proofErr w:type="spellEnd"/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Notfall.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Weil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gut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gehe,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müssten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teilen, meinen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Eltern.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Darum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Pflegefamilie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Ersatz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„gestrandete“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Kinde</w:t>
      </w:r>
      <w:r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Ansicht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teilen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Söhne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unbedingt.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Besonders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Jan,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ehrgeizi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Sportschwimmer,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klagt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fehlende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Beachtung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rebelliert.</w:t>
      </w:r>
    </w:p>
    <w:p w:rsidR="00E826E1" w:rsidRPr="00640878" w:rsidRDefault="007826C9" w:rsidP="002A2EBA">
      <w:pPr>
        <w:widowControl w:val="0"/>
        <w:autoSpaceDE w:val="0"/>
        <w:autoSpaceDN w:val="0"/>
        <w:adjustRightInd w:val="0"/>
        <w:spacing w:after="3" w:line="279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Zentrale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Themen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Buches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Martha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Heesen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oleranz,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erständnis,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Respekt und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Liebe.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sechs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Kapiteln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lässt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preisgekrönte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niederländische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Autorin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 9-jährigen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Toon</w:t>
      </w:r>
      <w:proofErr w:type="spellEnd"/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Momentaufnahmen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Familienalltag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erzählen,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wobei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Laufe</w:t>
      </w:r>
      <w:r w:rsidR="00E826E1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="00E826E1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ca.</w:t>
      </w:r>
      <w:r w:rsidR="00E826E1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="00E826E1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Jahr</w:t>
      </w:r>
      <w:r w:rsidR="00E826E1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acht</w:t>
      </w:r>
      <w:r w:rsidR="00E826E1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Pflegekinder</w:t>
      </w:r>
      <w:r w:rsidR="00E826E1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unterschiedlichen</w:t>
      </w:r>
      <w:r w:rsidR="00E826E1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Alters</w:t>
      </w:r>
      <w:r w:rsidR="00E826E1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erlebte.</w:t>
      </w:r>
      <w:r w:rsidR="00E826E1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proofErr w:type="spellStart"/>
      <w:r w:rsidR="00E826E1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T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oon</w:t>
      </w:r>
      <w:proofErr w:type="spellEnd"/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berichtet</w:t>
      </w:r>
      <w:r w:rsidR="00E826E1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="00E826E1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sechs. Sein</w:t>
      </w:r>
      <w:r w:rsidR="00E826E1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Rückblick,</w:t>
      </w:r>
      <w:r w:rsidR="00E826E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angereichert</w:t>
      </w:r>
      <w:r w:rsidR="00E826E1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E826E1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lebendigen</w:t>
      </w:r>
      <w:r w:rsidR="00E826E1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Dialogen,</w:t>
      </w:r>
      <w:r w:rsidR="00E826E1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spiegelt seine</w:t>
      </w:r>
      <w:r w:rsidR="00E826E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Gefühle,</w:t>
      </w:r>
      <w:r w:rsidR="00E826E1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Erlebnisse</w:t>
      </w:r>
      <w:r w:rsidR="00E826E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E826E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Erfahrungen</w:t>
      </w:r>
      <w:r w:rsidR="00E826E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nachvollzieh-</w:t>
      </w:r>
      <w:r w:rsidR="00E826E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E826E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nacherlebbar</w:t>
      </w:r>
      <w:r w:rsidR="00E826E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wider.</w:t>
      </w:r>
      <w:r w:rsidR="00E826E1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Er erzählt</w:t>
      </w:r>
      <w:r w:rsidR="00E826E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="00E826E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schönen,</w:t>
      </w:r>
      <w:r w:rsidR="00E826E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freudigen,</w:t>
      </w:r>
      <w:r w:rsidR="00E826E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="00E826E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="00E826E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traurigen</w:t>
      </w:r>
      <w:r w:rsidR="00E826E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E826E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verstörenden</w:t>
      </w:r>
      <w:r w:rsidR="00E826E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Momenten, wobei</w:t>
      </w:r>
      <w:r w:rsidR="00E826E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E826E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Familie</w:t>
      </w:r>
      <w:r w:rsidR="00E826E1"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mehrmals</w:t>
      </w:r>
      <w:r w:rsidR="00E826E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="00E826E1"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E826E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Grenzen</w:t>
      </w:r>
      <w:r w:rsidR="00E826E1"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E826E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Belastbarkeit</w:t>
      </w:r>
      <w:r w:rsidR="00E826E1"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kommt.</w:t>
      </w:r>
      <w:r w:rsidR="00E826E1"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="00E826E1"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Aufgeben ist</w:t>
      </w:r>
      <w:r w:rsidR="00E826E1"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keine</w:t>
      </w:r>
      <w:r w:rsidR="00E826E1"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Option.</w:t>
      </w:r>
      <w:r w:rsidR="00E826E1"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="00E826E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proofErr w:type="spellStart"/>
      <w:r w:rsidR="00E826E1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T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oon</w:t>
      </w:r>
      <w:proofErr w:type="spellEnd"/>
      <w:r w:rsidR="00E826E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="00E826E1"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E826E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„Neuen“</w:t>
      </w:r>
      <w:r w:rsidR="00E826E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="00E826E1"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weiß,</w:t>
      </w:r>
      <w:r w:rsidR="00E826E1"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="00E826E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E826E1"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selbst</w:t>
      </w:r>
      <w:r w:rsidR="00E826E1"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mitteilen,</w:t>
      </w:r>
      <w:r w:rsidR="00E826E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erfahren die</w:t>
      </w:r>
      <w:r w:rsidR="00E826E1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Leser</w:t>
      </w:r>
      <w:r w:rsidR="00E826E1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wenig</w:t>
      </w:r>
      <w:r w:rsidR="00E826E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="00E826E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E826E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Schicksale</w:t>
      </w:r>
      <w:r w:rsidR="00E826E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E826E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Pflegekinder.</w:t>
      </w:r>
      <w:r w:rsidR="00E826E1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="00E826E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Leser</w:t>
      </w:r>
      <w:r w:rsidR="00E826E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jedoch</w:t>
      </w:r>
      <w:r w:rsidR="00E826E1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erleben,</w:t>
      </w:r>
      <w:r w:rsidR="00E826E1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ist die</w:t>
      </w:r>
      <w:r w:rsidR="00E826E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beispielhaft</w:t>
      </w:r>
      <w:r w:rsidR="00E826E1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unvoreingenommene</w:t>
      </w:r>
      <w:r w:rsidR="00E826E1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Art,</w:t>
      </w:r>
      <w:r w:rsidR="00E826E1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E826E1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E826E1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proofErr w:type="spellStart"/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Toon</w:t>
      </w:r>
      <w:proofErr w:type="spellEnd"/>
      <w:r w:rsidR="00E826E1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ihnen</w:t>
      </w:r>
      <w:r w:rsidR="00E826E1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begegnet.</w:t>
      </w:r>
      <w:r w:rsidR="00E826E1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="00E826E1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interessiert</w:t>
      </w:r>
      <w:r w:rsidR="00E826E1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E826E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="00E826E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E826E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E826E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findet</w:t>
      </w:r>
      <w:r w:rsidR="00E826E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="00E826E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seine</w:t>
      </w:r>
      <w:r w:rsidR="00E826E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respektvoll-liebenswürdige</w:t>
      </w:r>
      <w:r w:rsidR="00E826E1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Art</w:t>
      </w:r>
      <w:r w:rsidR="00E826E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schnell</w:t>
      </w:r>
      <w:r w:rsidR="00E826E1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einen </w:t>
      </w:r>
      <w:r w:rsidR="00E826E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Zugang</w:t>
      </w:r>
      <w:r w:rsidR="00E826E1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–</w:t>
      </w:r>
      <w:r w:rsidR="00E826E1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anders</w:t>
      </w:r>
      <w:r w:rsidR="00E826E1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als</w:t>
      </w:r>
      <w:r w:rsidR="00E826E1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sein</w:t>
      </w:r>
      <w:r w:rsidR="00E826E1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pubertärer</w:t>
      </w:r>
      <w:r w:rsidR="00E826E1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Bruder</w:t>
      </w:r>
      <w:r w:rsidR="00E826E1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Jan.</w:t>
      </w:r>
    </w:p>
    <w:p w:rsidR="00E826E1" w:rsidRPr="00640878" w:rsidRDefault="00E826E1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Maja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Bohns</w:t>
      </w:r>
      <w:proofErr w:type="spellEnd"/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Schwarz-Weiß-Zeichnungen,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eingebettet,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ganzseitig,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geben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vorrangig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emotionale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bz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>w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zugespitzte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Situationen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Cover-Porträts der sechs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Pflegekinde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worin deren Persönlichkeiten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 wenigen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Strichen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ein-gefangen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finden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 als Vignetten im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Inhaltsverzeichnis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vor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jedem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Kapitel wiede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</w:p>
    <w:p w:rsidR="00E826E1" w:rsidRDefault="00E826E1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Bucheinführung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wäre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Cover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assoziativer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Einstieg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sinnvoll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lastRenderedPageBreak/>
        <w:t>verrät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es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Buch?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ausgewählten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Lesestellen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dann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darüber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gesprochen werden,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ob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solches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Familienmodell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vorstellen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könnten.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eilen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eher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Toons</w:t>
      </w:r>
      <w:proofErr w:type="spellEnd"/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Jans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Auffassungen?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offen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endet,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stellt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Frage: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Wie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könnte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weitergehen?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E826E1" w:rsidRPr="00640878" w:rsidRDefault="00E826E1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na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aege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E6E3F" w:rsidRPr="00640878">
          <w:pgSz w:w="8617" w:h="12132"/>
          <w:pgMar w:top="592" w:right="720" w:bottom="453" w:left="826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bookmarkStart w:id="16" w:name="bkmpage21"/>
      <w:bookmarkEnd w:id="15"/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Kind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e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rbuch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Cilla</w:t>
      </w:r>
      <w:proofErr w:type="spellEnd"/>
      <w:r w:rsidRPr="002A2EBA">
        <w:rPr>
          <w:rFonts w:asciiTheme="minorHAnsi" w:hAnsiTheme="minorHAnsi"/>
          <w:b/>
          <w:color w:val="231F20"/>
          <w:spacing w:val="8"/>
          <w:w w:val="99"/>
          <w:position w:val="-1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Jackert</w:t>
      </w:r>
      <w:proofErr w:type="spellEnd"/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spacing w:val="-4"/>
          <w:w w:val="104"/>
          <w:sz w:val="24"/>
          <w:szCs w:val="24"/>
          <w:lang w:val="de-DE"/>
        </w:rPr>
        <w:t>T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ausend</w:t>
      </w:r>
      <w:r w:rsidRPr="002A2EBA">
        <w:rPr>
          <w:rFonts w:asciiTheme="minorHAnsi" w:hAnsiTheme="minorHAnsi"/>
          <w:b/>
          <w:color w:val="660D13"/>
          <w:spacing w:val="-2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Sorgen</w:t>
      </w:r>
      <w:r w:rsidRPr="002A2EBA">
        <w:rPr>
          <w:rFonts w:asciiTheme="minorHAnsi" w:hAnsiTheme="minorHAnsi"/>
          <w:b/>
          <w:color w:val="660D13"/>
          <w:spacing w:val="-2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sind</w:t>
      </w:r>
      <w:r w:rsidRPr="002A2EBA">
        <w:rPr>
          <w:rFonts w:asciiTheme="minorHAnsi" w:hAnsiTheme="minorHAnsi"/>
          <w:b/>
          <w:color w:val="660D13"/>
          <w:spacing w:val="-3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zu</w:t>
      </w:r>
      <w:r w:rsidRPr="002A2EBA">
        <w:rPr>
          <w:rFonts w:asciiTheme="minorHAnsi" w:hAnsiTheme="minorHAnsi"/>
          <w:b/>
          <w:color w:val="660D13"/>
          <w:spacing w:val="-3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viel</w:t>
      </w:r>
      <w:r w:rsidRPr="002A2EBA">
        <w:rPr>
          <w:rFonts w:asciiTheme="minorHAnsi" w:hAnsiTheme="minorHAnsi"/>
          <w:b/>
          <w:color w:val="660D13"/>
          <w:spacing w:val="-3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für</w:t>
      </w:r>
      <w:r w:rsidRPr="002A2EBA">
        <w:rPr>
          <w:rFonts w:asciiTheme="minorHAnsi" w:hAnsiTheme="minorHAnsi"/>
          <w:b/>
          <w:color w:val="660D13"/>
          <w:spacing w:val="-4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einen</w:t>
      </w:r>
      <w:r w:rsidRPr="002A2EBA">
        <w:rPr>
          <w:rFonts w:asciiTheme="minorHAnsi" w:hAnsiTheme="minorHAnsi"/>
          <w:b/>
          <w:color w:val="660D13"/>
          <w:spacing w:val="-4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spacing w:val="-6"/>
          <w:w w:val="104"/>
          <w:sz w:val="24"/>
          <w:szCs w:val="24"/>
          <w:lang w:val="de-DE"/>
        </w:rPr>
        <w:t>T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ag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40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Schwe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Maike</w:t>
      </w:r>
      <w:r w:rsidRPr="002A2EBA">
        <w:rPr>
          <w:rFonts w:asciiTheme="minorHAnsi" w:hAnsiTheme="minorHAnsi"/>
          <w:b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Dörries</w:t>
      </w:r>
    </w:p>
    <w:p w:rsid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Carlsen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Verl.,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Hamburg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2016,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142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10,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10,99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49" w:line="278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wissen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Erwachsene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Kindern?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Welt?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11-jährige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Majken</w:t>
      </w:r>
      <w:proofErr w:type="spellEnd"/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wohnt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Mutter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Stockholm.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eigenwilliges,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ständig beobachtendes,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altkluges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nachdenkt: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Klimawandel,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Ernäh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rung,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Krankheiten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besonders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Gefahren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Straße.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Alles,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passiert oder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passieren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Mama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ausdiskutiert.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Tages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schleppt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Mama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="002A2EBA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ohne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Majken</w:t>
      </w:r>
      <w:proofErr w:type="spellEnd"/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dicken,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hässlichen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Hund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Namen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proofErr w:type="spellStart"/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Schlam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per</w:t>
      </w:r>
      <w:proofErr w:type="spellEnd"/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Ehre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macht.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Majken</w:t>
      </w:r>
      <w:proofErr w:type="spellEnd"/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hasst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Hunde.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Trotzdem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überträgt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Mama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Verant</w:t>
      </w:r>
      <w:bookmarkStart w:id="17" w:name="bkmpage22"/>
      <w:bookmarkEnd w:id="16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wortung,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bedeutet: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Schlamper</w:t>
      </w:r>
      <w:proofErr w:type="spellEnd"/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muss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 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raus,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raus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gefährliche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Straße. Dort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trifft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Majken</w:t>
      </w:r>
      <w:proofErr w:type="spellEnd"/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ebenfalls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etwas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eigenwillig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sind,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 verschlossenen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Calle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immer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allein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 seinem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Basketball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spielt,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alte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Frau, mit</w:t>
      </w:r>
      <w:r w:rsidRPr="00640878">
        <w:rPr>
          <w:rFonts w:asciiTheme="minorHAnsi" w:hAnsiTheme="minorHAnsi"/>
          <w:color w:val="231F20"/>
          <w:spacing w:val="5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5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5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ernsthafte</w:t>
      </w:r>
      <w:r w:rsidRPr="00640878">
        <w:rPr>
          <w:rFonts w:asciiTheme="minorHAnsi" w:hAnsiTheme="minorHAnsi"/>
          <w:color w:val="231F20"/>
          <w:spacing w:val="5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Dinge</w:t>
      </w:r>
      <w:r w:rsidRPr="00640878">
        <w:rPr>
          <w:rFonts w:asciiTheme="minorHAnsi" w:hAnsiTheme="minorHAnsi"/>
          <w:color w:val="231F20"/>
          <w:spacing w:val="5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reden kann,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merkwürdige</w:t>
      </w:r>
      <w:r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Sa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sagt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wie: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„Hoffentlich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regnet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noch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mal,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bevor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ich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sterbe.“</w:t>
      </w:r>
    </w:p>
    <w:p w:rsidR="006E6E3F" w:rsidRPr="00640878" w:rsidRDefault="007826C9" w:rsidP="002A2EBA">
      <w:pPr>
        <w:widowControl w:val="0"/>
        <w:tabs>
          <w:tab w:val="left" w:pos="6946"/>
        </w:tabs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Autorin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treibt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subtiles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Spiel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den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Leser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Detailreich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schildert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sie,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gebunden an</w:t>
      </w:r>
      <w:r w:rsidRPr="00640878">
        <w:rPr>
          <w:rFonts w:asciiTheme="minorHAnsi" w:hAnsiTheme="minorHAnsi"/>
          <w:color w:val="231F20"/>
          <w:spacing w:val="6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6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Hauptfigur,</w:t>
      </w:r>
      <w:r w:rsidRPr="00640878">
        <w:rPr>
          <w:rFonts w:asciiTheme="minorHAnsi" w:hAnsiTheme="minorHAnsi"/>
          <w:color w:val="231F20"/>
          <w:spacing w:val="6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6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scheinbar</w:t>
      </w:r>
      <w:r w:rsidRPr="00640878">
        <w:rPr>
          <w:rFonts w:asciiTheme="minorHAnsi" w:hAnsiTheme="minorHAnsi"/>
          <w:color w:val="231F20"/>
          <w:spacing w:val="6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alltäg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liches</w:t>
      </w:r>
      <w:r w:rsidRPr="00640878">
        <w:rPr>
          <w:rFonts w:asciiTheme="minorHAnsi" w:hAnsiTheme="minorHAnsi"/>
          <w:color w:val="231F20"/>
          <w:spacing w:val="7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Szenario</w:t>
      </w:r>
      <w:r w:rsidRPr="00640878">
        <w:rPr>
          <w:rFonts w:asciiTheme="minorHAnsi" w:hAnsiTheme="minorHAnsi"/>
          <w:color w:val="231F20"/>
          <w:spacing w:val="7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7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76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spannungsrei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che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Mutter-Tochter-Beziehung,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wobei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alleinerziehende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Mutter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oft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weg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weil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Restaurant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betreibt.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Hauptfigur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gegenüber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Jackert</w:t>
      </w:r>
      <w:proofErr w:type="spellEnd"/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voller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Empathie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schreibt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altersmäßig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früh(rei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>f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)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Anflüge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Selbstironie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wenn sich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Majken</w:t>
      </w:r>
      <w:proofErr w:type="spellEnd"/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beim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Ausspinnen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kausal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verbundener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Katastrophen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ertappt.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Neben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aller Situationskomik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schwingt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jedoch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Mutter-Tochter-Dialogen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stets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etwas anderes,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Hintergründiges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langsam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erschließt.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spät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erhellt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sich, dass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Majkens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Vater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Verkehrsunfall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starb.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noch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später,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klei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nes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Kind,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klein,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daran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keine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Erinnerung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mehr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hat,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Unfall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 Fenster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beobachtete.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Vater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hatte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Straße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umgedreht,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 zu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winken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dabei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übersehen.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Erlebnis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wahre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Grund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für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Majkens</w:t>
      </w:r>
      <w:proofErr w:type="spellEnd"/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Ängste,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Traurigkeit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zeitweiligen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Albträume.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alte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Frau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hilft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ihr,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Abstand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gewinnen: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„Trauer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gefährlich,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wenn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man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zulässt.“</w:t>
      </w:r>
    </w:p>
    <w:p w:rsidR="006E6E3F" w:rsidRDefault="007826C9" w:rsidP="002A2EBA">
      <w:pPr>
        <w:widowControl w:val="0"/>
        <w:autoSpaceDE w:val="0"/>
        <w:autoSpaceDN w:val="0"/>
        <w:adjustRightInd w:val="0"/>
        <w:spacing w:after="29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Zurück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Anfang: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wissen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Erwachsene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Kindern?</w:t>
      </w:r>
      <w:r w:rsidRPr="00640878">
        <w:rPr>
          <w:rFonts w:asciiTheme="minorHAnsi" w:hAnsiTheme="minorHAnsi"/>
          <w:color w:val="231F20"/>
          <w:spacing w:val="8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vor, manchmal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gleichzeitig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schnell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wechselnd,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Mischung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Leichtigkeit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Ernst,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Lebensfreude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Ratlosigkeit.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erzählt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beidem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zwar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selbstverständlich,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Erwachsene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verstehen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können,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 es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eigentlich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geht.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Originaltitel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Dagens</w:t>
      </w:r>
      <w:proofErr w:type="spellEnd"/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katastrofer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erfasst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diesem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Sinne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ernste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Bedeutungsebene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Textes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präziser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eher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sorglos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anmu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ende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Titel.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29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54"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Rudolf Wenzel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30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18" w:name="bkmpage23"/>
      <w:bookmarkEnd w:id="17"/>
    </w:p>
    <w:p w:rsidR="00E826E1" w:rsidRPr="00640878" w:rsidRDefault="00E826E1" w:rsidP="002A2EBA">
      <w:pPr>
        <w:ind w:left="-142" w:right="160"/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  <w:br w:type="page"/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6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lastRenderedPageBreak/>
        <w:t>Jugen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buch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257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Anne-Laure</w:t>
      </w:r>
      <w:r w:rsidRPr="002A2EBA">
        <w:rPr>
          <w:rFonts w:asciiTheme="minorHAnsi" w:hAnsiTheme="minorHAnsi"/>
          <w:b/>
          <w:color w:val="231F20"/>
          <w:spacing w:val="15"/>
          <w:w w:val="99"/>
          <w:position w:val="-1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Bondoux</w:t>
      </w:r>
      <w:proofErr w:type="spellEnd"/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Das Glück</w:t>
      </w:r>
      <w:r w:rsidRPr="002A2EBA">
        <w:rPr>
          <w:rFonts w:asciiTheme="minorHAnsi" w:hAnsiTheme="minorHAnsi"/>
          <w:b/>
          <w:color w:val="660D13"/>
          <w:spacing w:val="-1"/>
          <w:w w:val="103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ist nicht immer</w:t>
      </w:r>
      <w:r w:rsidRPr="002A2EBA">
        <w:rPr>
          <w:rFonts w:asciiTheme="minorHAnsi" w:hAnsiTheme="minorHAnsi"/>
          <w:b/>
          <w:color w:val="660D13"/>
          <w:spacing w:val="-1"/>
          <w:w w:val="103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gerecht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40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Fran</w:t>
      </w:r>
      <w:r w:rsidRPr="002A2EBA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>z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Maja von </w:t>
      </w:r>
      <w:r w:rsidRPr="002A2EBA">
        <w:rPr>
          <w:rFonts w:asciiTheme="minorHAnsi" w:hAnsiTheme="minorHAnsi"/>
          <w:b/>
          <w:color w:val="231F20"/>
          <w:spacing w:val="-2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ogel</w:t>
      </w:r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dt</w:t>
      </w:r>
      <w:r w:rsidRPr="002A2EBA">
        <w:rPr>
          <w:rFonts w:asciiTheme="minorHAnsi" w:hAnsiTheme="minorHAnsi"/>
          <w:b/>
          <w:color w:val="231F20"/>
          <w:spacing w:val="-2"/>
          <w:sz w:val="24"/>
          <w:szCs w:val="24"/>
          <w:lang w:val="de-DE"/>
        </w:rPr>
        <w:t>v</w:t>
      </w:r>
      <w:proofErr w:type="spellEnd"/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, München 2016, 236 S</w:t>
      </w:r>
      <w:proofErr w:type="gramStart"/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.,</w:t>
      </w:r>
      <w:proofErr w:type="gramEnd"/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ab 14, € 9,95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tabs>
          <w:tab w:val="left" w:pos="6804"/>
        </w:tabs>
        <w:autoSpaceDE w:val="0"/>
        <w:autoSpaceDN w:val="0"/>
        <w:adjustRightInd w:val="0"/>
        <w:spacing w:after="7" w:line="278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„Während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Fläschchen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warm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ver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fluche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Patty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innerlich.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verfluche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 dafü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sein,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...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verfluche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mich dafür,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bin.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verfluche das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dafü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gleichzeitig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hart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 schön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hart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wäre, wäre es einfache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.“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7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Pariser</w:t>
      </w:r>
      <w:r w:rsidRPr="00640878">
        <w:rPr>
          <w:rFonts w:asciiTheme="minorHAnsi" w:hAnsiTheme="minorHAnsi"/>
          <w:color w:val="231F20"/>
          <w:spacing w:val="7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Schwestern</w:t>
      </w:r>
      <w:r w:rsidRPr="00640878">
        <w:rPr>
          <w:rFonts w:asciiTheme="minorHAnsi" w:hAnsiTheme="minorHAnsi"/>
          <w:color w:val="231F20"/>
          <w:spacing w:val="7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Mado</w:t>
      </w:r>
      <w:r w:rsidRPr="00640878">
        <w:rPr>
          <w:rFonts w:asciiTheme="minorHAnsi" w:hAnsiTheme="minorHAnsi"/>
          <w:color w:val="231F20"/>
          <w:spacing w:val="7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(15)</w:t>
      </w:r>
      <w:r w:rsidRPr="00640878">
        <w:rPr>
          <w:rFonts w:asciiTheme="minorHAnsi" w:hAnsiTheme="minorHAnsi"/>
          <w:color w:val="231F20"/>
          <w:spacing w:val="7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Patty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(20)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sind,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Sommer,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 Ferienhaus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Familie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Ardéche</w:t>
      </w:r>
      <w:proofErr w:type="spellEnd"/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fahre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Doch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diesmal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anders: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Eltern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Autounfall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ums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2A2EBA">
        <w:rPr>
          <w:rFonts w:asciiTheme="minorHAnsi" w:hAnsiTheme="minorHAnsi"/>
          <w:color w:val="231F20"/>
          <w:sz w:val="24"/>
          <w:szCs w:val="24"/>
          <w:lang w:val="de-DE"/>
        </w:rPr>
        <w:t>Le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gekommen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Patty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ungewollt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schwanger.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Beide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allein gestellt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vom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Wesen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sehr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gegensätzlich.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Patty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zwar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offizieller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Vormund der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Jüngeren,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Alltag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anders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darstellt.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Mado,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Schule geht und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Ferien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Prüfungen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Pflichtbewusste,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Nachdenkende,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nünftig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Eltern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präsent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oft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überfällt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tiefe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Traurigkeit. 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rotzdem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stellt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Mado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Realität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versucht,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erantwortung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übernehmen. Patty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dagegen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Leben,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kommt.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spontan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interessiert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 trotz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bevorstehenden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Geburt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mehr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Nagellacks.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Beziehung 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Schwestern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geprägt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liebevoller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Nähe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gleichzeitiger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Distanz.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Aus Sor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Vormundschaft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verlieren,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verlassen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Paris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fahren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Sommerhaus. Es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folgt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turbulente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erstem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Verliebtsein</w:t>
      </w:r>
      <w:proofErr w:type="spellEnd"/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Mado,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Hausgeburt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 Kindes,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plötzlichen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erschwinden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Patt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>y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unerwarteten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Auftauchen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 Kindsvaters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gemeinsamen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Fahrt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(auf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Umwegen)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zurück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Paris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eine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ungewisse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proofErr w:type="gramStart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Zukunft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...</w:t>
      </w:r>
      <w:proofErr w:type="gramEnd"/>
    </w:p>
    <w:p w:rsidR="00E826E1" w:rsidRDefault="007826C9" w:rsidP="002A2EBA">
      <w:pPr>
        <w:widowControl w:val="0"/>
        <w:autoSpaceDE w:val="0"/>
        <w:autoSpaceDN w:val="0"/>
        <w:adjustRightInd w:val="0"/>
        <w:spacing w:after="38" w:line="278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Autorin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konstruiert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komplexe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Handlung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konsequentem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Spannungsbo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denn: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Immer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Situation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zuspitzt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ausweglos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erscheint,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ergibt sich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neue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Perspektive,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welche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bindet.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überzeugt Mado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Ich-Erzählerin.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inneren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Monologe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Briefe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verstorbenen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Eltern,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worin</w:t>
      </w:r>
      <w:r w:rsidR="00E826E1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E826E1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="00E826E1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ihren</w:t>
      </w:r>
      <w:r w:rsidR="00E826E1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Gedanken,</w:t>
      </w:r>
      <w:r w:rsidR="00E826E1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Sorgen</w:t>
      </w:r>
      <w:r w:rsidR="00E826E1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E826E1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Gefühlen,</w:t>
      </w:r>
      <w:r w:rsidR="00E826E1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Patty</w:t>
      </w:r>
      <w:r w:rsidR="00E826E1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eingeschlossen,</w:t>
      </w:r>
      <w:r w:rsidR="00E826E1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berichtet und</w:t>
      </w:r>
      <w:r w:rsidR="00E826E1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="00E826E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Lösungen</w:t>
      </w:r>
      <w:r w:rsidR="00E826E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="00E826E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E826E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eigene</w:t>
      </w:r>
      <w:r w:rsidR="00E826E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erzweiflung</w:t>
      </w:r>
      <w:r w:rsidR="00E826E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E826E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Ausweglosigkeit</w:t>
      </w:r>
      <w:r w:rsidR="00E826E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sucht,</w:t>
      </w:r>
      <w:r w:rsidR="00E826E1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="00E826E1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von immenser</w:t>
      </w:r>
      <w:r w:rsidR="00E826E1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Eindringlichkeit</w:t>
      </w:r>
      <w:r w:rsidR="00E826E1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E826E1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regen</w:t>
      </w:r>
      <w:r w:rsidR="00E826E1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="00E826E1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E826E1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glaubhafte</w:t>
      </w:r>
      <w:r w:rsidR="00E826E1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Erzählweise</w:t>
      </w:r>
      <w:r w:rsidR="00E826E1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junge</w:t>
      </w:r>
      <w:r w:rsidR="00E826E1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Leser an,</w:t>
      </w:r>
      <w:r w:rsidR="00E826E1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="00E826E1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eigene</w:t>
      </w:r>
      <w:r w:rsidR="00E826E1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Lebenssituationen</w:t>
      </w:r>
      <w:r w:rsidR="00E826E1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nachzudenken.</w:t>
      </w:r>
      <w:r w:rsidR="00E826E1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E826E1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französische</w:t>
      </w:r>
      <w:r w:rsidR="00E826E1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Originalausgabe</w:t>
      </w:r>
      <w:r w:rsidR="00E826E1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erschien</w:t>
      </w:r>
      <w:r w:rsidR="00E826E1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bereits</w:t>
      </w:r>
      <w:r w:rsidR="00E826E1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2004</w:t>
      </w:r>
      <w:r w:rsidR="00E826E1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unter</w:t>
      </w:r>
      <w:r w:rsidR="00E826E1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="00E826E1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Titel</w:t>
      </w:r>
      <w:r w:rsidR="00E826E1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„La</w:t>
      </w:r>
      <w:r w:rsidR="00E826E1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proofErr w:type="spellStart"/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vie</w:t>
      </w:r>
      <w:proofErr w:type="spellEnd"/>
      <w:r w:rsidR="00E826E1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proofErr w:type="spellStart"/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comme</w:t>
      </w:r>
      <w:proofErr w:type="spellEnd"/>
      <w:r w:rsidR="00E826E1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proofErr w:type="spellStart"/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elle</w:t>
      </w:r>
      <w:proofErr w:type="spellEnd"/>
      <w:r w:rsidR="00E826E1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proofErr w:type="spellStart"/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vient</w:t>
      </w:r>
      <w:proofErr w:type="spellEnd"/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“</w:t>
      </w:r>
      <w:r w:rsidR="00E826E1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(Das</w:t>
      </w:r>
      <w:r w:rsidR="00E826E1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Leben,</w:t>
      </w:r>
      <w:r w:rsidR="00E826E1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wie es</w:t>
      </w:r>
      <w:r w:rsidR="00E826E1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kommt).</w:t>
      </w:r>
      <w:r w:rsidR="00E826E1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Französischer</w:t>
      </w:r>
      <w:r w:rsidR="00E826E1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E826E1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deutscher</w:t>
      </w:r>
      <w:r w:rsidR="00E826E1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Titel</w:t>
      </w:r>
      <w:r w:rsidR="00E826E1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böten</w:t>
      </w:r>
      <w:r w:rsidR="00E826E1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Impulse,</w:t>
      </w:r>
      <w:r w:rsidR="00E826E1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="00E826E1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E826E1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Jugendlichen </w:t>
      </w:r>
      <w:r w:rsidR="00E826E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über</w:t>
      </w:r>
      <w:r w:rsidR="00E826E1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Leben,</w:t>
      </w:r>
      <w:r w:rsidR="00E826E1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Glück</w:t>
      </w:r>
      <w:r w:rsidR="00E826E1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="00E826E1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Gerechtigkeit</w:t>
      </w:r>
      <w:r w:rsidR="00E826E1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</w:t>
      </w:r>
      <w:r w:rsidR="00E826E1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E826E1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diskutieren.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38" w:line="278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E826E1" w:rsidRPr="00640878" w:rsidRDefault="00E826E1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Jeanette Arndt / Antje Buckow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0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  <w:sectPr w:rsidR="006E6E3F" w:rsidRPr="00640878">
          <w:pgSz w:w="8617" w:h="12132"/>
          <w:pgMar w:top="586" w:right="720" w:bottom="456" w:left="908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bookmarkStart w:id="19" w:name="bkmpage24"/>
      <w:bookmarkEnd w:id="18"/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Jugen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buch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Sarah</w:t>
      </w:r>
      <w:r w:rsidRPr="002A2EBA">
        <w:rPr>
          <w:rFonts w:asciiTheme="minorHAnsi" w:hAnsiTheme="minorHAnsi"/>
          <w:b/>
          <w:color w:val="231F20"/>
          <w:spacing w:val="10"/>
          <w:w w:val="99"/>
          <w:position w:val="-1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Crossan</w:t>
      </w:r>
      <w:proofErr w:type="spellEnd"/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Apple und</w:t>
      </w:r>
      <w:r w:rsidRPr="002A2EBA">
        <w:rPr>
          <w:rFonts w:asciiTheme="minorHAnsi" w:hAnsiTheme="minorHAnsi"/>
          <w:b/>
          <w:color w:val="660D13"/>
          <w:spacing w:val="-1"/>
          <w:w w:val="103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Rain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40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Eng</w:t>
      </w:r>
      <w:r w:rsidRPr="002A2EBA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>l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Birgit</w:t>
      </w:r>
      <w:r w:rsidRPr="002A2EBA">
        <w:rPr>
          <w:rFonts w:asciiTheme="minorHAnsi" w:hAnsiTheme="minorHAnsi"/>
          <w:b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Niehaus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cbt</w:t>
      </w:r>
      <w:proofErr w:type="spellEnd"/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Verl.,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München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2016,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318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11,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12,99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tabs>
          <w:tab w:val="left" w:pos="6804"/>
        </w:tabs>
        <w:autoSpaceDE w:val="0"/>
        <w:autoSpaceDN w:val="0"/>
        <w:adjustRightInd w:val="0"/>
        <w:spacing w:after="2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„Warum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muss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überhaupt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irgendjemandem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gehö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ren?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Warum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gehören?“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fragt die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14-jährige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Apple.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Großmutter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Nana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wurde Apple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Dreijährige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Mutter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wegen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deren Schauspielkarriere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zurückgelassen.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Sie,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nie wieder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meldete,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taucht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unvermittelt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elf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Jahren auf,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Apple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nehmen.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eindringlicher Nana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5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sporadisch</w:t>
      </w:r>
      <w:r w:rsidRPr="00640878">
        <w:rPr>
          <w:rFonts w:asciiTheme="minorHAnsi" w:hAnsiTheme="minorHAnsi"/>
          <w:color w:val="231F20"/>
          <w:spacing w:val="5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anwesende</w:t>
      </w:r>
      <w:r w:rsidRPr="00640878">
        <w:rPr>
          <w:rFonts w:asciiTheme="minorHAnsi" w:hAnsiTheme="minorHAnsi"/>
          <w:color w:val="231F20"/>
          <w:spacing w:val="5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Vater</w:t>
      </w:r>
      <w:r w:rsidRPr="00640878">
        <w:rPr>
          <w:rFonts w:asciiTheme="minorHAnsi" w:hAnsiTheme="minorHAnsi"/>
          <w:color w:val="231F20"/>
          <w:spacing w:val="6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samt neuer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Frau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davor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warnen,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umso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größer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Apples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44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Sehnsucht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Mum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Apple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will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Mums</w:t>
      </w:r>
      <w:proofErr w:type="spellEnd"/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Großzügigkeit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erleben, sie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TV-Serien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bewundern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herausfinden,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Mutter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Trotz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Nanas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Ver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stimmtheit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zieht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Apple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Überraschungen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-)Täuschungen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beginn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Apple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trifft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jüngere,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psychisch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labile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Halbschwester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Rain,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sammenleben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macht.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Wohnung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oft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lautstarken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Partytreff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mit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Mums</w:t>
      </w:r>
      <w:proofErr w:type="spellEnd"/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trinkfesten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Freunden.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häufige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Abwesenheit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Mutter,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vermeintlich Jobs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sucht,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zwingt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Apple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Rolle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Rain-Betreuerin,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verleitet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Schul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schwänzen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trickreichen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Ausreden.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Geld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Essen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knapp.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Apple will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Mum</w:t>
      </w:r>
      <w:proofErr w:type="spellEnd"/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Vorwürfen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schützen,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hofft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Veränderung.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Einsamkeit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Verzweif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lung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bemächtigen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Mädchens.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Halt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findet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Gedichten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Emily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Di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ckinson, Rupert Brooke oder Lewis Carroll, deren Texte Stimmungen und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benshal</w:t>
      </w:r>
      <w:bookmarkStart w:id="20" w:name="bkmpage25"/>
      <w:bookmarkEnd w:id="19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tungen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thematisieren,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Apple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berühren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f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rütteln.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ihrerseits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versucht, Gedichte und Texte zu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schreiben,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spürt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Apple,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durchaus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fähig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Gedanken und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Gefühle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sprachlich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fassen.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Lehrer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Gaydon</w:t>
      </w:r>
      <w:proofErr w:type="spellEnd"/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ermutigt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Apple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Schrei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ben,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tauscht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E-Mails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erkennt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spontanen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Besuch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Apples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fatale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Situation.</w:t>
      </w:r>
    </w:p>
    <w:p w:rsidR="006E6E3F" w:rsidRDefault="007826C9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Sarah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Crossan</w:t>
      </w:r>
      <w:proofErr w:type="spellEnd"/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(„Die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Sprache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Wassers“,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DJLP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Nominierung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2013;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„Eins“,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DJLP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No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minierung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2017)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lässt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Apple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konfliktreiche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Familiengeschichte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Ich-Per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spektive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erzählen.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Abgesehen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vom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knappen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Rückblick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vage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Kleinkind-Er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innerung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Präsens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kommt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Leser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somit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sehr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nahe. Rezeptionspsychologisch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klug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befördert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Crossan</w:t>
      </w:r>
      <w:proofErr w:type="spellEnd"/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Empathie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Verständnis,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wobei Leser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Widersprüche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zwischen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Handeln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Fühlen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Mädchens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ergründen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so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Entwicklung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Heldin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nachvollziehen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können.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Crossan</w:t>
      </w:r>
      <w:proofErr w:type="spellEnd"/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gestaltet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 dem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Jugendroman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entwicklungspsychologisch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genau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sprachlich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überzeugend,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wie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Kraft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Poesie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Ich-Findung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Heranwachsender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beeinflussen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kann.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Aufgabe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Englischlehrers,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100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Worten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beschreiben,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liebt,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 –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Apples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verglichen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Vorbereitung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Einstieg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Veranstaltung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dienen.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11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Sabine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Mähne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E6E3F" w:rsidRPr="00640878">
          <w:pgSz w:w="8617" w:h="12132"/>
          <w:pgMar w:top="586" w:right="720" w:bottom="456" w:left="908" w:header="720" w:footer="720" w:gutter="0"/>
          <w:cols w:space="720"/>
          <w:noEndnote/>
        </w:sect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2</w:t>
      </w:r>
    </w:p>
    <w:p w:rsidR="006E6E3F" w:rsidRPr="002A2EBA" w:rsidRDefault="006E6E3F" w:rsidP="002A2EBA">
      <w:pPr>
        <w:widowControl w:val="0"/>
        <w:autoSpaceDE w:val="0"/>
        <w:autoSpaceDN w:val="0"/>
        <w:adjustRightInd w:val="0"/>
        <w:spacing w:line="30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bookmarkStart w:id="21" w:name="bkmpage26"/>
      <w:bookmarkEnd w:id="20"/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6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Bil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257" w:lineRule="exact"/>
        <w:ind w:left="-142" w:right="160"/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Zoran </w:t>
      </w:r>
      <w:proofErr w:type="spellStart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Drvenkar</w:t>
      </w:r>
      <w:proofErr w:type="spellEnd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spacing w:val="2"/>
          <w:position w:val="-1"/>
          <w:sz w:val="24"/>
          <w:szCs w:val="24"/>
          <w:lang w:val="de-DE"/>
        </w:rPr>
        <w:t>(</w:t>
      </w:r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Text); Jutta Bauer (</w:t>
      </w:r>
      <w:proofErr w:type="spellStart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Ill</w:t>
      </w:r>
      <w:proofErr w:type="spellEnd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.)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sz w:val="24"/>
          <w:szCs w:val="24"/>
          <w:lang w:val="de-DE"/>
        </w:rPr>
        <w:t>Weißt</w:t>
      </w:r>
      <w:r w:rsidRPr="002A2EBA">
        <w:rPr>
          <w:rFonts w:asciiTheme="minorHAnsi" w:hAnsiTheme="minorHAnsi"/>
          <w:b/>
          <w:color w:val="660D13"/>
          <w:spacing w:val="1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sz w:val="24"/>
          <w:szCs w:val="24"/>
          <w:lang w:val="de-DE"/>
        </w:rPr>
        <w:t>du</w:t>
      </w:r>
      <w:r w:rsidRPr="002A2EBA">
        <w:rPr>
          <w:rFonts w:asciiTheme="minorHAnsi" w:hAnsiTheme="minorHAnsi"/>
          <w:b/>
          <w:color w:val="660D13"/>
          <w:spacing w:val="1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sz w:val="24"/>
          <w:szCs w:val="24"/>
          <w:lang w:val="de-DE"/>
        </w:rPr>
        <w:t>noch</w:t>
      </w:r>
    </w:p>
    <w:p w:rsid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Carl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Hanser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Verl.,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München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2017,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26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8,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14,00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5" w:line="279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„Wer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Angst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Abenteuern,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gleich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Hause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bleiben.“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Dann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los!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Ein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Mädchen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Junge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spazieren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Landschaft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hinein: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paar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Bäume,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Hügel,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Wiese,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sonst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nichts.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haben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Stück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Brot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dabei,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Apfel,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Stock,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 kann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schon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passieren?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realen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Ereignissen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geschieht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wenig.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 einer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Straße,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Berg,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Parkplatz,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Regen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mal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Nacht.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immer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stoßen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offensichtlich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imaginierte,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Fantasie entsprungene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Lebewesen,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Zwerg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Fahrrad,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sprechende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Füchse,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griffslustige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Kühe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kartenspielende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Ziegen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beim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Picknick.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Richtig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gefährlich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 es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nie,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außer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einmal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Mond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beiseiteschieben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müssen,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Abstieg von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Berg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schaffen.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Schließlich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landen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erschöpft,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glücklich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 in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ihrem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Zimmer.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„Weißt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Hause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ankamen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wenig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getanzt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haben,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weil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wir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uns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sehr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freuten?“</w:t>
      </w:r>
    </w:p>
    <w:p w:rsidR="00540A70" w:rsidRDefault="007826C9" w:rsidP="002A2EBA">
      <w:pPr>
        <w:widowControl w:val="0"/>
        <w:autoSpaceDE w:val="0"/>
        <w:autoSpaceDN w:val="0"/>
        <w:adjustRightInd w:val="0"/>
        <w:spacing w:after="41" w:line="279" w:lineRule="exact"/>
        <w:ind w:left="-142" w:right="160"/>
        <w:rPr>
          <w:rFonts w:asciiTheme="minorHAnsi" w:hAnsiTheme="minorHAnsi"/>
          <w:color w:val="231F20"/>
          <w:w w:val="99"/>
          <w:position w:val="-1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erinnernde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„Weißt-du-noch“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leitet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jede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zwölf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Episoden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jeweils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links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erzählt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und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rechts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Aquarellen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stimmungsmäßig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untermalt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gespiegelt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Drei doppelseitig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illustrierte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Abenteuer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brechen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bewusst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Layout-Konzept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schaffen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innerhalb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Aquarelle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einmal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bestimmten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Erzählbogen,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mit</w:t>
      </w:r>
      <w:r w:rsidR="00540A70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="00540A70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arglosen</w:t>
      </w:r>
      <w:r w:rsidR="00540A70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„Aufbruch“</w:t>
      </w:r>
      <w:r w:rsidR="00540A70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540A70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Kinder</w:t>
      </w:r>
      <w:r w:rsidR="00540A70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beginnt,</w:t>
      </w:r>
      <w:r w:rsidR="00540A70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540A70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„fliegende</w:t>
      </w:r>
      <w:r w:rsidR="00540A70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Kühe“</w:t>
      </w:r>
      <w:r w:rsidR="00540A70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überstehen und</w:t>
      </w:r>
      <w:r w:rsidR="00540A70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540A70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„Nachtrückweg“</w:t>
      </w:r>
      <w:r w:rsidR="00540A70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beherzt</w:t>
      </w:r>
      <w:r w:rsidR="00540A70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bewältigen</w:t>
      </w:r>
      <w:r w:rsidR="00540A70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lässt.</w:t>
      </w:r>
      <w:r w:rsidR="00540A70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Gäbe</w:t>
      </w:r>
      <w:r w:rsidR="00540A70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="00540A70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="00540A70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540A70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Aquarelle,</w:t>
      </w:r>
      <w:r w:rsidR="00540A70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 es</w:t>
      </w:r>
      <w:r w:rsidR="00540A70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540A70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="00540A70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kürzlich</w:t>
      </w:r>
      <w:r w:rsidR="00540A70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Erlebtes</w:t>
      </w:r>
      <w:r w:rsidR="00540A70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handeln,</w:t>
      </w:r>
      <w:r w:rsidR="00540A70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woran</w:t>
      </w:r>
      <w:r w:rsidR="00540A70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540A70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540A70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Kind</w:t>
      </w:r>
      <w:r w:rsidR="00540A70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540A70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andere</w:t>
      </w:r>
      <w:r w:rsidR="00540A70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erinnert.</w:t>
      </w:r>
      <w:r w:rsidR="00540A70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Jutta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Bauer</w:t>
      </w:r>
      <w:r w:rsidR="00540A70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zieht</w:t>
      </w:r>
      <w:r w:rsidR="00540A70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="00540A70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unter</w:t>
      </w:r>
      <w:r w:rsidR="00540A70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="00540A70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Textblock</w:t>
      </w:r>
      <w:r w:rsidR="00540A70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540A70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zweite</w:t>
      </w:r>
      <w:r w:rsidR="00540A70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Erzählebene</w:t>
      </w:r>
      <w:r w:rsidR="00540A70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ein,</w:t>
      </w:r>
      <w:r w:rsidR="00540A70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grau-weiß,</w:t>
      </w:r>
      <w:r w:rsidR="00540A70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mit dünnen</w:t>
      </w:r>
      <w:r w:rsidR="00540A70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Bleistiftstrichen</w:t>
      </w:r>
      <w:r w:rsidR="00540A70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gezeichnet:</w:t>
      </w:r>
      <w:r w:rsidR="00540A70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Zwei</w:t>
      </w:r>
      <w:r w:rsidR="00540A70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alte</w:t>
      </w:r>
      <w:r w:rsidR="00540A70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Leute</w:t>
      </w:r>
      <w:r w:rsidR="00540A70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unterhalten</w:t>
      </w:r>
      <w:r w:rsidR="00540A70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sich,</w:t>
      </w:r>
      <w:r w:rsidR="00540A70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sitzen</w:t>
      </w:r>
      <w:r w:rsidR="00540A70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540A70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einer Bank,</w:t>
      </w:r>
      <w:r w:rsidR="00540A70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spielen</w:t>
      </w:r>
      <w:r w:rsidR="00540A70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Karten,</w:t>
      </w:r>
      <w:r w:rsidR="00540A70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540A70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Mann</w:t>
      </w:r>
      <w:r w:rsidR="00540A70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liegt</w:t>
      </w:r>
      <w:r w:rsidR="00540A70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="00540A70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="00540A70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540A70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="00540A70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Krankenbett.</w:t>
      </w:r>
      <w:r w:rsidR="00540A70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="00540A70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540A70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es,</w:t>
      </w:r>
      <w:r w:rsidR="00540A70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die sich</w:t>
      </w:r>
      <w:r w:rsidR="00540A70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an ihre</w:t>
      </w:r>
      <w:r w:rsidR="00540A70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Kindheit</w:t>
      </w:r>
      <w:r w:rsidR="00540A70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erinnern?</w:t>
      </w:r>
      <w:r w:rsidR="00540A70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540A70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="00540A70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540A70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letzten</w:t>
      </w:r>
      <w:r w:rsidR="00540A70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Bilder</w:t>
      </w:r>
      <w:r w:rsidR="00540A70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sitzt</w:t>
      </w:r>
      <w:r w:rsidR="00540A70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540A70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alte</w:t>
      </w:r>
      <w:r w:rsidR="00540A70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Mann</w:t>
      </w:r>
      <w:r w:rsidR="00540A70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da,</w:t>
      </w:r>
      <w:r w:rsidR="00540A70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ir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gendwie</w:t>
      </w:r>
      <w:r w:rsidR="00540A70"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traurig,</w:t>
      </w:r>
      <w:r w:rsidR="00540A70"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540A70"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="00540A70"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Schoß</w:t>
      </w:r>
      <w:r w:rsidR="00540A70"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540A70"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Stoffhund,</w:t>
      </w:r>
      <w:r w:rsidR="00540A70"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540A70"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="00540A70"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540A70"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Kinderabenteuern</w:t>
      </w:r>
      <w:r w:rsidR="00540A70"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immer mit</w:t>
      </w:r>
      <w:r w:rsidR="00540A70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="00540A70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540A70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Partie</w:t>
      </w:r>
      <w:r w:rsidR="00540A70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war.</w:t>
      </w:r>
      <w:r w:rsidR="00540A70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540A70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540A70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="00540A70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="00540A70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540A70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540A70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vielen</w:t>
      </w:r>
      <w:r w:rsidR="00540A70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Anspielungen,</w:t>
      </w:r>
      <w:r w:rsidR="00540A70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540A70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540A70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proofErr w:type="spellStart"/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Drven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kars</w:t>
      </w:r>
      <w:proofErr w:type="spellEnd"/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Text</w:t>
      </w:r>
      <w:r w:rsidR="00540A70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540A70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Bauers</w:t>
      </w:r>
      <w:r w:rsidR="00540A70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sonstigen</w:t>
      </w:r>
      <w:r w:rsidR="00540A70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Aquarellen</w:t>
      </w:r>
      <w:r w:rsidR="00540A70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korrespondieren.</w:t>
      </w:r>
      <w:r w:rsidR="00540A70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540A70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außergewöhnliche, fröhlich</w:t>
      </w:r>
      <w:r w:rsidR="00540A70"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540A70"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zugleich</w:t>
      </w:r>
      <w:r w:rsidR="00540A70"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melancholisch</w:t>
      </w:r>
      <w:r w:rsidR="00540A70"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stimmende,</w:t>
      </w:r>
      <w:r w:rsidR="00540A70"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Bilderbuch</w:t>
      </w:r>
      <w:r w:rsidR="00540A70"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spielt</w:t>
      </w:r>
      <w:r w:rsidR="00540A70"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540A70"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geistreiche Weise</w:t>
      </w:r>
      <w:r w:rsidR="00540A70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540A70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Vergangenheit</w:t>
      </w:r>
      <w:r w:rsidR="00540A70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540A70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Gegenwart,</w:t>
      </w:r>
      <w:r w:rsidR="00540A70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Wirklichkeit</w:t>
      </w:r>
      <w:r w:rsidR="00540A70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540A70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überbordender</w:t>
      </w:r>
      <w:r w:rsidR="00540A70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Phanta</w:t>
      </w:r>
      <w:r w:rsidR="00540A70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</w:t>
      </w:r>
      <w:r w:rsidR="00540A70"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e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540A70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Kindliche</w:t>
      </w:r>
      <w:r w:rsidR="00540A70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Leser</w:t>
      </w:r>
      <w:r w:rsidR="00540A70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540A70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Betrachter</w:t>
      </w:r>
      <w:r w:rsidR="00540A70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kann</w:t>
      </w:r>
      <w:r w:rsidR="00540A70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="00540A70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540A70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vielen</w:t>
      </w:r>
      <w:r w:rsidR="00540A70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Text-Bild-</w:t>
      </w:r>
      <w:r w:rsidR="00540A70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="00540A70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Bild-Bild-Entde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ckungen</w:t>
      </w:r>
      <w:r w:rsidR="00540A70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verleiten.</w:t>
      </w:r>
      <w:r w:rsidR="00540A70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Natürlich</w:t>
      </w:r>
      <w:r w:rsidR="00540A70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regt</w:t>
      </w:r>
      <w:r w:rsidR="00540A70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="00540A70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ebenso</w:t>
      </w:r>
      <w:r w:rsidR="00540A70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dazu</w:t>
      </w:r>
      <w:r w:rsidR="00540A70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an,</w:t>
      </w:r>
      <w:r w:rsidR="00540A70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Situationen</w:t>
      </w:r>
      <w:r w:rsidR="00540A70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weiter-</w:t>
      </w:r>
      <w:r w:rsidR="00540A70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="00540A70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neue auszuspinnen,</w:t>
      </w:r>
      <w:r w:rsidR="00540A70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540A70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540A70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eigenen</w:t>
      </w:r>
      <w:r w:rsidR="00540A70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Erlebnissen</w:t>
      </w:r>
      <w:r w:rsidR="00540A70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beruhen.</w:t>
      </w:r>
      <w:r w:rsidR="00540A70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Schön</w:t>
      </w:r>
      <w:r w:rsidR="00540A70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wäre,</w:t>
      </w:r>
      <w:r w:rsidR="00540A70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Oma</w:t>
      </w:r>
      <w:r w:rsidR="00540A70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540A70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Opa</w:t>
      </w:r>
      <w:r w:rsidR="00540A70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zu fragen:</w:t>
      </w:r>
      <w:r w:rsidR="00540A70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„Wisst</w:t>
      </w:r>
      <w:r w:rsidR="00540A70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ihr</w:t>
      </w:r>
      <w:r w:rsidR="00540A70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noch,</w:t>
      </w:r>
      <w:r w:rsidR="00540A70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="00540A70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540A70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war?</w:t>
      </w:r>
      <w:r w:rsidR="00540A70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="00540A70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ihr</w:t>
      </w:r>
      <w:r w:rsidR="00540A70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="00540A70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Kinder</w:t>
      </w:r>
      <w:r w:rsidR="00540A70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wart?</w:t>
      </w:r>
      <w:r w:rsidR="00540A70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>Welche</w:t>
      </w:r>
      <w:r w:rsidR="00540A70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Abenteuer </w:t>
      </w:r>
      <w:r w:rsidR="00540A70" w:rsidRPr="00640878">
        <w:rPr>
          <w:rFonts w:asciiTheme="minorHAnsi" w:hAnsiTheme="minorHAnsi"/>
          <w:color w:val="231F20"/>
          <w:w w:val="99"/>
          <w:position w:val="-1"/>
          <w:sz w:val="24"/>
          <w:szCs w:val="24"/>
          <w:lang w:val="de-DE"/>
        </w:rPr>
        <w:t>habt</w:t>
      </w:r>
      <w:r w:rsidR="00540A70" w:rsidRPr="00640878">
        <w:rPr>
          <w:rFonts w:asciiTheme="minorHAnsi" w:hAnsiTheme="minorHAnsi"/>
          <w:color w:val="231F20"/>
          <w:spacing w:val="6"/>
          <w:w w:val="99"/>
          <w:position w:val="-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w w:val="99"/>
          <w:position w:val="-1"/>
          <w:sz w:val="24"/>
          <w:szCs w:val="24"/>
          <w:lang w:val="de-DE"/>
        </w:rPr>
        <w:t>ihr</w:t>
      </w:r>
      <w:r w:rsidR="00540A70" w:rsidRPr="00640878">
        <w:rPr>
          <w:rFonts w:asciiTheme="minorHAnsi" w:hAnsiTheme="minorHAnsi"/>
          <w:color w:val="231F20"/>
          <w:spacing w:val="5"/>
          <w:w w:val="99"/>
          <w:position w:val="-1"/>
          <w:sz w:val="24"/>
          <w:szCs w:val="24"/>
          <w:lang w:val="de-DE"/>
        </w:rPr>
        <w:t xml:space="preserve"> </w:t>
      </w:r>
      <w:r w:rsidR="00540A70" w:rsidRPr="00640878">
        <w:rPr>
          <w:rFonts w:asciiTheme="minorHAnsi" w:hAnsiTheme="minorHAnsi"/>
          <w:color w:val="231F20"/>
          <w:w w:val="99"/>
          <w:position w:val="-1"/>
          <w:sz w:val="24"/>
          <w:szCs w:val="24"/>
          <w:lang w:val="de-DE"/>
        </w:rPr>
        <w:t>erlebt?“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41" w:line="279" w:lineRule="exact"/>
        <w:ind w:left="-142" w:right="160"/>
        <w:rPr>
          <w:rFonts w:asciiTheme="minorHAnsi" w:hAnsiTheme="minorHAnsi"/>
          <w:color w:val="231F20"/>
          <w:w w:val="99"/>
          <w:position w:val="-1"/>
          <w:sz w:val="24"/>
          <w:szCs w:val="24"/>
          <w:lang w:val="de-DE"/>
        </w:rPr>
      </w:pPr>
    </w:p>
    <w:p w:rsidR="00540A70" w:rsidRPr="00640878" w:rsidRDefault="00540A70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Rudolf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Wenzel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E6E3F" w:rsidRPr="00640878">
          <w:pgSz w:w="8617" w:h="12132"/>
          <w:pgMar w:top="600" w:right="720" w:bottom="453" w:left="822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bookmarkStart w:id="22" w:name="bkmpage27"/>
      <w:bookmarkEnd w:id="21"/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0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Bilderbuch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258" w:lineRule="exact"/>
        <w:ind w:left="-142" w:right="160"/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Jürg </w:t>
      </w:r>
      <w:proofErr w:type="spellStart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Schubiger</w:t>
      </w:r>
      <w:proofErr w:type="spellEnd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spacing w:val="2"/>
          <w:position w:val="-1"/>
          <w:sz w:val="24"/>
          <w:szCs w:val="24"/>
          <w:lang w:val="de-DE"/>
        </w:rPr>
        <w:t>(</w:t>
      </w:r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Text); Eva </w:t>
      </w:r>
      <w:proofErr w:type="spellStart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Muggenthaler</w:t>
      </w:r>
      <w:proofErr w:type="spellEnd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 (</w:t>
      </w:r>
      <w:proofErr w:type="spellStart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Ill</w:t>
      </w:r>
      <w:proofErr w:type="spellEnd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.)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2" w:line="304" w:lineRule="exact"/>
        <w:ind w:left="-142" w:right="160"/>
        <w:rPr>
          <w:rFonts w:asciiTheme="minorHAnsi" w:hAnsiTheme="minorHAnsi"/>
          <w:b/>
          <w:color w:val="660D13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sz w:val="24"/>
          <w:szCs w:val="24"/>
          <w:lang w:val="de-DE"/>
        </w:rPr>
        <w:t>Tausend</w:t>
      </w:r>
      <w:r w:rsidRPr="002A2EBA">
        <w:rPr>
          <w:rFonts w:asciiTheme="minorHAnsi" w:hAnsiTheme="minorHAnsi"/>
          <w:b/>
          <w:color w:val="660D13"/>
          <w:spacing w:val="4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sz w:val="24"/>
          <w:szCs w:val="24"/>
          <w:lang w:val="de-DE"/>
        </w:rPr>
        <w:t>Dummheiten</w:t>
      </w:r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Peter Hammer </w:t>
      </w:r>
      <w:r w:rsidRPr="002A2EBA">
        <w:rPr>
          <w:rFonts w:asciiTheme="minorHAnsi" w:hAnsiTheme="minorHAnsi"/>
          <w:b/>
          <w:color w:val="231F20"/>
          <w:spacing w:val="-2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erl., Wuppertal 2016, 32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2A2EBA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7,</w:t>
      </w:r>
      <w:r w:rsidRPr="002A2EBA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2A2EBA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15,90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46" w:line="279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„Wo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bist,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Amerika,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Lappland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Mongolei,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stehst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immer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Hölle“,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macht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Luzi(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fer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)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neuen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Mitschülern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incl.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Ich-Erzähler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weis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eufel mit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flackernden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Blick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direkt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„unten“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muss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„oben“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Lehre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ab-solvieren: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Anstiftung</w:t>
      </w:r>
      <w:r w:rsidRPr="00640878">
        <w:rPr>
          <w:rFonts w:asciiTheme="minorHAnsi" w:hAnsi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1000</w:t>
      </w:r>
      <w:r w:rsidRPr="00640878">
        <w:rPr>
          <w:rFonts w:asciiTheme="minorHAnsi" w:hAnsi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Dumm-</w:t>
      </w:r>
      <w:r w:rsidRPr="00640878">
        <w:rPr>
          <w:rFonts w:asciiTheme="minorHAnsi" w:hAnsi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Frechheiten.</w:t>
      </w:r>
      <w:r w:rsidRPr="00640878">
        <w:rPr>
          <w:rFonts w:asciiTheme="minorHAnsi" w:hAnsi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„Kerbholz“</w:t>
      </w:r>
      <w:r w:rsidRPr="00640878">
        <w:rPr>
          <w:rFonts w:asciiTheme="minorHAnsi" w:hAnsi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dient</w:t>
      </w:r>
      <w:r w:rsidRPr="00640878">
        <w:rPr>
          <w:rFonts w:asciiTheme="minorHAnsi" w:hAnsiTheme="minorHAnsi"/>
          <w:color w:val="231F20"/>
          <w:spacing w:val="-12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Luzis</w:t>
      </w:r>
      <w:proofErr w:type="spellEnd"/>
      <w:r w:rsidRPr="00640878">
        <w:rPr>
          <w:rFonts w:asciiTheme="minorHAnsi" w:hAnsi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Huf. Zum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Einritzen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Nagel.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versierte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Lehrerin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führt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„aus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warmen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Land kommenden“ Luzi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Klasse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verbietet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Teufelei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Fremden. Sie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ahnte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nicht,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welch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„höllischer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Handel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uns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Luzi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verband“,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kommentiert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Ich-Erzähle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Ob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Rülpsen,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Fluchen,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Schmatzen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Feuerschnippen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Fingern, die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Freunde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arbeiten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Luzi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begeistert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zu.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Dann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kippt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Situation.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Zuwendung hatte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Luzi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gerechnet.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wollen,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bleibt,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also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keine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Kerben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mehr!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Leicht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gesagt!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Außerdem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Luzi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Heimweh.</w:t>
      </w:r>
    </w:p>
    <w:p w:rsidR="00614E33" w:rsidRPr="00640878" w:rsidRDefault="00614E33" w:rsidP="002A2EBA">
      <w:pPr>
        <w:widowControl w:val="0"/>
        <w:autoSpaceDE w:val="0"/>
        <w:autoSpaceDN w:val="0"/>
        <w:adjustRightInd w:val="0"/>
        <w:spacing w:after="3" w:line="278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Jürg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Schubigers</w:t>
      </w:r>
      <w:proofErr w:type="spellEnd"/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doppeldeutige,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ironisch-melancholische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erschien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erstmals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dessen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Erzählungsband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„Als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war“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(DJLP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1996).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Teufel-Metapher</w:t>
      </w:r>
      <w:r w:rsidRPr="00640878">
        <w:rPr>
          <w:rFonts w:asciiTheme="minorHAnsi" w:hAnsiTheme="minorHAnsi"/>
          <w:color w:val="231F20"/>
          <w:spacing w:val="5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bietet</w:t>
      </w:r>
      <w:r w:rsidRPr="00640878">
        <w:rPr>
          <w:rFonts w:asciiTheme="minorHAnsi" w:hAnsiTheme="minorHAnsi"/>
          <w:color w:val="231F20"/>
          <w:spacing w:val="5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darin</w:t>
      </w:r>
      <w:r w:rsidRPr="00640878">
        <w:rPr>
          <w:rFonts w:asciiTheme="minorHAnsi" w:hAnsiTheme="minorHAnsi"/>
          <w:color w:val="231F20"/>
          <w:spacing w:val="5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viele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umgangs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)sprachliche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Anspielungsmöglichkeiten und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verhandelt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souverän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kindlich-neugierigen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Umgang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Anderssein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religiös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konnotierten</w:t>
      </w:r>
      <w:r w:rsidRPr="00640878">
        <w:rPr>
          <w:rFonts w:asciiTheme="minorHAnsi" w:hAnsiTheme="minorHAnsi"/>
          <w:color w:val="231F20"/>
          <w:spacing w:val="1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Klischees.</w:t>
      </w:r>
    </w:p>
    <w:p w:rsidR="00614E33" w:rsidRDefault="00614E33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Eva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Muggenthaler</w:t>
      </w:r>
      <w:proofErr w:type="spellEnd"/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pinselt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Doppelseiten,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worin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schwarze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ext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kompakt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integriert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meist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großflächig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gut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deckendem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Rot-Orange-Gelb-Ocker-Braun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setzen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jedoch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weiße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Flächen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Minidetails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aufmerksamkeitsbindende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Akzent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Inhaltlich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nutzt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Künstlerin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Text-Vorgaben,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fügt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teufl</w:t>
      </w:r>
      <w:r w:rsidR="002A2EBA">
        <w:rPr>
          <w:rFonts w:asciiTheme="minorHAnsi" w:hAnsiTheme="minorHAnsi"/>
          <w:color w:val="231F20"/>
          <w:sz w:val="24"/>
          <w:szCs w:val="24"/>
          <w:lang w:val="de-DE"/>
        </w:rPr>
        <w:t>isch-dras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tische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Bildgeschichten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hinzu.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Golfplatzlöchern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qualmt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es,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entsprechende Zeitungsüberschrift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lautet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„Golfdrama“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Zeitung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wirft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Bote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einen </w:t>
      </w:r>
      <w:proofErr w:type="spellStart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Gull</w:t>
      </w:r>
      <w:r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i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Oder: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(Höllen)Hund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bewacht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Baugrube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Feuersalamander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namens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Luzi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trägt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Radiergummi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Maul.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Teufel-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Feuer-Redewendungen nutzt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Muggenthaler</w:t>
      </w:r>
      <w:proofErr w:type="spellEnd"/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ebenfalls,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Schubiger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: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verunglückt,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dicke Rauchschwaden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steigen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„roter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Hahn“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kräht.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Oder: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riesiger,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unheimlicher Katzenkopf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doppelter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Luzi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Pupillen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Satz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„Guckt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Teufel aus den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Augen?“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anspielen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(vgl.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Büchner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„Woyzeck“).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...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...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ext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Bildgeschichten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bieten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reichlich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Gesprächsstoff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Literaturvermittlung.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bedeutet die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Redewendung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„Bist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eufels?“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Hölle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Zeitungsabonnent?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will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Feuersalamander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ausradieren?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Zahlenpäckchen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den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angekokelten</w:t>
      </w:r>
      <w:proofErr w:type="spellEnd"/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Rechenblättern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Vor-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Nachsatz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Erdteile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erinnern? Manche Antworten liefert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Schubigers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>T</w:t>
      </w:r>
      <w:r w:rsidR="002A2EBA">
        <w:rPr>
          <w:rFonts w:asciiTheme="minorHAnsi" w:hAnsiTheme="minorHAnsi"/>
          <w:color w:val="231F20"/>
          <w:sz w:val="24"/>
          <w:szCs w:val="24"/>
          <w:lang w:val="de-DE"/>
        </w:rPr>
        <w:t>ext, manche nicht.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14E33" w:rsidRPr="00640878" w:rsidRDefault="00614E33" w:rsidP="002A2EBA">
      <w:pPr>
        <w:widowControl w:val="0"/>
        <w:autoSpaceDE w:val="0"/>
        <w:autoSpaceDN w:val="0"/>
        <w:adjustRightInd w:val="0"/>
        <w:spacing w:after="154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  <w:sectPr w:rsidR="00614E33" w:rsidRPr="00640878">
          <w:pgSz w:w="8617" w:h="12132"/>
          <w:pgMar w:top="586" w:right="720" w:bottom="456" w:left="908" w:header="720" w:footer="720" w:gutter="0"/>
          <w:cols w:space="720"/>
          <w:noEndnote/>
        </w:sect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Claudia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Rouve</w:t>
      </w:r>
      <w:r w:rsidR="002A2EBA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right="160"/>
        <w:rPr>
          <w:rFonts w:asciiTheme="minorHAnsi" w:hAnsiTheme="minorHAnsi"/>
          <w:sz w:val="24"/>
          <w:szCs w:val="24"/>
          <w:lang w:val="de-DE"/>
        </w:rPr>
        <w:sectPr w:rsidR="006E6E3F" w:rsidRPr="00640878">
          <w:pgSz w:w="8617" w:h="12132"/>
          <w:pgMar w:top="600" w:right="720" w:bottom="453" w:left="850" w:header="720" w:footer="720" w:gutter="0"/>
          <w:cols w:space="720"/>
          <w:noEndnote/>
        </w:sectPr>
      </w:pPr>
      <w:bookmarkStart w:id="23" w:name="bkmpage28"/>
      <w:bookmarkEnd w:id="22"/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20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bookmarkStart w:id="24" w:name="bkmpage29"/>
      <w:bookmarkEnd w:id="23"/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lastRenderedPageBreak/>
        <w:t>Kin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erbuch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0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Nicholas</w:t>
      </w:r>
      <w:r w:rsidRPr="002A2EBA">
        <w:rPr>
          <w:rFonts w:asciiTheme="minorHAnsi" w:hAnsiTheme="minorHAnsi"/>
          <w:b/>
          <w:color w:val="231F20"/>
          <w:spacing w:val="12"/>
          <w:w w:val="99"/>
          <w:position w:val="-1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Gannon</w:t>
      </w:r>
      <w:proofErr w:type="spellEnd"/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31" w:line="280" w:lineRule="exact"/>
        <w:ind w:left="-142" w:right="160"/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sz w:val="24"/>
          <w:szCs w:val="24"/>
          <w:lang w:val="de-DE"/>
        </w:rPr>
        <w:t>Die</w:t>
      </w:r>
      <w:r w:rsidRPr="002A2EBA">
        <w:rPr>
          <w:rFonts w:asciiTheme="minorHAnsi" w:hAnsiTheme="minorHAnsi"/>
          <w:b/>
          <w:color w:val="660D13"/>
          <w:spacing w:val="3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sz w:val="24"/>
          <w:szCs w:val="24"/>
          <w:lang w:val="de-DE"/>
        </w:rPr>
        <w:t>höchst</w:t>
      </w:r>
      <w:r w:rsidRPr="002A2EBA">
        <w:rPr>
          <w:rFonts w:asciiTheme="minorHAnsi" w:hAnsiTheme="minorHAnsi"/>
          <w:b/>
          <w:color w:val="660D13"/>
          <w:spacing w:val="30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sz w:val="24"/>
          <w:szCs w:val="24"/>
          <w:lang w:val="de-DE"/>
        </w:rPr>
        <w:t>wundersame</w:t>
      </w:r>
      <w:r w:rsidRPr="002A2EBA">
        <w:rPr>
          <w:rFonts w:asciiTheme="minorHAnsi" w:hAnsiTheme="minorHAnsi"/>
          <w:b/>
          <w:color w:val="660D13"/>
          <w:spacing w:val="2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sz w:val="24"/>
          <w:szCs w:val="24"/>
          <w:lang w:val="de-DE"/>
        </w:rPr>
        <w:t>Reise</w:t>
      </w:r>
      <w:r w:rsidRPr="002A2EBA">
        <w:rPr>
          <w:rFonts w:asciiTheme="minorHAnsi" w:hAnsiTheme="minorHAnsi"/>
          <w:b/>
          <w:color w:val="660D13"/>
          <w:spacing w:val="30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sz w:val="24"/>
          <w:szCs w:val="24"/>
          <w:lang w:val="de-DE"/>
        </w:rPr>
        <w:t xml:space="preserve">zum </w:t>
      </w: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Ende der</w:t>
      </w:r>
      <w:r w:rsidRPr="002A2EBA">
        <w:rPr>
          <w:rFonts w:asciiTheme="minorHAnsi" w:hAnsiTheme="minorHAnsi"/>
          <w:b/>
          <w:color w:val="660D13"/>
          <w:spacing w:val="-1"/>
          <w:w w:val="103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Welt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Eng</w:t>
      </w:r>
      <w:r w:rsidRPr="002A2EBA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>l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Harriet</w:t>
      </w:r>
      <w:r w:rsidRPr="002A2EBA">
        <w:rPr>
          <w:rFonts w:asciiTheme="minorHAnsi" w:hAnsiTheme="minorHAnsi"/>
          <w:b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Fricke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" w:line="27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>Ill</w:t>
      </w:r>
      <w:proofErr w:type="spellEnd"/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Autor</w:t>
      </w:r>
    </w:p>
    <w:p w:rsidR="002A2EBA" w:rsidRDefault="007826C9" w:rsidP="002A2EBA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Coppenrath</w:t>
      </w:r>
      <w:proofErr w:type="spellEnd"/>
      <w:r w:rsidRPr="002A2EBA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Verl.,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Münster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2016,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368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10,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14,95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tabs>
          <w:tab w:val="left" w:pos="6946"/>
        </w:tabs>
        <w:autoSpaceDE w:val="0"/>
        <w:autoSpaceDN w:val="0"/>
        <w:adjustRightInd w:val="0"/>
        <w:spacing w:after="7" w:line="278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Debüt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US-amerikanischen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Au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tors</w:t>
      </w:r>
      <w:r w:rsidRPr="00640878">
        <w:rPr>
          <w:rFonts w:asciiTheme="minorHAnsi" w:hAnsi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Illustrators</w:t>
      </w:r>
      <w:r w:rsidRPr="00640878">
        <w:rPr>
          <w:rFonts w:asciiTheme="minorHAnsi" w:hAnsi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Nicholas</w:t>
      </w:r>
      <w:r w:rsidRPr="00640878">
        <w:rPr>
          <w:rFonts w:asciiTheme="minorHAnsi" w:hAnsiTheme="minorHAnsi"/>
          <w:color w:val="231F20"/>
          <w:spacing w:val="-1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Gannon</w:t>
      </w:r>
      <w:proofErr w:type="spellEnd"/>
      <w:r w:rsidRPr="00640878">
        <w:rPr>
          <w:rFonts w:asciiTheme="minorHAnsi" w:hAnsi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handelt es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Abenteuerroman,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 es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zwar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eigentlichen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Abenteuer kommt,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dennoch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einiges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Abenteu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erliche</w:t>
      </w:r>
      <w:r w:rsidRPr="00640878">
        <w:rPr>
          <w:rFonts w:asciiTheme="minorHAnsi" w:hAnsiTheme="minorHAnsi"/>
          <w:color w:val="231F20"/>
          <w:spacing w:val="4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passiert.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Archer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Benjamin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Helmsley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ist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Enkel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berühmten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Forscherehepaares,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Nordpol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verschollen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Anlass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Archers</w:t>
      </w:r>
      <w:proofErr w:type="spellEnd"/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Mutter,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Sohn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von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jeglichen</w:t>
      </w:r>
      <w:r w:rsidRPr="00640878">
        <w:rPr>
          <w:rFonts w:asciiTheme="minorHAnsi" w:hAnsiTheme="minorHAnsi"/>
          <w:color w:val="231F20"/>
          <w:spacing w:val="12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Streifzügen</w:t>
      </w:r>
      <w:r w:rsidRPr="00640878">
        <w:rPr>
          <w:rFonts w:asciiTheme="minorHAnsi" w:hAnsiTheme="minorHAnsi"/>
          <w:color w:val="231F20"/>
          <w:spacing w:val="12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fernzuhalten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scheint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einfach sicherer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 sein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sich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irgendein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handelt,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sondern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Weidengasse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375,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ehe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Großeltern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bewohnt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Reiseschätzen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vollgestopft,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regt sich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dort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gerade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Archers</w:t>
      </w:r>
      <w:proofErr w:type="spellEnd"/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Abenteuerlust: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will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ausziehen,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Großeltern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suchen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sich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langweiligen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Lage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befreien.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Dazu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braucht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Unterstützung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 den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Nachbarskindern: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Oliver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Glub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zwar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lieber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keine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Abenteuer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erleben,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2A2EBA">
        <w:rPr>
          <w:rFonts w:asciiTheme="minorHAnsi" w:hAnsiTheme="minorHAnsi"/>
          <w:color w:val="231F20"/>
          <w:sz w:val="24"/>
          <w:szCs w:val="24"/>
          <w:lang w:val="de-DE"/>
        </w:rPr>
        <w:t>un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bedingt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Freund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finden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will,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Adélaïde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Belmont,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Pariser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Ex-Ballerina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 Holzbein,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qualifiziert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angebliche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Begegnung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gefräßigen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Kroko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dil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Nachdem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drei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zusammengefunden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ungewöhnliche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Reisevorkehrungen getroffen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haben,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richten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ihrem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Fluchtversuch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zwar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heilloses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Durcheinan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an,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schaffen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Stadt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verlassen.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Dennoch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haben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interessante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Entdeckungen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gemacht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konnten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einiges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aufklären.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7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Gannon</w:t>
      </w:r>
      <w:proofErr w:type="spellEnd"/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gelingen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schön-skurrile,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teilweise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witzig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karikierte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Figuren,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zeichnenden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Eigenschaften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ausstattet,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filigranen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Illustrationen wiederfinde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Beispielsweise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stoßen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Oliver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Archer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wörtlichen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Sinne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aufein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ander, als Oliver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geschlossenen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Augen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Schule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rennt,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weil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schneller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anfühlt,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wenn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man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spät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dran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ist.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43"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absurd-komische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Handlung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flott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Sprachspiele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bookmarkStart w:id="25" w:name="bkmpage30"/>
      <w:bookmarkEnd w:id="24"/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sprechenden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Figurennamen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(die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unerträgliche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Lehrerin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Mrs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Murkley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proofErr w:type="spellStart"/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Murk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doch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Murrkop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>f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)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Dafür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findet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Übersetzerin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Äquivalente,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 wenn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Zweideutigkeit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Titels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verloren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geht: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„The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Doldrums“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entsprechen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 Deutsch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Kalmen,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Seeleuten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gefürchtete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Tiefdruckrinne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Äquator, aus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Segelboote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oftmals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mehr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herauskamen.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Umgangssprachlich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dol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drums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Niedergeschlagenheit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Stagnation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bezeichnen.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eben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dieser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können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Helden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befreien.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lastRenderedPageBreak/>
        <w:t>Sarah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van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Heusen</w:t>
      </w:r>
      <w:proofErr w:type="spellEnd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14E33" w:rsidRPr="00640878" w:rsidRDefault="00614E33" w:rsidP="002A2EBA">
      <w:pPr>
        <w:ind w:left="-142" w:right="160"/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  <w:br w:type="page"/>
      </w:r>
    </w:p>
    <w:p w:rsidR="001D7C8F" w:rsidRPr="002A2EBA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lastRenderedPageBreak/>
        <w:t>Kind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e</w:t>
      </w:r>
      <w:r w:rsidR="001D7C8F"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rbuc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h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Kate</w:t>
      </w:r>
      <w:r w:rsidR="001D7C8F" w:rsidRPr="002A2EBA">
        <w:rPr>
          <w:rFonts w:asciiTheme="minorHAnsi" w:hAnsiTheme="minorHAnsi"/>
          <w:b/>
          <w:color w:val="231F20"/>
          <w:spacing w:val="7"/>
          <w:w w:val="99"/>
          <w:position w:val="-1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Milford</w:t>
      </w:r>
      <w:proofErr w:type="spellEnd"/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Greenglass</w:t>
      </w:r>
      <w:proofErr w:type="spellEnd"/>
      <w:r w:rsidRPr="002A2EBA">
        <w:rPr>
          <w:rFonts w:asciiTheme="minorHAnsi" w:hAnsiTheme="minorHAnsi"/>
          <w:b/>
          <w:color w:val="660D13"/>
          <w:spacing w:val="5"/>
          <w:w w:val="103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House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Eng</w:t>
      </w:r>
      <w:r w:rsidRPr="002A2EBA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>l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Alexandra</w:t>
      </w:r>
      <w:r w:rsidRPr="002A2EBA">
        <w:rPr>
          <w:rFonts w:asciiTheme="minorHAnsi" w:hAnsiTheme="minorHAnsi"/>
          <w:b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Ernst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" w:line="27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>Ill</w:t>
      </w:r>
      <w:proofErr w:type="spellEnd"/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Jaime</w:t>
      </w:r>
      <w:r w:rsidRPr="002A2EBA">
        <w:rPr>
          <w:rFonts w:asciiTheme="minorHAnsi" w:hAnsiTheme="minorHAnsi"/>
          <w:b/>
          <w:color w:val="231F20"/>
          <w:spacing w:val="9"/>
          <w:w w:val="99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Zollars</w:t>
      </w:r>
      <w:proofErr w:type="spellEnd"/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spacing w:val="17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pacing w:val="-2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erl.</w:t>
      </w:r>
      <w:r w:rsidRPr="002A2EBA">
        <w:rPr>
          <w:rFonts w:asciiTheme="minorHAnsi" w:hAnsiTheme="minorHAnsi"/>
          <w:b/>
          <w:color w:val="231F20"/>
          <w:spacing w:val="16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Freies</w:t>
      </w:r>
      <w:r w:rsidRPr="002A2EBA">
        <w:rPr>
          <w:rFonts w:asciiTheme="minorHAnsi" w:hAnsiTheme="minorHAnsi"/>
          <w:b/>
          <w:color w:val="231F20"/>
          <w:spacing w:val="16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Geistesleben,</w:t>
      </w:r>
      <w:r w:rsidRPr="002A2EBA">
        <w:rPr>
          <w:rFonts w:asciiTheme="minorHAnsi" w:hAnsiTheme="minorHAnsi"/>
          <w:b/>
          <w:color w:val="231F20"/>
          <w:spacing w:val="16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Stuttgart</w:t>
      </w:r>
      <w:r w:rsidRPr="002A2EBA">
        <w:rPr>
          <w:rFonts w:asciiTheme="minorHAnsi" w:hAnsiTheme="minorHAnsi"/>
          <w:b/>
          <w:color w:val="231F20"/>
          <w:spacing w:val="16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2016,</w:t>
      </w:r>
      <w:r w:rsidRPr="002A2EBA">
        <w:rPr>
          <w:rFonts w:asciiTheme="minorHAnsi" w:hAnsiTheme="minorHAnsi"/>
          <w:b/>
          <w:color w:val="231F20"/>
          <w:spacing w:val="16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447</w:t>
      </w:r>
      <w:r w:rsidRPr="002A2EBA">
        <w:rPr>
          <w:rFonts w:asciiTheme="minorHAnsi" w:hAnsiTheme="minorHAnsi"/>
          <w:b/>
          <w:color w:val="231F20"/>
          <w:spacing w:val="18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S.,</w:t>
      </w:r>
      <w:r w:rsidRPr="002A2EBA">
        <w:rPr>
          <w:rFonts w:asciiTheme="minorHAnsi" w:hAnsiTheme="minorHAnsi"/>
          <w:b/>
          <w:color w:val="231F20"/>
          <w:spacing w:val="17"/>
          <w:sz w:val="24"/>
          <w:szCs w:val="24"/>
          <w:lang w:val="de-DE"/>
        </w:rPr>
        <w:t xml:space="preserve">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ab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11,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19,90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9" w:line="278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abenteuerliche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Detektivstory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 Agatha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Christie-Manier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spielt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legendären Schmuggler-Hotel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Greenglass</w:t>
      </w:r>
      <w:proofErr w:type="spellEnd"/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House“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nem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phantastischen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namens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Nagspeake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 Milo,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12-jähriger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Adoptivsohn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Hotelbesit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zer,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entsetzt,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Weihnachts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ferien</w:t>
      </w:r>
      <w:r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unerwartete</w:t>
      </w:r>
      <w:r w:rsidRPr="00640878">
        <w:rPr>
          <w:rFonts w:asciiTheme="minorHAnsi" w:hAnsiTheme="minorHAnsi"/>
          <w:color w:val="231F20"/>
          <w:spacing w:val="5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Gäste</w:t>
      </w:r>
      <w:r w:rsidRPr="00640878">
        <w:rPr>
          <w:rFonts w:asciiTheme="minorHAnsi" w:hAnsiTheme="minorHAnsi"/>
          <w:color w:val="231F20"/>
          <w:spacing w:val="5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einquartieren,</w:t>
      </w:r>
      <w:r w:rsidRPr="00640878">
        <w:rPr>
          <w:rFonts w:asciiTheme="minorHAnsi" w:hAnsiTheme="minorHAnsi"/>
          <w:color w:val="231F20"/>
          <w:spacing w:val="5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alle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verheimlichen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scheinen.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Schneesturm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Außenwelt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abschneidet,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taucht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Schatzkarte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 und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Diebe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treiben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Unwesen.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Milo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Meddy</w:t>
      </w:r>
      <w:proofErr w:type="spellEnd"/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vermeintliche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ochter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Kö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chin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ermitteln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bringen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dabei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Gefahr.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Derweil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Hausgeist um,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Strom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fällt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Gäste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Personal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einander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am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Kami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Erlebtes,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Ermitteltes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Erzähltes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greifen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ineinander,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Geheim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nisse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bezüglich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Hotel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Personen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entschlüsselt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werden: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Identität(en),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Familienge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schichte(n)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sogar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alter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Kriminalfall.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Hilfreich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Milos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Suche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 Identität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Orientierung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Freundin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Meddy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ihm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Rollenspiel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„Seltsame Spuren“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nahebringt.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Aufgrund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Rollenwahl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Spieler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realen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fähigt,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inkognito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Aufgaben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Rätsel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lösen.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5" w:line="279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bookmarkStart w:id="26" w:name="bkmpage31"/>
      <w:bookmarkEnd w:id="25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Kate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Milford</w:t>
      </w:r>
      <w:proofErr w:type="spellEnd"/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schreibt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Unterhaltungsliteratur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besten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Sinne.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Lage,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schiedene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Genres,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komplexe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Themen,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Handlungsstränge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Charaktere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intelligent miteinander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verknüpfen,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vorliegendes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Kinderbuch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(Edgar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Allan</w:t>
      </w:r>
      <w:proofErr w:type="spellEnd"/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Poe-Preis) erneut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belegt.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Milos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Person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gebundene,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verzweigte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erfordert dabei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vom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konzentrierte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Aufmerksamkeit.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Immer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Erzählfäden fallengelassen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später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aufgenommen.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Orte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Gegenstände,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 staubige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Speicher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alte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Schlüssel,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Märchenmotive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symbolische Bedeutungsträger,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stehen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beziehungsreich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zueinander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untersetzen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vorder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gründige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Handlung.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z.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>B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Schätzen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Rede,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tatsächliche,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 immaterielle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gemeint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Großzügigkeit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Empathie.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Letztere,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 Botschaft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Autorin,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haben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wachsendem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(Selbst-)Vertrauen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tun.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dieses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stabil,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hilft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vielleicht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Rollenspiel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„Seltsame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Spuren“.</w:t>
      </w:r>
    </w:p>
    <w:p w:rsidR="006E6E3F" w:rsidRDefault="007826C9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Bucheinführung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entwickeln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ältere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Wunschcharakter: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 xml:space="preserve">möchten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sein?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wollen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können?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Welche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(magischen)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Gegenstände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helfen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dabei?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Kristina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ogt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14E33" w:rsidRPr="00640878" w:rsidRDefault="00614E33" w:rsidP="002A2EBA">
      <w:pPr>
        <w:ind w:left="-142" w:right="160"/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  <w:br w:type="page"/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6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lastRenderedPageBreak/>
        <w:t>Kin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257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Davide</w:t>
      </w:r>
      <w:r w:rsidRPr="002A2EBA">
        <w:rPr>
          <w:rFonts w:asciiTheme="minorHAnsi" w:hAnsiTheme="minorHAnsi"/>
          <w:b/>
          <w:color w:val="231F20"/>
          <w:spacing w:val="14"/>
          <w:w w:val="99"/>
          <w:position w:val="-1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Morosinotto</w:t>
      </w:r>
      <w:proofErr w:type="spellEnd"/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Die</w:t>
      </w:r>
      <w:r w:rsidRPr="002A2EBA">
        <w:rPr>
          <w:rFonts w:asciiTheme="minorHAnsi" w:hAnsiTheme="minorHAnsi"/>
          <w:b/>
          <w:color w:val="660D13"/>
          <w:spacing w:val="15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Mississippi-Bande</w:t>
      </w:r>
    </w:p>
    <w:p w:rsidR="002A2EBA" w:rsidRDefault="007826C9" w:rsidP="002A2EBA">
      <w:pPr>
        <w:widowControl w:val="0"/>
        <w:autoSpaceDE w:val="0"/>
        <w:autoSpaceDN w:val="0"/>
        <w:adjustRightInd w:val="0"/>
        <w:spacing w:after="10" w:line="266" w:lineRule="exact"/>
        <w:ind w:left="-142" w:right="160"/>
        <w:rPr>
          <w:rFonts w:asciiTheme="minorHAnsi" w:hAnsiTheme="minorHAnsi"/>
          <w:b/>
          <w:color w:val="231F20"/>
          <w:position w:val="2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position w:val="2"/>
          <w:sz w:val="24"/>
          <w:szCs w:val="24"/>
          <w:lang w:val="de-DE"/>
        </w:rPr>
        <w:t>Aus</w:t>
      </w:r>
      <w:r w:rsidRPr="002A2EBA">
        <w:rPr>
          <w:rFonts w:asciiTheme="minorHAnsi" w:hAnsiTheme="minorHAnsi"/>
          <w:b/>
          <w:color w:val="231F20"/>
          <w:spacing w:val="3"/>
          <w:w w:val="99"/>
          <w:position w:val="2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position w:val="2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color w:val="231F20"/>
          <w:w w:val="98"/>
          <w:position w:val="2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position w:val="2"/>
          <w:sz w:val="24"/>
          <w:szCs w:val="24"/>
          <w:lang w:val="de-DE"/>
        </w:rPr>
        <w:t>Ita</w:t>
      </w:r>
      <w:r w:rsidRPr="002A2EBA">
        <w:rPr>
          <w:rFonts w:asciiTheme="minorHAnsi" w:hAnsiTheme="minorHAnsi"/>
          <w:b/>
          <w:color w:val="231F20"/>
          <w:spacing w:val="1"/>
          <w:w w:val="99"/>
          <w:position w:val="2"/>
          <w:sz w:val="24"/>
          <w:szCs w:val="24"/>
          <w:lang w:val="de-DE"/>
        </w:rPr>
        <w:t>l</w:t>
      </w:r>
      <w:r w:rsidRPr="002A2EBA">
        <w:rPr>
          <w:rFonts w:asciiTheme="minorHAnsi" w:hAnsiTheme="minorHAnsi"/>
          <w:b/>
          <w:color w:val="231F20"/>
          <w:w w:val="98"/>
          <w:position w:val="2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4"/>
          <w:position w:val="2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position w:val="2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position w:val="2"/>
          <w:sz w:val="24"/>
          <w:szCs w:val="24"/>
          <w:lang w:val="de-DE"/>
        </w:rPr>
        <w:t>Cornelia</w:t>
      </w:r>
      <w:r w:rsidRPr="002A2EBA">
        <w:rPr>
          <w:rFonts w:asciiTheme="minorHAnsi" w:hAnsiTheme="minorHAnsi"/>
          <w:b/>
          <w:color w:val="231F20"/>
          <w:spacing w:val="12"/>
          <w:w w:val="99"/>
          <w:position w:val="2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position w:val="2"/>
          <w:sz w:val="24"/>
          <w:szCs w:val="24"/>
          <w:lang w:val="de-DE"/>
        </w:rPr>
        <w:t>Panzacchi</w:t>
      </w:r>
      <w:proofErr w:type="spellEnd"/>
      <w:r w:rsidRPr="002A2EBA">
        <w:rPr>
          <w:rFonts w:asciiTheme="minorHAnsi" w:hAnsiTheme="minorHAnsi"/>
          <w:b/>
          <w:color w:val="231F20"/>
          <w:position w:val="2"/>
          <w:sz w:val="24"/>
          <w:szCs w:val="24"/>
          <w:lang w:val="de-DE"/>
        </w:rPr>
        <w:t xml:space="preserve"> </w:t>
      </w:r>
    </w:p>
    <w:p w:rsidR="002A2EBA" w:rsidRDefault="007826C9" w:rsidP="002A2EBA">
      <w:pPr>
        <w:widowControl w:val="0"/>
        <w:autoSpaceDE w:val="0"/>
        <w:autoSpaceDN w:val="0"/>
        <w:adjustRightInd w:val="0"/>
        <w:spacing w:after="10" w:line="266" w:lineRule="exact"/>
        <w:ind w:left="-142" w:right="160"/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Thienemann</w:t>
      </w:r>
      <w:proofErr w:type="spellEnd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-Esslinger</w:t>
      </w:r>
      <w:r w:rsidRPr="002A2EBA">
        <w:rPr>
          <w:rFonts w:asciiTheme="minorHAnsi" w:hAnsiTheme="minorHAnsi"/>
          <w:b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Verl.,</w:t>
      </w:r>
      <w:r w:rsidRPr="002A2EBA">
        <w:rPr>
          <w:rFonts w:asciiTheme="minorHAnsi" w:hAnsiTheme="minorHAnsi"/>
          <w:b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Stuttgart</w:t>
      </w:r>
      <w:r w:rsidRPr="002A2EBA">
        <w:rPr>
          <w:rFonts w:asciiTheme="minorHAnsi" w:hAnsiTheme="minorHAnsi"/>
          <w:b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2017,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362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0" w:line="266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11,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14,99;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14E33" w:rsidRPr="00640878" w:rsidRDefault="007826C9" w:rsidP="002A2EBA">
      <w:pPr>
        <w:widowControl w:val="0"/>
        <w:autoSpaceDE w:val="0"/>
        <w:autoSpaceDN w:val="0"/>
        <w:adjustRightInd w:val="0"/>
        <w:spacing w:after="3" w:line="278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Alles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begann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damit,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„wir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...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Dose mit</w:t>
      </w:r>
      <w:r w:rsidRPr="00640878">
        <w:rPr>
          <w:rFonts w:asciiTheme="minorHAnsi" w:hAnsiTheme="minorHAnsi"/>
          <w:color w:val="231F20"/>
          <w:spacing w:val="5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drei</w:t>
      </w:r>
      <w:r w:rsidRPr="00640878">
        <w:rPr>
          <w:rFonts w:asciiTheme="minorHAnsi" w:hAnsiTheme="minorHAnsi"/>
          <w:color w:val="231F20"/>
          <w:spacing w:val="5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Dollar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Bayou</w:t>
      </w:r>
      <w:proofErr w:type="spellEnd"/>
      <w:r w:rsidRPr="00640878">
        <w:rPr>
          <w:rFonts w:asciiTheme="minorHAnsi" w:hAnsiTheme="minorHAnsi"/>
          <w:color w:val="231F20"/>
          <w:spacing w:val="5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ge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fischt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hatten.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Weiter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ging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Uhr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...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mit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Verfolgungsjagd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ümpfen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...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und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unserem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Entschluss,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Chicago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zu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reisen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„Wir“,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lebenspraktische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Farmerssohn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</w:t>
      </w:r>
      <w:proofErr w:type="spellEnd"/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Trois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schamanisch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begabte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Arztsohn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Edward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taffe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Joju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samt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jüngerem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Bruder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Tit.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Letztere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laut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Gerüchten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„Flittchen“-Kinder.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„Chicago“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2A2EBA">
        <w:rPr>
          <w:rFonts w:asciiTheme="minorHAnsi" w:hAnsiTheme="minorHAnsi"/>
          <w:color w:val="231F20"/>
          <w:sz w:val="24"/>
          <w:szCs w:val="24"/>
          <w:lang w:val="de-DE"/>
        </w:rPr>
        <w:t>be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deutet: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4000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Dollar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Ablieferung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kaputten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Uhr,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Versandhaus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2A2EBA">
        <w:rPr>
          <w:rFonts w:asciiTheme="minorHAnsi" w:hAnsiTheme="minorHAnsi"/>
          <w:color w:val="231F20"/>
          <w:sz w:val="24"/>
          <w:szCs w:val="24"/>
          <w:lang w:val="de-DE"/>
        </w:rPr>
        <w:t>„Wal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ker</w:t>
      </w:r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14E33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Dawn“</w:t>
      </w:r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irrtümlich</w:t>
      </w:r>
      <w:r w:rsidR="00614E33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="00614E33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614E33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Kinder</w:t>
      </w:r>
      <w:r w:rsidR="00614E33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verschickte.</w:t>
      </w:r>
      <w:r w:rsidR="00614E33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14E33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Tote</w:t>
      </w:r>
      <w:r w:rsidR="00614E33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="00614E33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Sumpf,</w:t>
      </w:r>
      <w:r w:rsidR="00614E33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der hinter</w:t>
      </w:r>
      <w:r w:rsidR="00614E33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14E33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Uhr</w:t>
      </w:r>
      <w:r w:rsidR="00614E33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her</w:t>
      </w:r>
      <w:r w:rsidR="00614E33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wa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="00614E33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motiviert</w:t>
      </w:r>
      <w:r w:rsidR="00614E33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="00614E33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Abhauen.</w:t>
      </w:r>
      <w:r w:rsidR="00614E33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="00614E33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abenteuerlicher</w:t>
      </w:r>
      <w:r w:rsidR="00614E33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Schiffsreise</w:t>
      </w:r>
      <w:r w:rsidR="00614E33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auf dem</w:t>
      </w:r>
      <w:r w:rsidR="00614E33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Mississippi,</w:t>
      </w:r>
      <w:r w:rsidR="00614E33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gefährlichen</w:t>
      </w:r>
      <w:r w:rsidR="00614E33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Landgängen</w:t>
      </w:r>
      <w:r w:rsidR="00614E33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14E33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illegaler</w:t>
      </w:r>
      <w:r w:rsidR="00614E33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Fahrt</w:t>
      </w:r>
      <w:r w:rsidR="00614E33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="00614E33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Viehwaggon</w:t>
      </w:r>
      <w:r w:rsidR="00614E33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wer-den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Freunde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Chicago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verhaftet.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hindert,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Mord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aufzuklären,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mittels</w:t>
      </w:r>
      <w:r w:rsidR="00614E33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</w:t>
      </w:r>
      <w:r w:rsidR="00614E33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Uhr</w:t>
      </w:r>
      <w:r w:rsidR="00614E33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einen</w:t>
      </w:r>
      <w:r w:rsidR="00614E33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Code</w:t>
      </w:r>
      <w:r w:rsidR="00614E33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</w:t>
      </w:r>
      <w:r w:rsidR="00614E33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knacken</w:t>
      </w:r>
      <w:r w:rsidR="00614E33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="00614E33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reich</w:t>
      </w:r>
      <w:r w:rsidR="00614E33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</w:t>
      </w:r>
      <w:r w:rsidR="00614E33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werden.</w:t>
      </w:r>
    </w:p>
    <w:p w:rsidR="00614E33" w:rsidRDefault="00614E33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Literarische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Orte,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Lokalkolorit,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Spannungsaufbau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Motive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erinnern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„Huck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Finn“ bz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>w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„Tom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Sawyer“.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italienische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verweist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direkt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Schöpfer,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wenn Edward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bemerkt,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gemessene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Tiefe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Mississippi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-„zwei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Faden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tief“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-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 Pseudonym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„Mark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Twain“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entspricht.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Morosinottos</w:t>
      </w:r>
      <w:proofErr w:type="spellEnd"/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spielt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rund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50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Jahre später: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1904.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Epilog,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weitere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60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Jahre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später,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schweigsame Tit,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Autist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Uhrennar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rotz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Aufhebung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Sklaverei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Schwarzer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massiv diskriminiert,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z.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 nicht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bedient,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woraufhin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„Bande“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Protest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verlässt. Auch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restlichen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3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eile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Romans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jeweils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Mitglied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sozial heterogenen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Gruppe erzählt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Jedes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Ich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erscheint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differenzierte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Persönlichkeit,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Erlebtes, die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 selbst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kritisch reflektiert</w:t>
      </w:r>
      <w:r w:rsidRPr="00640878">
        <w:rPr>
          <w:rFonts w:asciiTheme="minorHAnsi" w:hAnsiTheme="minorHAnsi"/>
          <w:color w:val="231F20"/>
          <w:w w:val="97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Summe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entsteht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Gru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</w:t>
      </w:r>
      <w:r w:rsidR="002A2EBA">
        <w:rPr>
          <w:rFonts w:asciiTheme="minorHAnsi" w:hAnsiTheme="minorHAnsi"/>
          <w:color w:val="231F20"/>
          <w:sz w:val="24"/>
          <w:szCs w:val="24"/>
          <w:lang w:val="de-DE"/>
        </w:rPr>
        <w:t>p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enporträt,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Lesersympathie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kann.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Eng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verzahnt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aktionsreichen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Haupthandlung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Erlebnisse,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welche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unterentw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ickel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Süden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USA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erstmals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Gefälle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technisch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hochentwickelten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Norden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 Augen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führen.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bestaunen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Lokomotiven,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vergleichen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Schlachten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Hause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 den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Tötungsmaschinen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Chicagos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Schlachthäusern,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besichtigen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marktbeherrschende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Versandhaus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samt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Lochkartenlogistik.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Erfindung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 Hot-Dogs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dabei.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historischen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Fakten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verleihen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Roman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zusätzlich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Qualität, wobei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Landkarten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Mord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betreffende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Zeitungsartikel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gleichzeitig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inhaltsvertiefenden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Schauwert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besitzen.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zeitlose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Botschaft,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Gier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Reichtum, einschließlich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Mord,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Glück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gemein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vermittelt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Erfahrungen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Helden: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kapitalistischen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„American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way</w:t>
      </w:r>
      <w:proofErr w:type="spellEnd"/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of</w:t>
      </w:r>
      <w:proofErr w:type="spellEnd"/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life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“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immun.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14E33" w:rsidRPr="00640878" w:rsidRDefault="00614E33" w:rsidP="002A2EBA">
      <w:pPr>
        <w:widowControl w:val="0"/>
        <w:autoSpaceDE w:val="0"/>
        <w:autoSpaceDN w:val="0"/>
        <w:adjustRightInd w:val="0"/>
        <w:spacing w:after="194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Claudia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Rouvel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5" w:line="278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bookmarkStart w:id="27" w:name="bkmpage32"/>
      <w:bookmarkEnd w:id="26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30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28" w:name="bkmpage33"/>
      <w:bookmarkEnd w:id="27"/>
    </w:p>
    <w:p w:rsidR="00614E33" w:rsidRPr="00640878" w:rsidRDefault="00614E33" w:rsidP="002A2EBA">
      <w:pPr>
        <w:ind w:left="-142" w:right="160"/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  <w:br w:type="page"/>
      </w:r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lastRenderedPageBreak/>
        <w:t>Kin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Håkon</w:t>
      </w:r>
      <w:proofErr w:type="spellEnd"/>
      <w:r w:rsidRPr="002A2EBA">
        <w:rPr>
          <w:rFonts w:asciiTheme="minorHAnsi" w:hAnsiTheme="minorHAnsi"/>
          <w:b/>
          <w:color w:val="231F20"/>
          <w:spacing w:val="9"/>
          <w:w w:val="99"/>
          <w:position w:val="-1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Øvreås</w:t>
      </w:r>
      <w:proofErr w:type="spellEnd"/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SuperMatze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proofErr w:type="spellStart"/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Norweg</w:t>
      </w:r>
      <w:proofErr w:type="spellEnd"/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, 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Angelika</w:t>
      </w:r>
      <w:r w:rsidRPr="002A2EBA">
        <w:rPr>
          <w:rFonts w:asciiTheme="minorHAnsi" w:hAnsiTheme="minorHAnsi"/>
          <w:b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Kutsch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34" w:line="27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>Ill</w:t>
      </w:r>
      <w:proofErr w:type="spellEnd"/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proofErr w:type="spellStart"/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Øvind</w:t>
      </w:r>
      <w:proofErr w:type="spellEnd"/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T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orseter</w:t>
      </w:r>
      <w:proofErr w:type="spellEnd"/>
    </w:p>
    <w:p w:rsid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Carl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Hanser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Verl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München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2017,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194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9,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12,40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3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zweiten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Band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norwegischen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Künstlerpaares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steht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Matze,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bekannt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„Su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per-Bruno“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(2016),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Mittelpunkt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Geschehens.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will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Sandy,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gerade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zu-gezogene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schwarzgewandete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schwarzhaarige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Mädchen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Stargehabe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beeindrucke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Dafür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Idee: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preisgekrönte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Huhn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des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Bürgermeisters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entführen,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später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strahlender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Erlöser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zurückzubringen,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wo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örtliche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Zeitung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Titelseite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grandiosen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Rettungstat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berichtet, was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coole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Sandy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liest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Liebe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entflammen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lässt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...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läuft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schief,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weil das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Huhn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tatsächlich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verschwindet,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nachdem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Matze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Besitz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gebracht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hat. Nun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Freunde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gefragt.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Bruno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schon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brauner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Sofa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decke zum Superhelden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Brauno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Laura steht im blauen Kostüm als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H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elferin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„Super-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Blaura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bereit,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„Leihgabe“, wie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Matze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Huhn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nennt,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 zu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beschaffen.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sehr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eigenwilli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Methoden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suchen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finden die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Tier,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zwar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arg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zer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rupft,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Ende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gut,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alles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gut!</w:t>
      </w:r>
    </w:p>
    <w:p w:rsidR="00614E33" w:rsidRPr="00640878" w:rsidRDefault="007826C9" w:rsidP="002A2EBA">
      <w:pPr>
        <w:widowControl w:val="0"/>
        <w:autoSpaceDE w:val="0"/>
        <w:autoSpaceDN w:val="0"/>
        <w:adjustRightInd w:val="0"/>
        <w:spacing w:after="2" w:line="275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</w:t>
      </w:r>
      <w:r w:rsidRPr="00640878">
        <w:rPr>
          <w:rFonts w:asciiTheme="minorHAnsi" w:hAnsiTheme="minorHAnsi"/>
          <w:color w:val="231F20"/>
          <w:spacing w:val="5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verschafft</w:t>
      </w:r>
      <w:r w:rsidRPr="00640878">
        <w:rPr>
          <w:rFonts w:asciiTheme="minorHAnsi" w:hAnsiTheme="minorHAnsi"/>
          <w:color w:val="231F20"/>
          <w:spacing w:val="5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5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unter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haltsamen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Erzäh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linstanz,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Haupthelden gebunden</w:t>
      </w:r>
      <w:r w:rsidRPr="00640878">
        <w:rPr>
          <w:rFonts w:asciiTheme="minorHAnsi" w:hAnsiTheme="minorHAnsi"/>
          <w:color w:val="231F20"/>
          <w:spacing w:val="6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6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Geschehen</w:t>
      </w:r>
      <w:r w:rsidRPr="00640878">
        <w:rPr>
          <w:rFonts w:asciiTheme="minorHAnsi" w:hAnsiTheme="minorHAnsi"/>
          <w:color w:val="231F20"/>
          <w:spacing w:val="6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über-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schaut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1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pacing w:val="15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lakonisch-naiven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und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witzigen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Erzählton.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Ideen der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Kinder,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Spione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jeweilige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Lage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peilen,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eine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Waffelback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-Aktio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pacing w:val="1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vo</w:t>
      </w:r>
      <w:r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m</w:t>
      </w:r>
      <w:r w:rsidRPr="00640878">
        <w:rPr>
          <w:rFonts w:asciiTheme="minorHAnsi" w:hAnsiTheme="minorHAnsi"/>
          <w:color w:val="231F20"/>
          <w:spacing w:val="13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eigent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liche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pacing w:val="8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orhaben</w:t>
      </w:r>
      <w:r w:rsidRPr="00640878">
        <w:rPr>
          <w:rFonts w:asciiTheme="minorHAnsi" w:hAnsiTheme="minorHAnsi"/>
          <w:color w:val="231F20"/>
          <w:spacing w:val="8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ablenken</w:t>
      </w:r>
      <w:r w:rsidRPr="00640878">
        <w:rPr>
          <w:rFonts w:asciiTheme="minorHAnsi" w:hAnsiTheme="minorHAnsi"/>
          <w:color w:val="231F20"/>
          <w:spacing w:val="8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(und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dabei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Geld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kommen)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schließlich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wirklichen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„Dieb“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das</w:t>
      </w:r>
      <w:r w:rsidR="00614E33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Huhn</w:t>
      </w:r>
      <w:r w:rsidR="00614E33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abjagen,</w:t>
      </w:r>
      <w:r w:rsidR="00614E33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begeistern</w:t>
      </w:r>
      <w:r w:rsidR="00614E33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="00614E33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Einfachheit</w:t>
      </w:r>
      <w:r w:rsidR="00614E33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14E33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Genialität.</w:t>
      </w:r>
      <w:r w:rsidR="00614E33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Dabei</w:t>
      </w:r>
      <w:r w:rsidR="00614E33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nutzen</w:t>
      </w:r>
      <w:r w:rsidR="00614E33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die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drei</w:t>
      </w:r>
      <w:r w:rsidR="00614E33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nur</w:t>
      </w:r>
      <w:r w:rsidR="00614E33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ihre</w:t>
      </w:r>
      <w:r w:rsidR="00614E33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Beobachtungen</w:t>
      </w:r>
      <w:r w:rsidR="00614E33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</w:t>
      </w:r>
      <w:r w:rsidR="00614E33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Erwachsenenwelt.</w:t>
      </w:r>
    </w:p>
    <w:p w:rsidR="00614E33" w:rsidRPr="00640878" w:rsidRDefault="00614E33" w:rsidP="002A2EBA">
      <w:pPr>
        <w:widowControl w:val="0"/>
        <w:autoSpaceDE w:val="0"/>
        <w:autoSpaceDN w:val="0"/>
        <w:adjustRightInd w:val="0"/>
        <w:spacing w:after="1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Erzähltext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durchgängig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comicähnlichen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Strich-Illustrationen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begleitet. Deren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farbige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Flächen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betonen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entweder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Handlungsort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Detail.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wer-den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Requisiten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vorgestellt,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charakterisiert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ogelperspektive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orbereitungen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rios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zugesehen.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letzterem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gehören: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Comics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 Ratgeber lesen,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Walkie-Talkie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ausprobieren,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Lagepläne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entwerfen.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wagen sich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Nacht,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stehen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Ängste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vertrauen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Fähigkeiten,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beflügelt von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Phantasien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 eigene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omnipotente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Superkräfte.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Dabei stehen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den 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P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hanta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sien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vieler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Erwachsener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ihrer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Umgebung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nichts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nach.</w:t>
      </w:r>
    </w:p>
    <w:p w:rsidR="00614E33" w:rsidRDefault="00614E33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Matzes</w:t>
      </w:r>
      <w:proofErr w:type="spellEnd"/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Wunsch,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beeindrucken,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vertraut.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Welche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Erfahrun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g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haben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Umsetzung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Ideen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gemacht?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Vielleicht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haben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einen Rat für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Matzes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nächsten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ersuch, Sandy zu beeindrucken?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14E33" w:rsidRPr="00640878" w:rsidRDefault="00614E33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Sabine Mähne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1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  <w:sectPr w:rsidR="006E6E3F" w:rsidRPr="00640878">
          <w:pgSz w:w="8617" w:h="12132"/>
          <w:pgMar w:top="586" w:right="720" w:bottom="456" w:left="908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30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29" w:name="bkmpage34"/>
      <w:bookmarkEnd w:id="28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6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Kind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e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rbuch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257" w:lineRule="exact"/>
        <w:ind w:left="-142" w:right="160"/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Anne</w:t>
      </w:r>
      <w:r w:rsidRPr="002A2EBA">
        <w:rPr>
          <w:rFonts w:asciiTheme="minorHAnsi" w:hAnsiTheme="minorHAnsi"/>
          <w:b/>
          <w:color w:val="231F20"/>
          <w:spacing w:val="4"/>
          <w:w w:val="99"/>
          <w:position w:val="-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C</w:t>
      </w:r>
      <w:r w:rsidRPr="002A2EBA">
        <w:rPr>
          <w:rFonts w:asciiTheme="minorHAnsi" w:hAnsiTheme="minorHAnsi"/>
          <w:b/>
          <w:color w:val="231F20"/>
          <w:w w:val="98"/>
          <w:position w:val="-1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3"/>
          <w:position w:val="-1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oorhoeve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Wir</w:t>
      </w:r>
      <w:r w:rsidRPr="002A2EBA">
        <w:rPr>
          <w:rFonts w:asciiTheme="minorHAnsi" w:hAnsiTheme="minorHAnsi"/>
          <w:b/>
          <w:color w:val="660D13"/>
          <w:spacing w:val="-3"/>
          <w:w w:val="10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7</w:t>
      </w:r>
      <w:r w:rsidRPr="002A2EBA">
        <w:rPr>
          <w:rFonts w:asciiTheme="minorHAnsi" w:hAnsiTheme="minorHAnsi"/>
          <w:b/>
          <w:color w:val="660D13"/>
          <w:spacing w:val="-4"/>
          <w:w w:val="10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vom</w:t>
      </w:r>
      <w:r w:rsidRPr="002A2EBA">
        <w:rPr>
          <w:rFonts w:asciiTheme="minorHAnsi" w:hAnsiTheme="minorHAnsi"/>
          <w:b/>
          <w:color w:val="660D13"/>
          <w:spacing w:val="-4"/>
          <w:w w:val="10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Reuterkiez</w:t>
      </w:r>
    </w:p>
    <w:p w:rsidR="001D7C8F" w:rsidRPr="002A2EBA" w:rsidRDefault="007826C9" w:rsidP="002A2EBA">
      <w:pPr>
        <w:widowControl w:val="0"/>
        <w:autoSpaceDE w:val="0"/>
        <w:autoSpaceDN w:val="0"/>
        <w:adjustRightInd w:val="0"/>
        <w:spacing w:after="56" w:line="260" w:lineRule="exact"/>
        <w:ind w:left="-142" w:right="160"/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Sauerländer</w:t>
      </w:r>
      <w:r w:rsidRPr="002A2EBA">
        <w:rPr>
          <w:rFonts w:asciiTheme="minorHAnsi" w:hAnsiTheme="minorHAnsi"/>
          <w:b/>
          <w:color w:val="231F20"/>
          <w:spacing w:val="29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im</w:t>
      </w:r>
      <w:r w:rsidRPr="002A2EBA">
        <w:rPr>
          <w:rFonts w:asciiTheme="minorHAnsi" w:hAnsiTheme="minorHAnsi"/>
          <w:b/>
          <w:color w:val="231F20"/>
          <w:spacing w:val="28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S.</w:t>
      </w:r>
      <w:r w:rsidRPr="002A2EBA">
        <w:rPr>
          <w:rFonts w:asciiTheme="minorHAnsi" w:hAnsiTheme="minorHAnsi"/>
          <w:b/>
          <w:color w:val="231F20"/>
          <w:spacing w:val="29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Fischer</w:t>
      </w:r>
      <w:r w:rsidRPr="002A2EBA">
        <w:rPr>
          <w:rFonts w:asciiTheme="minorHAnsi" w:hAnsiTheme="minorHAnsi"/>
          <w:b/>
          <w:color w:val="231F20"/>
          <w:spacing w:val="28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Verl.,</w:t>
      </w:r>
      <w:r w:rsidRPr="002A2EBA">
        <w:rPr>
          <w:rFonts w:asciiTheme="minorHAnsi" w:hAnsiTheme="minorHAnsi"/>
          <w:b/>
          <w:color w:val="231F20"/>
          <w:spacing w:val="29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Frankfurt</w:t>
      </w:r>
      <w:r w:rsidR="001D7C8F" w:rsidRPr="002A2EBA">
        <w:rPr>
          <w:rFonts w:asciiTheme="minorHAnsi" w:hAnsiTheme="minorHAnsi"/>
          <w:b/>
          <w:color w:val="231F20"/>
          <w:spacing w:val="29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a.</w:t>
      </w:r>
      <w:r w:rsidRPr="002A2EBA">
        <w:rPr>
          <w:rFonts w:asciiTheme="minorHAnsi" w:hAnsiTheme="minorHAnsi"/>
          <w:b/>
          <w:color w:val="231F20"/>
          <w:spacing w:val="28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Main</w:t>
      </w:r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2016,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6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251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10,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2A2EBA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12,99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tabs>
          <w:tab w:val="left" w:pos="6804"/>
        </w:tabs>
        <w:autoSpaceDE w:val="0"/>
        <w:autoSpaceDN w:val="0"/>
        <w:adjustRightInd w:val="0"/>
        <w:spacing w:after="10" w:line="279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nimmt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Autorin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hervorra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gender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historischer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Jugendbücher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unmittel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bare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Gegenwart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Blick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schreibt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jüngere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Leser.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wohl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 „Emil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Detektive“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„Kai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Kis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te“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begegnet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ihrem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Clique Berliner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Gören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(inkl.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einiger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Erwachsener),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sprichwörtlich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berlinerisch,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nämlich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schlag-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fertig,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ideenreich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tatkräftig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agiert.</w:t>
      </w:r>
    </w:p>
    <w:p w:rsidR="00614E33" w:rsidRPr="00640878" w:rsidRDefault="007826C9" w:rsidP="002A2EBA">
      <w:pPr>
        <w:widowControl w:val="0"/>
        <w:autoSpaceDE w:val="0"/>
        <w:autoSpaceDN w:val="0"/>
        <w:adjustRightInd w:val="0"/>
        <w:spacing w:after="3" w:line="279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7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Pia,</w:t>
      </w:r>
      <w:r w:rsidRPr="00640878">
        <w:rPr>
          <w:rFonts w:asciiTheme="minorHAnsi" w:hAnsiTheme="minorHAnsi"/>
          <w:color w:val="231F20"/>
          <w:spacing w:val="7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11-jährige</w:t>
      </w:r>
      <w:r w:rsidRPr="00640878">
        <w:rPr>
          <w:rFonts w:asciiTheme="minorHAnsi" w:hAnsiTheme="minorHAnsi"/>
          <w:color w:val="231F20"/>
          <w:spacing w:val="7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frisch</w:t>
      </w:r>
      <w:r w:rsidRPr="00640878">
        <w:rPr>
          <w:rFonts w:asciiTheme="minorHAnsi" w:hAnsiTheme="minorHAnsi"/>
          <w:color w:val="231F20"/>
          <w:spacing w:val="7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erzählende</w:t>
      </w:r>
      <w:r w:rsidRPr="00640878">
        <w:rPr>
          <w:rFonts w:asciiTheme="minorHAnsi" w:hAnsiTheme="minorHAnsi"/>
          <w:color w:val="231F20"/>
          <w:spacing w:val="7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klug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reflektierende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Protagonistin,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wenig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älteren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Bruder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Jonas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haben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Eltern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jahrelangem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„Großen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Brüllen“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moderne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Lösung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parat: Die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Eltern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ziehen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Geschwister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bleiben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„Kinderwohnung“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 wöchentlich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abwechselnd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Elternteil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betreut.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Wichtigste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Regel: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kein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tritt</w:t>
      </w:r>
      <w:r w:rsidR="00614E33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="00614E33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neue</w:t>
      </w:r>
      <w:r w:rsidR="00614E33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Partner</w:t>
      </w:r>
      <w:r w:rsidR="00614E33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bzw.</w:t>
      </w:r>
      <w:r w:rsidR="00614E33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Familienmitglieder</w:t>
      </w:r>
      <w:r w:rsidR="00614E33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14E33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Eltern!</w:t>
      </w:r>
      <w:r w:rsidR="00614E33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Vielleicht</w:t>
      </w:r>
      <w:r w:rsidR="00614E33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hätte</w:t>
      </w:r>
      <w:r w:rsidR="00614E33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614E33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„Verfahren“</w:t>
      </w:r>
      <w:r w:rsidR="00614E33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="00614E33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lange</w:t>
      </w:r>
      <w:r w:rsidR="00614E33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funktioniert,</w:t>
      </w:r>
      <w:r w:rsidR="00614E33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doch</w:t>
      </w:r>
      <w:r w:rsidR="00614E33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614E33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Wohnung</w:t>
      </w:r>
      <w:r w:rsidR="00614E33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befindet</w:t>
      </w:r>
      <w:r w:rsidR="00614E33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614E33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614E33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="00614E33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Altbau</w:t>
      </w:r>
      <w:r w:rsidR="00614E33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im Neuköllner</w:t>
      </w:r>
      <w:r w:rsidR="00614E33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Reuterkiez!</w:t>
      </w:r>
      <w:r w:rsidR="00614E33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="00614E33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614E33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Lautsprecher-Ansagen</w:t>
      </w:r>
      <w:r w:rsidR="00614E33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14E33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„Spreeperle“</w:t>
      </w:r>
      <w:r w:rsidR="00614E33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614E33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dem Landwehrkanal</w:t>
      </w:r>
      <w:r w:rsidR="00614E33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(Pia</w:t>
      </w:r>
      <w:r w:rsidR="00614E33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kann</w:t>
      </w:r>
      <w:r w:rsidR="00614E33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614E33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schon</w:t>
      </w:r>
      <w:r w:rsidR="00614E33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auswendig.)</w:t>
      </w:r>
      <w:r w:rsidR="00614E33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14E33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614E33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„Wir</w:t>
      </w:r>
      <w:r w:rsidR="00614E33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bleiben</w:t>
      </w:r>
      <w:r w:rsidR="00614E33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hier!“-Sprüche auf</w:t>
      </w:r>
      <w:r w:rsidR="00614E33"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den Betttüchern</w:t>
      </w:r>
      <w:r w:rsidR="00614E33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="00614E33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etlichen</w:t>
      </w:r>
      <w:r w:rsidR="00614E33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Fenstern</w:t>
      </w:r>
      <w:r w:rsidR="00614E33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="00614E33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614E33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Kindern</w:t>
      </w:r>
      <w:r w:rsidR="00614E33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614E33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„erheblichen</w:t>
      </w:r>
      <w:r w:rsidR="00614E33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Veränderungen“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ihrem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Kiez</w:t>
      </w:r>
      <w:r w:rsidR="00614E33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längst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geläufig.</w:t>
      </w:r>
      <w:r w:rsidR="00614E33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Nachdem</w:t>
      </w:r>
      <w:r w:rsidR="00614E33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„C.G.</w:t>
      </w:r>
      <w:r w:rsidR="00614E33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Weber</w:t>
      </w:r>
      <w:r w:rsidR="00614E33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Home</w:t>
      </w:r>
      <w:r w:rsidR="00614E33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Development“ von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ihrem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Haus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Besitz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ergriffen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aufwändig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saniert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hat,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wiederum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familiäre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T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urbulenzen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ankurbelte,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lassen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Pia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Jonas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(ausgerechnet)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aber immerhin</w:t>
      </w:r>
      <w:r w:rsidR="00614E33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zusammen</w:t>
      </w:r>
      <w:r w:rsidR="00614E33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614E33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14E33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Mutter</w:t>
      </w:r>
      <w:r w:rsidR="00614E33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nebst</w:t>
      </w:r>
      <w:r w:rsidR="00614E33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Partner</w:t>
      </w:r>
      <w:r w:rsidR="00614E33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Fred,</w:t>
      </w:r>
      <w:r w:rsidR="00614E33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614E33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renovierungsbedürfti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</w:t>
      </w:r>
      <w:r w:rsidR="00614E33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Wohnung</w:t>
      </w:r>
      <w:r w:rsidR="00614E33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</w:t>
      </w:r>
      <w:r w:rsidR="00614E33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proofErr w:type="spellStart"/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Haselhorst</w:t>
      </w:r>
      <w:proofErr w:type="spellEnd"/>
      <w:r w:rsidR="00614E33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vermitteln.</w:t>
      </w:r>
    </w:p>
    <w:p w:rsidR="00614E33" w:rsidRPr="00640878" w:rsidRDefault="00614E33" w:rsidP="002A2EBA">
      <w:pPr>
        <w:widowControl w:val="0"/>
        <w:autoSpaceDE w:val="0"/>
        <w:autoSpaceDN w:val="0"/>
        <w:adjustRightInd w:val="0"/>
        <w:spacing w:after="1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Stoff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Buches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ließe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ausgesprochen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satirisch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bearbeiten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(und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hätte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 auch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verdient).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bereitet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Voorhoeve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überaus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freundlich,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trocken-humorvoll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spannend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auf.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Geradezu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Knaller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bildet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Geschäftsidee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 7-köpfigen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verschworenen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Teams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Pia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Freundin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Nesrin: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„Neukölln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starke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Nerven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Touristenführungen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anhand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fingierter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krimineller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Aktionen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(etwa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 Fahrraddiebstahl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offener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Straße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„muslimische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Beschneidung“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Hinterzimmer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eines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türkischen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Feinkostgeschäfts)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fangen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bloß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Lokalkolorit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2A2EBA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zial-multikulturelle Vielfalt ein; vielmehr nehmen sie Klischees,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orurteile und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Ängste gleichsam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Schippe.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Allerdings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bleiben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Touristen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aus,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finanz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starker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Unternehmer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Know-how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proofErr w:type="gramStart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aneignet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...</w:t>
      </w:r>
      <w:proofErr w:type="gramEnd"/>
    </w:p>
    <w:p w:rsidR="00614E33" w:rsidRDefault="00614E33" w:rsidP="002A2EBA">
      <w:pPr>
        <w:widowControl w:val="0"/>
        <w:autoSpaceDE w:val="0"/>
        <w:autoSpaceDN w:val="0"/>
        <w:adjustRightInd w:val="0"/>
        <w:spacing w:after="29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Berlin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läge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Hand,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Textpassagen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literarisch-soziologischen Stadtteilspaziergang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konzipieren.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Pars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pro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toto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dürfte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Konzept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auf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andere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Kieze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Städte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übertragen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lassen.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29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614E33" w:rsidRPr="00640878" w:rsidRDefault="00614E33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Edda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Eska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2"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  <w:sectPr w:rsidR="006E6E3F" w:rsidRPr="00640878">
          <w:pgSz w:w="8617" w:h="12132"/>
          <w:pgMar w:top="600" w:right="720" w:bottom="453" w:left="826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30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30" w:name="bkmpage35"/>
      <w:bookmarkEnd w:id="29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0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Jugen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buch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261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Andrea</w:t>
      </w:r>
      <w:r w:rsidRPr="002A2EBA">
        <w:rPr>
          <w:rFonts w:asciiTheme="minorHAnsi" w:hAnsiTheme="minorHAnsi"/>
          <w:b/>
          <w:color w:val="231F20"/>
          <w:spacing w:val="7"/>
          <w:w w:val="99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Badey</w:t>
      </w:r>
      <w:proofErr w:type="spellEnd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;</w:t>
      </w:r>
      <w:r w:rsidRPr="002A2EBA">
        <w:rPr>
          <w:rFonts w:asciiTheme="minorHAnsi" w:hAnsiTheme="minorHAnsi"/>
          <w:b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Claudia</w:t>
      </w:r>
      <w:r w:rsidRPr="002A2EBA">
        <w:rPr>
          <w:rFonts w:asciiTheme="minorHAnsi" w:hAnsiTheme="minorHAnsi"/>
          <w:b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Kühn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2" w:line="301" w:lineRule="exact"/>
        <w:ind w:left="-142" w:right="160"/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Strom</w:t>
      </w:r>
      <w:r w:rsidRPr="002A2EBA">
        <w:rPr>
          <w:rFonts w:asciiTheme="minorHAnsi" w:hAnsiTheme="minorHAnsi"/>
          <w:b/>
          <w:color w:val="660D13"/>
          <w:spacing w:val="-2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auf</w:t>
      </w:r>
      <w:r w:rsidRPr="002A2EBA">
        <w:rPr>
          <w:rFonts w:asciiTheme="minorHAnsi" w:hAnsiTheme="minorHAnsi"/>
          <w:b/>
          <w:color w:val="660D13"/>
          <w:spacing w:val="-2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der</w:t>
      </w:r>
      <w:r w:rsidRPr="002A2EBA">
        <w:rPr>
          <w:rFonts w:asciiTheme="minorHAnsi" w:hAnsiTheme="minorHAnsi"/>
          <w:b/>
          <w:color w:val="660D13"/>
          <w:spacing w:val="-1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spacing w:val="-4"/>
          <w:w w:val="104"/>
          <w:sz w:val="24"/>
          <w:szCs w:val="24"/>
          <w:lang w:val="de-DE"/>
        </w:rPr>
        <w:t>T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apete</w:t>
      </w:r>
    </w:p>
    <w:p w:rsidR="002A2EBA" w:rsidRDefault="007826C9" w:rsidP="002A2EBA">
      <w:pPr>
        <w:widowControl w:val="0"/>
        <w:autoSpaceDE w:val="0"/>
        <w:autoSpaceDN w:val="0"/>
        <w:adjustRightInd w:val="0"/>
        <w:spacing w:after="56" w:line="260" w:lineRule="exact"/>
        <w:ind w:left="-142" w:right="160"/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pacing w:val="-2"/>
          <w:position w:val="1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erl</w:t>
      </w:r>
      <w:r w:rsidRPr="002A2EBA">
        <w:rPr>
          <w:rFonts w:asciiTheme="minorHAnsi" w:hAnsiTheme="minorHAnsi"/>
          <w:b/>
          <w:color w:val="231F20"/>
          <w:w w:val="98"/>
          <w:position w:val="1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 xml:space="preserve">Beltz &amp; </w:t>
      </w:r>
      <w:proofErr w:type="spellStart"/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Gelberg</w:t>
      </w:r>
      <w:proofErr w:type="spellEnd"/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 xml:space="preserve">, Weinheim 2017, 180 S.,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6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ab 14, € 12,95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14E33" w:rsidRPr="00640878" w:rsidRDefault="007826C9" w:rsidP="002A2EBA">
      <w:pPr>
        <w:widowControl w:val="0"/>
        <w:autoSpaceDE w:val="0"/>
        <w:autoSpaceDN w:val="0"/>
        <w:adjustRightInd w:val="0"/>
        <w:spacing w:after="7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seinem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16.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Geburtstag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entdeckt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Robert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Ranke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zufällig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Foto,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 Mutter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Peggy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einstige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„Königin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Letschow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zeigt.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Jetzt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will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endlich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wissen, wer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Vater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ist!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Peggy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wartet,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anstatt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antworten,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Schneewittchen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auf,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nem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geliehenen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weißen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Cabrio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roten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Sitzen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schwarzen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Armaturen.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Mit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dem</w:t>
      </w:r>
      <w:r w:rsidR="00614E33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macht</w:t>
      </w:r>
      <w:r w:rsidR="00614E33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Ron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planlos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Weg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ins Oderbruch</w:t>
      </w:r>
      <w:r w:rsidR="00614E33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="00614E33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="00614E33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Schlepptau</w:t>
      </w:r>
      <w:r w:rsidR="00614E33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seine</w:t>
      </w:r>
      <w:r w:rsidR="00614E33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Mitschülerin Clara,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Rollstuhl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sitzt,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Erfahrungen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mit einem</w:t>
      </w:r>
      <w:r w:rsidR="00614E33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Auto-Computerspiel</w:t>
      </w:r>
      <w:r w:rsidR="00614E33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seine</w:t>
      </w:r>
      <w:r w:rsidR="00614E33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Fahrerei</w:t>
      </w:r>
      <w:r w:rsidR="00614E33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aber zu</w:t>
      </w:r>
      <w:r w:rsidR="00614E33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dirigieren</w:t>
      </w:r>
      <w:r w:rsidR="00614E33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versteht.</w:t>
      </w:r>
      <w:r w:rsidR="00614E33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="00614E33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="00614E33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Abstecher</w:t>
      </w:r>
      <w:r w:rsidR="00614E33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in Claras</w:t>
      </w:r>
      <w:r w:rsidR="00614E33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Elternhaus</w:t>
      </w:r>
      <w:r w:rsidR="00614E33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14E33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="00614E33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Umweg</w:t>
      </w:r>
      <w:r w:rsidR="00614E33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ihr</w:t>
      </w:r>
      <w:r w:rsidR="00614E33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zulie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be</w:t>
      </w:r>
      <w:r w:rsidR="00614E33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gelangen</w:t>
      </w:r>
      <w:r w:rsidR="00614E33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beide</w:t>
      </w:r>
      <w:r w:rsidR="00614E33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tatsächlich</w:t>
      </w:r>
      <w:r w:rsidR="00614E33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="00614E33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proofErr w:type="spellStart"/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Letschow</w:t>
      </w:r>
      <w:proofErr w:type="spellEnd"/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, wo</w:t>
      </w:r>
      <w:r w:rsidR="00614E33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gerade</w:t>
      </w:r>
      <w:r w:rsidR="00614E33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wieder</w:t>
      </w:r>
      <w:r w:rsidR="00614E33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614E33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Oderbruchkönigin</w:t>
      </w:r>
      <w:r w:rsidR="00614E33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gekürt</w:t>
      </w:r>
      <w:r w:rsidR="00614E33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werden</w:t>
      </w:r>
      <w:r w:rsidR="00614E33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soll.</w:t>
      </w:r>
      <w:r w:rsidR="00614E33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="00614E33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Juror</w:t>
      </w:r>
      <w:r w:rsidR="00614E33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seinen</w:t>
      </w:r>
      <w:r w:rsidR="00614E33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Vater</w:t>
      </w:r>
      <w:r w:rsidR="00614E33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vermutend,</w:t>
      </w:r>
      <w:r w:rsidR="00614E33"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verliert</w:t>
      </w:r>
      <w:r w:rsidR="00614E33"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Ron</w:t>
      </w:r>
      <w:r w:rsidR="00614E33"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jeglichen</w:t>
      </w:r>
      <w:r w:rsidR="00614E33"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Halt</w:t>
      </w:r>
      <w:r w:rsidR="00614E33"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14E33"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sprengt die</w:t>
      </w:r>
      <w:r w:rsidR="00614E33" w:rsidRPr="00640878">
        <w:rPr>
          <w:rFonts w:asciiTheme="minorHAnsi" w:hAnsiTheme="minorHAnsi"/>
          <w:color w:val="231F20"/>
          <w:spacing w:val="7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Misswahl.</w:t>
      </w:r>
      <w:r w:rsidR="00614E33" w:rsidRPr="00640878">
        <w:rPr>
          <w:rFonts w:asciiTheme="minorHAnsi" w:hAnsiTheme="minorHAnsi"/>
          <w:color w:val="231F20"/>
          <w:spacing w:val="7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Zwar</w:t>
      </w:r>
      <w:r w:rsidR="00614E33" w:rsidRPr="00640878">
        <w:rPr>
          <w:rFonts w:asciiTheme="minorHAnsi" w:hAnsiTheme="minorHAnsi"/>
          <w:color w:val="231F20"/>
          <w:spacing w:val="7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="00614E33" w:rsidRPr="00640878">
        <w:rPr>
          <w:rFonts w:asciiTheme="minorHAnsi" w:hAnsiTheme="minorHAnsi"/>
          <w:color w:val="231F20"/>
          <w:spacing w:val="7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14E33" w:rsidRPr="00640878">
        <w:rPr>
          <w:rFonts w:asciiTheme="minorHAnsi" w:hAnsiTheme="minorHAnsi"/>
          <w:color w:val="231F20"/>
          <w:spacing w:val="7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„Cowboy-</w:t>
      </w:r>
      <w:proofErr w:type="spellStart"/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Ronni</w:t>
      </w:r>
      <w:proofErr w:type="spellEnd"/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“ dann</w:t>
      </w:r>
      <w:r w:rsidR="00614E33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wohl</w:t>
      </w:r>
      <w:r w:rsidR="00614E33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doch</w:t>
      </w:r>
      <w:r w:rsidR="00614E33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="00614E33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14E33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Gesuchte,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dafür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lernt Ron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Robert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614E33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proofErr w:type="spellStart"/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Rankehof</w:t>
      </w:r>
      <w:proofErr w:type="spellEnd"/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seine</w:t>
      </w:r>
      <w:r w:rsidR="00614E33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Großeltern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kennen.</w:t>
      </w:r>
    </w:p>
    <w:p w:rsidR="00614E33" w:rsidRPr="00640878" w:rsidRDefault="00614E33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</w:t>
      </w:r>
      <w:r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spacing w:val="10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Autorinne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pacing w:val="10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kenne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pacing w:val="10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0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offensichtlich mit</w:t>
      </w:r>
      <w:r w:rsidRPr="00640878">
        <w:rPr>
          <w:rFonts w:asciiTheme="minorHAnsi" w:hAnsiTheme="minorHAnsi"/>
          <w:color w:val="231F20"/>
          <w:spacing w:val="5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5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letzter</w:t>
      </w:r>
      <w:r w:rsidRPr="00640878">
        <w:rPr>
          <w:rFonts w:asciiTheme="minorHAnsi" w:hAnsiTheme="minorHAnsi"/>
          <w:color w:val="231F20"/>
          <w:spacing w:val="5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Zeit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erfolgreichen</w:t>
      </w:r>
      <w:r w:rsidRPr="00640878">
        <w:rPr>
          <w:rFonts w:asciiTheme="minorHAnsi" w:hAnsiTheme="minorHAnsi"/>
          <w:color w:val="231F20"/>
          <w:spacing w:val="5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Kinder-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Jugendbüchern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aus.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Figurenkonstellation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Plot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ihres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turbulenten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Roadmovies erinnern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Herrndorfs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Tschick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Rons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Inneres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Uhr,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Gefühlszustände anzeigt,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Kaulquappen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gefüllter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Gedankenteich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lässt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Bingo-Kugeln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Kopf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Steinhöfels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„Rico“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denken.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Doch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beiden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zusammen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gelungen, eine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schreiben.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Literarisch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unentdeckt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Klischees vorbei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genau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eingefangen,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wirkt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örtliche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Flair: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Rons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vernachlässigtes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2A2EBA">
        <w:rPr>
          <w:rFonts w:asciiTheme="minorHAnsi" w:hAnsiTheme="minorHAnsi"/>
          <w:color w:val="231F20"/>
          <w:sz w:val="24"/>
          <w:szCs w:val="24"/>
          <w:lang w:val="de-DE"/>
        </w:rPr>
        <w:t>Platten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bau-Zuhause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Claras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Schlaraffenland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„Reichen-Gegend“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Frankfurt (Oder),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altmodische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Tanzsaal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Dorfgaststätte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einsamer,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baufälliger Hof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weiter,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angeblich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Wölfen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aufgesuchter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Landschaft.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allem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 es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originellen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Protagonisten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samt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skurriler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Nebenfiguren,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heraus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Roman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‚lebt‘.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Ich-Erzähler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lebenspraktischer,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mitfühlender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grüblerischer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Mensch;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lebenshungrig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Suchende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trotz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vermeintlicher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Zielstrebigkeit auch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Clara.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unverblümte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Umgang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zweier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Einzelgänger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miteinander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(inklusive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rer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schweigsamen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Momente),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umgesetzt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schnoddrige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Dialoge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zugleich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poetisch-bildreichen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Erzählersprache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(s.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Titel)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Lektüre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außeror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dentlichen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ergnügen.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HörCompany hat bereits ein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Hörbuch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produziert. Ein zweiter Band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vielleicht sogar ein Jugendfilm wären zu erwarten.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7" w:line="277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614E33" w:rsidRPr="00640878" w:rsidRDefault="00614E33" w:rsidP="002A2EBA">
      <w:pPr>
        <w:widowControl w:val="0"/>
        <w:autoSpaceDE w:val="0"/>
        <w:autoSpaceDN w:val="0"/>
        <w:adjustRightInd w:val="0"/>
        <w:spacing w:after="194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  <w:sectPr w:rsidR="00614E33" w:rsidRPr="00640878">
          <w:pgSz w:w="8617" w:h="12132"/>
          <w:pgMar w:top="586" w:right="720" w:bottom="456" w:left="908" w:header="720" w:footer="720" w:gutter="0"/>
          <w:cols w:space="720"/>
          <w:noEndnote/>
        </w:sect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Edda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Eska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E6E3F" w:rsidRPr="00640878">
          <w:pgSz w:w="8617" w:h="12132"/>
          <w:pgMar w:top="600" w:right="720" w:bottom="453" w:left="836" w:header="720" w:footer="720" w:gutter="0"/>
          <w:cols w:space="720"/>
          <w:noEndnote/>
        </w:sectPr>
      </w:pPr>
      <w:bookmarkStart w:id="31" w:name="bkmpage36"/>
      <w:bookmarkEnd w:id="30"/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bookmarkStart w:id="32" w:name="bkmpage37"/>
      <w:bookmarkEnd w:id="31"/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lastRenderedPageBreak/>
        <w:t>Jugen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buch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Stefanie</w:t>
      </w:r>
      <w:r w:rsidRPr="002A2EBA">
        <w:rPr>
          <w:rFonts w:asciiTheme="minorHAnsi" w:hAnsiTheme="minorHAnsi"/>
          <w:b/>
          <w:color w:val="231F20"/>
          <w:spacing w:val="1"/>
          <w:position w:val="-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Höfler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spacing w:val="-3"/>
          <w:w w:val="105"/>
          <w:sz w:val="24"/>
          <w:szCs w:val="24"/>
          <w:lang w:val="de-DE"/>
        </w:rPr>
        <w:t>T</w:t>
      </w: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anz</w:t>
      </w:r>
      <w:r w:rsidRPr="002A2EBA">
        <w:rPr>
          <w:rFonts w:asciiTheme="minorHAnsi" w:hAnsiTheme="minorHAnsi"/>
          <w:b/>
          <w:color w:val="660D13"/>
          <w:spacing w:val="-1"/>
          <w:w w:val="10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der</w:t>
      </w:r>
      <w:r w:rsidRPr="002A2EBA">
        <w:rPr>
          <w:rFonts w:asciiTheme="minorHAnsi" w:hAnsiTheme="minorHAnsi"/>
          <w:b/>
          <w:color w:val="660D13"/>
          <w:spacing w:val="-3"/>
          <w:w w:val="10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Tiefseequalle</w:t>
      </w:r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56" w:line="260" w:lineRule="exact"/>
        <w:ind w:left="-142" w:right="160"/>
        <w:rPr>
          <w:rFonts w:asciiTheme="minorHAnsi" w:hAnsiTheme="minorHAnsi"/>
          <w:b/>
          <w:color w:val="231F20"/>
          <w:spacing w:val="4"/>
          <w:position w:val="1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pacing w:val="-2"/>
          <w:position w:val="1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erl.</w:t>
      </w:r>
      <w:r w:rsidRPr="002A2EBA">
        <w:rPr>
          <w:rFonts w:asciiTheme="minorHAnsi" w:hAnsiTheme="minorHAnsi"/>
          <w:b/>
          <w:color w:val="231F20"/>
          <w:spacing w:val="2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Beltz</w:t>
      </w:r>
      <w:r w:rsidRPr="002A2EBA">
        <w:rPr>
          <w:rFonts w:asciiTheme="minorHAnsi" w:hAnsiTheme="minorHAnsi"/>
          <w:b/>
          <w:color w:val="231F20"/>
          <w:spacing w:val="3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&amp;</w:t>
      </w:r>
      <w:r w:rsidRPr="002A2EBA">
        <w:rPr>
          <w:rFonts w:asciiTheme="minorHAnsi" w:hAnsiTheme="minorHAnsi"/>
          <w:b/>
          <w:color w:val="231F20"/>
          <w:spacing w:val="3"/>
          <w:position w:val="1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Gelberg</w:t>
      </w:r>
      <w:proofErr w:type="spellEnd"/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,</w:t>
      </w:r>
      <w:r w:rsidRPr="002A2EBA">
        <w:rPr>
          <w:rFonts w:asciiTheme="minorHAnsi" w:hAnsiTheme="minorHAnsi"/>
          <w:b/>
          <w:color w:val="231F20"/>
          <w:spacing w:val="3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Weinheim</w:t>
      </w:r>
      <w:r w:rsidRPr="002A2EBA">
        <w:rPr>
          <w:rFonts w:asciiTheme="minorHAnsi" w:hAnsiTheme="minorHAnsi"/>
          <w:b/>
          <w:color w:val="231F20"/>
          <w:spacing w:val="4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2017,</w:t>
      </w:r>
      <w:r w:rsidRPr="002A2EBA">
        <w:rPr>
          <w:rFonts w:asciiTheme="minorHAnsi" w:hAnsiTheme="minorHAnsi"/>
          <w:b/>
          <w:color w:val="231F20"/>
          <w:spacing w:val="4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189</w:t>
      </w:r>
      <w:r w:rsidRPr="002A2EBA">
        <w:rPr>
          <w:rFonts w:asciiTheme="minorHAnsi" w:hAnsiTheme="minorHAnsi"/>
          <w:b/>
          <w:color w:val="231F20"/>
          <w:spacing w:val="4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S.,</w:t>
      </w:r>
      <w:r w:rsidRPr="002A2EBA">
        <w:rPr>
          <w:rFonts w:asciiTheme="minorHAnsi" w:hAnsiTheme="minorHAnsi"/>
          <w:b/>
          <w:color w:val="231F20"/>
          <w:spacing w:val="4"/>
          <w:position w:val="1"/>
          <w:sz w:val="24"/>
          <w:szCs w:val="24"/>
          <w:lang w:val="de-DE"/>
        </w:rPr>
        <w:t xml:space="preserve">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6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ab</w:t>
      </w:r>
      <w:r w:rsidRPr="002A2EBA">
        <w:rPr>
          <w:rFonts w:asciiTheme="minorHAnsi" w:hAnsiTheme="minorHAnsi"/>
          <w:b/>
          <w:color w:val="231F20"/>
          <w:spacing w:val="4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 xml:space="preserve">13,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12,95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3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14-jährige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Niko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dickes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Fett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polster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zugelegt,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Mobbing-Op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Mitschüler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macht.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Imaginierte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Ent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körperungsmaschinen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“,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Wahrheitsabsauger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 oder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Parallelwelten</w:t>
      </w:r>
      <w:r w:rsidRPr="00640878">
        <w:rPr>
          <w:rFonts w:asciiTheme="minorHAnsi" w:hAnsi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sollen</w:t>
      </w:r>
      <w:r w:rsidRPr="00640878">
        <w:rPr>
          <w:rFonts w:asciiTheme="minorHAnsi" w:hAnsi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Pr="00640878">
        <w:rPr>
          <w:rFonts w:asciiTheme="minorHAnsi" w:hAnsi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jeder</w:t>
      </w:r>
      <w:r w:rsidRPr="00640878">
        <w:rPr>
          <w:rFonts w:asciiTheme="minorHAnsi" w:hAnsi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Art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mütigungen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schützen.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Warum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Niko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Oma lebt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deshalb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manchmal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geschwollen redet,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erfahren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Ende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che</w:t>
      </w:r>
      <w:r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müssen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„Gedankenlöschblätter“ aber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schon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mehr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aufsaugen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Niko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verwundert,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ihm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letzten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36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Stunden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geschah.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Klassenfahrt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-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Härtetest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unsportlichen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Dicken,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Schwimmbäder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lieber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mei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-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Niko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Zeuge,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Sera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Marco,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seinem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Hauptquäler,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begrapscht</w:t>
      </w:r>
      <w:proofErr w:type="spellEnd"/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 -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greift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kurze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Moment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markiert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Wendepunkt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verändert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sozialen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Rollen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Sera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Niko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schlagartig.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„schöne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ägyptische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Prinzessin“ vorher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liebsten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mittendrin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wollte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gemocht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steht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 Nikos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Eingreifen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allein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Rand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Tanzfläche,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mehr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verlieren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-fordert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Niko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Tanz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„kichernden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Nixe“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„Tiefseequalle“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Auftakt für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Notfallabhauplan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gemeinsam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verbrachter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Wald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nichts meh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 wie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 wa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 Hause wagen Niko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Sera tatsächlich und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symbolisch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Sprung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ins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kalte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Wasser: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stellen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ihren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Familien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Freunden,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allem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Gemeinheiten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Klassengemeinschaft.</w:t>
      </w:r>
    </w:p>
    <w:p w:rsidR="00614E33" w:rsidRPr="00640878" w:rsidRDefault="007826C9" w:rsidP="002A2EBA">
      <w:pPr>
        <w:widowControl w:val="0"/>
        <w:autoSpaceDE w:val="0"/>
        <w:autoSpaceDN w:val="0"/>
        <w:adjustRightInd w:val="0"/>
        <w:spacing w:after="5" w:line="278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Identitätsfindung,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Annäherung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Geschlechter,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Ausgrenzung,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Anderssein</w:t>
      </w:r>
      <w:r w:rsidRPr="00640878">
        <w:rPr>
          <w:rFonts w:asciiTheme="minorHAnsi" w:hAnsiTheme="minorHAnsi"/>
          <w:color w:val="231F20"/>
          <w:spacing w:val="5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Trennung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Eltern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Konstanten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Jugendliteratur.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einfühlsam-hu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morvoll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Stefanie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Höfler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(Mein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Sommer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Mucks,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DJLP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2016)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Themen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verzahnt 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perspektivisch-sprachlich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fasst,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überzeugt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nachhaltig.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Auffällig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Wortschöp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fungen,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benennen,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irritieren,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Vorurteilen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Gegensätzen spielen,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Kopf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entstehen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lassen.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Selbstgesprächen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geben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Niko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Sera wechselseitig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preis,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berührt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jeweils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erleben,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wobei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manche</w:t>
      </w:r>
      <w:r w:rsidR="00614E33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Erlebnisse</w:t>
      </w:r>
      <w:r w:rsidR="00614E33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doppelt</w:t>
      </w:r>
      <w:r w:rsidR="00614E33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reflektiert</w:t>
      </w:r>
      <w:r w:rsidR="00614E33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werden.</w:t>
      </w:r>
      <w:r w:rsidR="00614E33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="00614E33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inneren</w:t>
      </w:r>
      <w:r w:rsidR="00614E33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Monologe</w:t>
      </w:r>
      <w:r w:rsidR="00614E33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offenbaren den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Kontrast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zwischen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Selbst-</w:t>
      </w:r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Fremdbild.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614E33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differenzierte,</w:t>
      </w:r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bilderreiche</w:t>
      </w:r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Ausdrucksweise</w:t>
      </w:r>
      <w:r w:rsidR="00614E33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Nikos</w:t>
      </w:r>
      <w:r w:rsidR="00614E33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14E33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614E33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knappe,</w:t>
      </w:r>
      <w:r w:rsidR="00614E33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reduzierte</w:t>
      </w:r>
      <w:r w:rsidR="00614E33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Sprache</w:t>
      </w:r>
      <w:r w:rsidR="00614E33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proofErr w:type="spellStart"/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Seras</w:t>
      </w:r>
      <w:proofErr w:type="spellEnd"/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="00614E33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614E33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zunehmend</w:t>
      </w:r>
      <w:r w:rsidR="00614E33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ausdrucksvoller</w:t>
      </w:r>
      <w:r w:rsidR="00614E33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wird,</w:t>
      </w:r>
      <w:r w:rsidR="00614E33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="00614E33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gelungene</w:t>
      </w:r>
      <w:r w:rsidR="00614E33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Stilmittel,</w:t>
      </w:r>
      <w:r w:rsidR="00614E33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="00614E33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Gegensätzlichkeit</w:t>
      </w:r>
      <w:r w:rsidR="00614E33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14E33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Entwicklung beider</w:t>
      </w:r>
      <w:r w:rsidR="00614E33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Charaktere</w:t>
      </w:r>
      <w:r w:rsidR="00614E33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lebendig</w:t>
      </w:r>
      <w:r w:rsidR="00614E33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werden</w:t>
      </w:r>
      <w:r w:rsidR="00614E33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614E33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lassen.</w:t>
      </w:r>
      <w:r w:rsidR="00614E33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Ganz</w:t>
      </w:r>
      <w:r w:rsidR="00614E33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vorsichtig</w:t>
      </w:r>
      <w:r w:rsidR="00614E33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nähern</w:t>
      </w:r>
      <w:r w:rsidR="00614E33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614E33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614E33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dabei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der Frage „Wer bin ich eigentlich?“ und geben diese an ihre Leser weite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</w:p>
    <w:p w:rsidR="00614E33" w:rsidRDefault="00614E33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Bucheinstieg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Nikos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„Selbstschutzerfindungen“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genutzt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werden. Wozu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braucht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jemand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Entkörperungsmaschinen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Wahrheitsabsauger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7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„Ge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dankenlöschblätter“?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614E33" w:rsidRPr="00640878" w:rsidRDefault="00614E33" w:rsidP="002A2EBA">
      <w:pPr>
        <w:widowControl w:val="0"/>
        <w:autoSpaceDE w:val="0"/>
        <w:autoSpaceDN w:val="0"/>
        <w:adjustRightInd w:val="0"/>
        <w:spacing w:after="194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Christine</w:t>
      </w:r>
      <w:r w:rsidRPr="00640878">
        <w:rPr>
          <w:rFonts w:asciiTheme="minorHAnsi" w:hAnsiTheme="minorHAnsi"/>
          <w:color w:val="231F20"/>
          <w:spacing w:val="11"/>
          <w:w w:val="99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Dreesen</w:t>
      </w:r>
      <w:proofErr w:type="spellEnd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0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  <w:sectPr w:rsidR="006E6E3F" w:rsidRPr="00640878">
          <w:pgSz w:w="8617" w:h="12132"/>
          <w:pgMar w:top="586" w:right="720" w:bottom="456" w:left="908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30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33" w:name="bkmpage38"/>
      <w:bookmarkEnd w:id="32"/>
    </w:p>
    <w:p w:rsidR="002A2EBA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bookmarkStart w:id="34" w:name="bkmpage39"/>
      <w:bookmarkEnd w:id="33"/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Bil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erbuch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Barroux</w:t>
      </w:r>
      <w:proofErr w:type="spellEnd"/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w w:val="101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1"/>
          <w:sz w:val="24"/>
          <w:szCs w:val="24"/>
          <w:lang w:val="de-DE"/>
        </w:rPr>
        <w:t>Ahmed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40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Franzö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>s</w:t>
      </w:r>
      <w:proofErr w:type="spellEnd"/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5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Claudia</w:t>
      </w:r>
      <w:r w:rsidRPr="002A2EBA">
        <w:rPr>
          <w:rFonts w:asciiTheme="minorHAnsi" w:hAnsiTheme="minorHAnsi"/>
          <w:b/>
          <w:color w:val="231F20"/>
          <w:spacing w:val="11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Sandberg</w:t>
      </w:r>
    </w:p>
    <w:p w:rsid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Schaltzeit </w:t>
      </w:r>
      <w:r w:rsidRPr="002A2EBA">
        <w:rPr>
          <w:rFonts w:asciiTheme="minorHAnsi" w:hAnsiTheme="minorHAnsi"/>
          <w:b/>
          <w:color w:val="231F20"/>
          <w:spacing w:val="-3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erl., Berlin 2016, 32 S.,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ab 5, € 14,90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0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leerer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Hauseingang.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Morgen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Schulweg daran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vorbei.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weiß: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Kehrt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zurück,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sitzt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dort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„ER“,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König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eines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fernen Landes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erinnert.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Wind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...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schwarz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gekleidete</w:t>
      </w:r>
      <w:r w:rsidRPr="00640878">
        <w:rPr>
          <w:rFonts w:asciiTheme="minorHAnsi" w:hAnsiTheme="minorHAnsi"/>
          <w:color w:val="231F20"/>
          <w:spacing w:val="6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 dunklem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Vollbart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Kappe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Haupt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„sitzt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still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Ecke,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abseits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 Lebens,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beobachtet“.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(ob)achtet: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vom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kindlichen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Ich-Erzähler,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weiß,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Straße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lebende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wenig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essen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haben,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Frau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Nr.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21,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Brot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bringt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unterhält.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Anfang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 Winters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wohl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schläft,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Ende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Winters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bleibt der Hauseingang lee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2"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französische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Künstler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Barroux</w:t>
      </w:r>
      <w:proofErr w:type="spellEnd"/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Kako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Schreckliche“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DJLP-Nominierung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2016)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erhielt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„Ahmed“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bereits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2009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„Prix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Incorruptibles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vergeben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 französischen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Schülerinnen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Schülern.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bemerkenswerte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Bilderbuch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setzt dem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gleichnamigen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Obdachlosen,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Winter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2006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Paris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Kältetod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starb,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ein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Denkma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>l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Darüber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hinaus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Mahnmal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Menschenwürde.</w:t>
      </w:r>
    </w:p>
    <w:p w:rsidR="00614E33" w:rsidRPr="00640878" w:rsidRDefault="007826C9" w:rsidP="002A2EBA">
      <w:pPr>
        <w:widowControl w:val="0"/>
        <w:autoSpaceDE w:val="0"/>
        <w:autoSpaceDN w:val="0"/>
        <w:adjustRightInd w:val="0"/>
        <w:spacing w:after="4" w:line="279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Behutsam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Barroux</w:t>
      </w:r>
      <w:proofErr w:type="spellEnd"/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vom Umgang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denen,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fremd sind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befremdlich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erschei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nen,</w:t>
      </w:r>
      <w:r w:rsidRPr="00640878">
        <w:rPr>
          <w:rFonts w:asciiTheme="minorHAnsi" w:hAnsiTheme="minorHAnsi"/>
          <w:color w:val="231F20"/>
          <w:spacing w:val="7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ins</w:t>
      </w:r>
      <w:r w:rsidRPr="00640878">
        <w:rPr>
          <w:rFonts w:asciiTheme="minorHAnsi" w:hAnsiTheme="minorHAnsi"/>
          <w:color w:val="231F20"/>
          <w:spacing w:val="7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gesellschaftliche</w:t>
      </w:r>
      <w:r w:rsidRPr="00640878">
        <w:rPr>
          <w:rFonts w:asciiTheme="minorHAnsi" w:hAnsiTheme="minorHAnsi"/>
          <w:color w:val="231F20"/>
          <w:spacing w:val="7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seits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geraten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Ahmed 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sans</w:t>
      </w:r>
      <w:proofErr w:type="spellEnd"/>
      <w:r w:rsidRPr="00640878">
        <w:rPr>
          <w:rFonts w:asciiTheme="minorHAnsi" w:hAnsiTheme="minorHAnsi"/>
          <w:color w:val="231F20"/>
          <w:spacing w:val="55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abri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pacing w:val="5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(Originaltitel)</w:t>
      </w:r>
      <w:r w:rsidRPr="00640878">
        <w:rPr>
          <w:rFonts w:asciiTheme="minorHAnsi" w:hAnsiTheme="minorHAnsi"/>
          <w:color w:val="231F20"/>
          <w:spacing w:val="5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ohne Schutz,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ohne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Obdach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sind.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erzählt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Armut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Einsam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keit,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Empathie, Güte</w:t>
      </w:r>
      <w:r w:rsidRPr="00640878">
        <w:rPr>
          <w:rFonts w:asciiTheme="minorHAnsi" w:hAnsiTheme="minorHAnsi"/>
          <w:color w:val="231F20"/>
          <w:spacing w:val="8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8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letztlich</w:t>
      </w:r>
      <w:r w:rsidRPr="00640878">
        <w:rPr>
          <w:rFonts w:asciiTheme="minorHAnsi" w:hAnsiTheme="minorHAnsi"/>
          <w:color w:val="231F20"/>
          <w:spacing w:val="8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7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Hoff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nun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>g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8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Pr="00640878">
        <w:rPr>
          <w:rFonts w:asciiTheme="minorHAnsi" w:hAnsiTheme="minorHAnsi"/>
          <w:color w:val="231F20"/>
          <w:spacing w:val="8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Protagonist</w:t>
      </w:r>
      <w:r w:rsidRPr="00640878">
        <w:rPr>
          <w:rFonts w:asciiTheme="minorHAnsi" w:hAnsiTheme="minorHAnsi"/>
          <w:color w:val="231F20"/>
          <w:spacing w:val="8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blickt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ehrfürchti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>g</w:t>
      </w:r>
      <w:r w:rsidRPr="00640878">
        <w:rPr>
          <w:rFonts w:asciiTheme="minorHAnsi" w:hAnsiTheme="minorHAnsi"/>
          <w:color w:val="231F20"/>
          <w:spacing w:val="1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</w:t>
      </w:r>
      <w:r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d</w:t>
      </w:r>
      <w:r w:rsidRPr="00640878">
        <w:rPr>
          <w:rFonts w:asciiTheme="minorHAnsi" w:hAnsiTheme="minorHAnsi"/>
          <w:color w:val="231F20"/>
          <w:spacing w:val="1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unvoreinge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nommen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riesig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wirken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Mann,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viele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Men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schen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offenbar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übersehen,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ihm</w:t>
      </w:r>
      <w:r w:rsidR="00614E33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="00614E33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="00614E33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Vertrauter</w:t>
      </w:r>
      <w:r w:rsidR="00614E33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ist.</w:t>
      </w:r>
      <w:r w:rsidR="00614E33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614E33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14E33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Vorstellung</w:t>
      </w:r>
      <w:r w:rsidR="00614E33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="00614E33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Jungen</w:t>
      </w:r>
      <w:r w:rsidR="00614E33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findet</w:t>
      </w:r>
      <w:r w:rsidR="00614E33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14E33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Mann</w:t>
      </w:r>
      <w:r w:rsidR="00614E33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„seinen Platz“,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wenn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dieser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Welt.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Dessen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Welt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stellt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voller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fremder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Düfte, perlenbestickter</w:t>
      </w:r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Stoffe</w:t>
      </w:r>
      <w:r w:rsidR="00614E33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14E33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schattiger</w:t>
      </w:r>
      <w:r w:rsidR="00614E33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Oasen</w:t>
      </w:r>
      <w:r w:rsidR="00614E33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vor.</w:t>
      </w:r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Formal</w:t>
      </w:r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setzt</w:t>
      </w:r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proofErr w:type="spellStart"/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Barroux</w:t>
      </w:r>
      <w:proofErr w:type="spellEnd"/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614E33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Thema „Gegensätze“</w:t>
      </w:r>
      <w:r w:rsidR="00614E33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="00614E33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verschiedene</w:t>
      </w:r>
      <w:r w:rsidR="00614E33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Gestaltungstechniken</w:t>
      </w:r>
      <w:r w:rsidR="00614E33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überzeugend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um.</w:t>
      </w:r>
      <w:r w:rsidR="00614E33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Gegen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läufig</w:t>
      </w:r>
      <w:r w:rsidR="00614E33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614E33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düster-trostlos</w:t>
      </w:r>
      <w:r w:rsidR="00614E33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proofErr w:type="gramStart"/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wirkenden</w:t>
      </w:r>
      <w:proofErr w:type="gramEnd"/>
      <w:r w:rsidR="00614E33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Alltagsszenen</w:t>
      </w:r>
      <w:r w:rsidR="00614E33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614E33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Ocker-,</w:t>
      </w:r>
      <w:r w:rsidR="00614E33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Braun-</w:t>
      </w:r>
      <w:r w:rsidR="00614E33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14E33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Grautönen bis</w:t>
      </w:r>
      <w:r w:rsidR="00614E33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hin</w:t>
      </w:r>
      <w:r w:rsidR="00614E33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="00614E33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Schwarz</w:t>
      </w:r>
      <w:r w:rsidR="00614E33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dominieren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Phantasien</w:t>
      </w:r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Jungen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duftiges</w:t>
      </w:r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Hellblau, Türkis</w:t>
      </w:r>
      <w:r w:rsidR="00614E33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14E33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warme,</w:t>
      </w:r>
      <w:r w:rsidR="00614E33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kraftvolle</w:t>
      </w:r>
      <w:r w:rsidR="00614E33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Rot-</w:t>
      </w:r>
      <w:r w:rsidR="00614E33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14E33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Goldtöne.</w:t>
      </w:r>
      <w:r w:rsidR="00614E33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614E33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614E33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breitem</w:t>
      </w:r>
      <w:r w:rsidR="00614E33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Pinsel</w:t>
      </w:r>
      <w:r w:rsidR="00614E33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aufgetragene, durchlässig</w:t>
      </w:r>
      <w:r w:rsidR="00614E33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scheinende</w:t>
      </w:r>
      <w:r w:rsidR="00614E33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Farbflächen</w:t>
      </w:r>
      <w:r w:rsidR="00614E33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setzt</w:t>
      </w:r>
      <w:r w:rsidR="00614E33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="00614E33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zart</w:t>
      </w:r>
      <w:r w:rsidR="00614E33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wirkende</w:t>
      </w:r>
      <w:r w:rsidR="00614E33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Umrandungen</w:t>
      </w:r>
      <w:r w:rsidR="00614E33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="00614E33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Konturen,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kratzt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Muster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614E33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Farben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14E33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proofErr w:type="spellStart"/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collagiert</w:t>
      </w:r>
      <w:proofErr w:type="spellEnd"/>
      <w:r w:rsidR="00614E33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Fotos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bz</w:t>
      </w:r>
      <w:r w:rsidR="00614E33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>w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614E33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bedruckten</w:t>
      </w:r>
      <w:r w:rsidR="00614E33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Papieren. Um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Fernsehnachrichten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Erzählerstimme</w:t>
      </w:r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voneinander</w:t>
      </w:r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trennen,</w:t>
      </w:r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wechselt</w:t>
      </w:r>
      <w:r w:rsidR="00614E33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er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</w:t>
      </w:r>
      <w:r w:rsidR="00614E33"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Schriftart.</w:t>
      </w:r>
    </w:p>
    <w:p w:rsidR="00614E33" w:rsidRDefault="00614E33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Zwei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Anfang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Buchvorstellung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stehen: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Kindergruppe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betrachtet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dunklen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Hauseingang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hockenden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Mann,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andere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königlichen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Ahmed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Welchen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Eindruck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macht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jeweils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abgebildete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Person?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614E33" w:rsidRPr="00640878" w:rsidRDefault="00614E33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Kathrin Buchmann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1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  <w:sectPr w:rsidR="006E6E3F" w:rsidRPr="00640878">
          <w:pgSz w:w="8617" w:h="12132"/>
          <w:pgMar w:top="586" w:right="720" w:bottom="456" w:left="908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99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35" w:name="bkmpage40"/>
      <w:bookmarkEnd w:id="34"/>
    </w:p>
    <w:p w:rsidR="006E6E3F" w:rsidRPr="002A2EBA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0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Bil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258" w:lineRule="exact"/>
        <w:ind w:left="-142" w:right="160"/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Karin Gruß </w:t>
      </w:r>
      <w:r w:rsidRPr="002A2EBA">
        <w:rPr>
          <w:rFonts w:asciiTheme="minorHAnsi" w:hAnsiTheme="minorHAnsi"/>
          <w:b/>
          <w:color w:val="231F20"/>
          <w:spacing w:val="2"/>
          <w:position w:val="-1"/>
          <w:sz w:val="24"/>
          <w:szCs w:val="24"/>
          <w:lang w:val="de-DE"/>
        </w:rPr>
        <w:t>(</w:t>
      </w:r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Text); Tobias </w:t>
      </w:r>
      <w:proofErr w:type="spellStart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Krejtschi</w:t>
      </w:r>
      <w:proofErr w:type="spellEnd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 (</w:t>
      </w:r>
      <w:proofErr w:type="spellStart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Ill</w:t>
      </w:r>
      <w:proofErr w:type="spellEnd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.)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2" w:line="304" w:lineRule="exact"/>
        <w:ind w:left="-142" w:right="160"/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Was</w:t>
      </w:r>
      <w:r w:rsidRPr="002A2EBA">
        <w:rPr>
          <w:rFonts w:asciiTheme="minorHAnsi" w:hAnsiTheme="minorHAnsi"/>
          <w:b/>
          <w:color w:val="660D13"/>
          <w:spacing w:val="-4"/>
          <w:w w:val="103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WÜRDEst</w:t>
      </w:r>
      <w:proofErr w:type="spellEnd"/>
      <w:r w:rsidRPr="002A2EBA">
        <w:rPr>
          <w:rFonts w:asciiTheme="minorHAnsi" w:hAnsiTheme="minorHAnsi"/>
          <w:b/>
          <w:color w:val="660D13"/>
          <w:spacing w:val="-3"/>
          <w:w w:val="103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du</w:t>
      </w:r>
      <w:r w:rsidRPr="002A2EBA">
        <w:rPr>
          <w:rFonts w:asciiTheme="minorHAnsi" w:hAnsiTheme="minorHAnsi"/>
          <w:b/>
          <w:color w:val="660D13"/>
          <w:spacing w:val="-3"/>
          <w:w w:val="103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tun?</w:t>
      </w:r>
    </w:p>
    <w:p w:rsid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minedition</w:t>
      </w:r>
      <w:proofErr w:type="spellEnd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,</w:t>
      </w:r>
      <w:r w:rsidRPr="002A2EBA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Bargteheide</w:t>
      </w:r>
      <w:r w:rsidRPr="002A2EBA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2016,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32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10,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10,00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52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Dieses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besitzt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Lehrbuchcharakte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 Thema: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WÜRDE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Menschen.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Schon im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Titel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Wort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WÜRDE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farblich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durch</w:t>
      </w:r>
      <w:r w:rsidRPr="00640878">
        <w:rPr>
          <w:rFonts w:asciiTheme="minorHAnsi" w:hAnsiTheme="minorHAnsi"/>
          <w:color w:val="231F20"/>
          <w:spacing w:val="5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Versalien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typografisch</w:t>
      </w:r>
      <w:r w:rsidRPr="00640878">
        <w:rPr>
          <w:rFonts w:asciiTheme="minorHAnsi" w:hAnsiTheme="minorHAnsi"/>
          <w:color w:val="231F20"/>
          <w:spacing w:val="5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hervorgeho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</w:t>
      </w:r>
      <w:r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Frageform spricht (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or)Leser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direkt an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fordert</w:t>
      </w:r>
      <w:r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genauen</w:t>
      </w:r>
      <w:r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Betrachten des</w:t>
      </w:r>
      <w:r w:rsidRPr="00640878">
        <w:rPr>
          <w:rFonts w:asciiTheme="minorHAnsi" w:hAnsiTheme="minorHAnsi"/>
          <w:color w:val="231F20"/>
          <w:spacing w:val="6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Titelbildes</w:t>
      </w:r>
      <w:r w:rsidRPr="00640878">
        <w:rPr>
          <w:rFonts w:asciiTheme="minorHAnsi" w:hAnsiTheme="minorHAnsi"/>
          <w:color w:val="231F20"/>
          <w:spacing w:val="6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heraus.</w:t>
      </w:r>
      <w:r w:rsidRPr="00640878">
        <w:rPr>
          <w:rFonts w:asciiTheme="minorHAnsi" w:hAnsiTheme="minorHAnsi"/>
          <w:color w:val="231F20"/>
          <w:spacing w:val="6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Darauf</w:t>
      </w:r>
      <w:r w:rsidRPr="00640878">
        <w:rPr>
          <w:rFonts w:asciiTheme="minorHAnsi" w:hAnsiTheme="minorHAnsi"/>
          <w:color w:val="231F20"/>
          <w:spacing w:val="6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begegnen sich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alter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Hund vor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Abfallbehälter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Flaschen.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Alle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Bildelemente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schablonenhaft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ausge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führt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tauchen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wiederholt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auf. Die</w:t>
      </w:r>
      <w:r w:rsidRPr="00640878">
        <w:rPr>
          <w:rFonts w:asciiTheme="minorHAnsi" w:hAnsiTheme="minorHAnsi"/>
          <w:color w:val="231F20"/>
          <w:spacing w:val="4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Farbe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Rotbraun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sticht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Beige-Braun-Grau-Schwarz-getönten</w:t>
      </w:r>
      <w:r w:rsidRPr="00640878">
        <w:rPr>
          <w:rFonts w:asciiTheme="minorHAnsi" w:hAnsiTheme="minorHAnsi"/>
          <w:color w:val="231F20"/>
          <w:spacing w:val="1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 signalhaft heraus.</w:t>
      </w:r>
    </w:p>
    <w:p w:rsidR="00614E33" w:rsidRDefault="00614E33" w:rsidP="002A2EBA">
      <w:pPr>
        <w:widowControl w:val="0"/>
        <w:autoSpaceDE w:val="0"/>
        <w:autoSpaceDN w:val="0"/>
        <w:adjustRightInd w:val="0"/>
        <w:spacing w:after="48" w:line="279" w:lineRule="exact"/>
        <w:ind w:left="-142" w:right="160"/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12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Doppelseiten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klassische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Bleistiftzeichnungen,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digital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Farbflächen und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gescannten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Texturen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überdeckt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gestaltet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jtschi</w:t>
      </w:r>
      <w:proofErr w:type="spellEnd"/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Stil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Titelbildes Alltagsszenen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verschiedenen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Orten,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Turnhalle,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Restaurant,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Krankenzimme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Umkleide-,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Zuschauer-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Warteraum.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Figurenensemble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gehören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Schulkinde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 Kellne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 Ärzte,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Musike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 Obdachlose, Beamte oder Analphabetin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Hier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jemand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bewusst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übersehen,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dort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wegen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körperlicher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Merkmale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verlacht,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andernorts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wegen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kultureller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Andersartigkeit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beleidigt.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gesetzt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sind: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Ausgrenzung,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Demütigung,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Mobbing,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Scham,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Armut,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Hilflosigkeit.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Doppelseite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stellt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 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vorherigen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zweite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neue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Rolle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Konfliktsituation.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lässt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 bei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eingehender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Betrachtung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entschlüsseln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Beziehung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Titelfrage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setzen. Wer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entschlüsseln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will,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bekommt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Hilfestellung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 erklärenden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Aussagesatz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zugehörige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Frage,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Titelfrage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verwandt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ist. Wie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nötig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manchmal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eindimensionale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mag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entscheiden. Der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gesellschaftspolitische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Ansatz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Buches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überzeugt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liegt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zielt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gegenwärtige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Entwicklungen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unserer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Tür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weltweit,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fordert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 menschenwürdigen</w:t>
      </w:r>
      <w:r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Umgang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Hilfebedürftigen,</w:t>
      </w:r>
      <w:r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egal</w:t>
      </w:r>
      <w:r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ob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c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hbarinnen,</w:t>
      </w:r>
      <w:r w:rsidRPr="00640878">
        <w:rPr>
          <w:rFonts w:asciiTheme="minorHAnsi" w:hAnsiTheme="minorHAnsi"/>
          <w:color w:val="231F20"/>
          <w:spacing w:val="49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Hun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gernden</w:t>
      </w:r>
      <w:proofErr w:type="spellEnd"/>
      <w:r w:rsidRPr="00640878">
        <w:rPr>
          <w:rFonts w:asciiTheme="minorHAnsi" w:hAnsiTheme="minorHAnsi"/>
          <w:color w:val="231F20"/>
          <w:spacing w:val="24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24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Geflüchteten.</w:t>
      </w:r>
      <w:r w:rsidRPr="00640878">
        <w:rPr>
          <w:rFonts w:asciiTheme="minorHAnsi" w:hAnsiTheme="minorHAnsi"/>
          <w:color w:val="231F20"/>
          <w:spacing w:val="22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Angesprochen</w:t>
      </w:r>
      <w:r w:rsidRPr="00640878">
        <w:rPr>
          <w:rFonts w:asciiTheme="minorHAnsi" w:hAnsiTheme="minorHAnsi"/>
          <w:color w:val="231F20"/>
          <w:spacing w:val="23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23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jeder</w:t>
      </w:r>
      <w:r w:rsidRPr="00640878">
        <w:rPr>
          <w:rFonts w:asciiTheme="minorHAnsi" w:hAnsiTheme="minorHAnsi"/>
          <w:color w:val="231F20"/>
          <w:spacing w:val="24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Einzelne,</w:t>
      </w:r>
      <w:r w:rsidRPr="00640878">
        <w:rPr>
          <w:rFonts w:asciiTheme="minorHAnsi" w:hAnsiTheme="minorHAnsi"/>
          <w:color w:val="231F20"/>
          <w:spacing w:val="23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24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gleichermaßen der</w:t>
      </w:r>
      <w:r w:rsidRPr="00640878">
        <w:rPr>
          <w:rFonts w:asciiTheme="minorHAnsi" w:hAnsiTheme="minorHAnsi"/>
          <w:color w:val="231F20"/>
          <w:spacing w:val="8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Staat,</w:t>
      </w:r>
      <w:r w:rsidRPr="00640878">
        <w:rPr>
          <w:rFonts w:asciiTheme="minorHAnsi" w:hAnsiTheme="minorHAnsi"/>
          <w:color w:val="231F20"/>
          <w:spacing w:val="8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9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z.</w:t>
      </w:r>
      <w:r w:rsidRPr="00640878">
        <w:rPr>
          <w:rFonts w:asciiTheme="minorHAnsi" w:hAnsiTheme="minorHAnsi"/>
          <w:color w:val="231F20"/>
          <w:spacing w:val="8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position w:val="-1"/>
          <w:sz w:val="24"/>
          <w:szCs w:val="24"/>
          <w:lang w:val="de-DE"/>
        </w:rPr>
        <w:t>B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8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7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8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Bundesrepublik</w:t>
      </w:r>
      <w:r w:rsidRPr="00640878">
        <w:rPr>
          <w:rFonts w:asciiTheme="minorHAnsi" w:hAnsiTheme="minorHAnsi"/>
          <w:color w:val="231F20"/>
          <w:spacing w:val="8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8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9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obersten</w:t>
      </w:r>
      <w:r w:rsidRPr="00640878">
        <w:rPr>
          <w:rFonts w:asciiTheme="minorHAnsi" w:hAnsiTheme="minorHAnsi"/>
          <w:color w:val="231F20"/>
          <w:spacing w:val="9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Verfassungsgrundsatz verpflichtet</w:t>
      </w:r>
      <w:r w:rsidRPr="00640878">
        <w:rPr>
          <w:rFonts w:asciiTheme="minorHAnsi" w:hAnsiTheme="minorHAnsi"/>
          <w:color w:val="231F20"/>
          <w:spacing w:val="1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ist, die WÜRDE jedes Menschen zu wahren</w:t>
      </w:r>
      <w:r w:rsidRPr="00640878">
        <w:rPr>
          <w:rFonts w:asciiTheme="minorHAnsi" w:hAnsiTheme="minorHAnsi"/>
          <w:color w:val="231F20"/>
          <w:w w:val="98"/>
          <w:position w:val="-1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position w:val="-1"/>
          <w:sz w:val="24"/>
          <w:szCs w:val="24"/>
          <w:lang w:val="de-DE"/>
        </w:rPr>
        <w:t>„Was</w:t>
      </w:r>
      <w:r w:rsidRPr="00640878">
        <w:rPr>
          <w:rFonts w:asciiTheme="minorHAnsi" w:hAnsiTheme="minorHAnsi"/>
          <w:color w:val="231F20"/>
          <w:spacing w:val="6"/>
          <w:w w:val="99"/>
          <w:position w:val="-1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w w:val="99"/>
          <w:position w:val="-1"/>
          <w:sz w:val="24"/>
          <w:szCs w:val="24"/>
          <w:lang w:val="de-DE"/>
        </w:rPr>
        <w:t>WÜRDEst</w:t>
      </w:r>
      <w:proofErr w:type="spellEnd"/>
      <w:r w:rsidRPr="00640878">
        <w:rPr>
          <w:rFonts w:asciiTheme="minorHAnsi" w:hAnsiTheme="minorHAnsi"/>
          <w:color w:val="231F20"/>
          <w:spacing w:val="5"/>
          <w:w w:val="99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position w:val="-1"/>
          <w:sz w:val="24"/>
          <w:szCs w:val="24"/>
          <w:lang w:val="de-DE"/>
        </w:rPr>
        <w:t>du</w:t>
      </w:r>
      <w:r w:rsidRPr="00640878">
        <w:rPr>
          <w:rFonts w:asciiTheme="minorHAnsi" w:hAnsiTheme="minorHAnsi"/>
          <w:color w:val="231F20"/>
          <w:spacing w:val="5"/>
          <w:w w:val="99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position w:val="-1"/>
          <w:sz w:val="24"/>
          <w:szCs w:val="24"/>
          <w:lang w:val="de-DE"/>
        </w:rPr>
        <w:t>tun?“</w:t>
      </w:r>
      <w:r w:rsidRPr="00640878">
        <w:rPr>
          <w:rFonts w:asciiTheme="minorHAnsi" w:hAnsiTheme="minorHAnsi"/>
          <w:color w:val="231F20"/>
          <w:spacing w:val="5"/>
          <w:w w:val="99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position w:val="-1"/>
          <w:sz w:val="24"/>
          <w:szCs w:val="24"/>
          <w:lang w:val="de-DE"/>
        </w:rPr>
        <w:t>pro-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voziert</w:t>
      </w:r>
      <w:r w:rsidRPr="00640878">
        <w:rPr>
          <w:rFonts w:asciiTheme="minorHAnsi" w:hAnsiTheme="minorHAnsi"/>
          <w:color w:val="231F20"/>
          <w:spacing w:val="-7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7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Überprüfung</w:t>
      </w:r>
      <w:r w:rsidRPr="00640878">
        <w:rPr>
          <w:rFonts w:asciiTheme="minorHAnsi" w:hAnsiTheme="minorHAnsi"/>
          <w:color w:val="231F20"/>
          <w:spacing w:val="-8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eigenen</w:t>
      </w:r>
      <w:r w:rsidRPr="00640878">
        <w:rPr>
          <w:rFonts w:asciiTheme="minorHAnsi" w:hAnsiTheme="minorHAnsi"/>
          <w:color w:val="231F20"/>
          <w:spacing w:val="-7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2"/>
          <w:position w:val="-1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erhaltens</w:t>
      </w:r>
      <w:r w:rsidRPr="00640878">
        <w:rPr>
          <w:rFonts w:asciiTheme="minorHAnsi" w:hAnsiTheme="minorHAnsi"/>
          <w:color w:val="231F20"/>
          <w:spacing w:val="-8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7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1"/>
          <w:position w:val="-1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ergangenheit</w:t>
      </w:r>
      <w:r w:rsidRPr="00640878">
        <w:rPr>
          <w:rFonts w:asciiTheme="minorHAnsi" w:hAnsiTheme="minorHAnsi"/>
          <w:color w:val="231F20"/>
          <w:spacing w:val="-8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7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Gegenwart,</w:t>
      </w:r>
      <w:r w:rsidRPr="00640878">
        <w:rPr>
          <w:rFonts w:asciiTheme="minorHAnsi" w:hAnsiTheme="minorHAnsi"/>
          <w:color w:val="231F20"/>
          <w:spacing w:val="-7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könnte</w:t>
      </w:r>
      <w:r w:rsidRPr="00640878">
        <w:rPr>
          <w:rFonts w:asciiTheme="minorHAnsi" w:hAnsiTheme="minorHAnsi"/>
          <w:color w:val="231F20"/>
          <w:spacing w:val="18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20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9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mögliches</w:t>
      </w:r>
      <w:r w:rsidRPr="00640878">
        <w:rPr>
          <w:rFonts w:asciiTheme="minorHAnsi" w:hAnsiTheme="minorHAnsi"/>
          <w:color w:val="231F20"/>
          <w:spacing w:val="19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zukünftiges</w:t>
      </w:r>
      <w:r w:rsidRPr="00640878">
        <w:rPr>
          <w:rFonts w:asciiTheme="minorHAnsi" w:hAnsiTheme="minorHAnsi"/>
          <w:color w:val="231F20"/>
          <w:spacing w:val="19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Handeln</w:t>
      </w:r>
      <w:r w:rsidRPr="00640878">
        <w:rPr>
          <w:rFonts w:asciiTheme="minorHAnsi" w:hAnsiTheme="minorHAnsi"/>
          <w:color w:val="231F20"/>
          <w:spacing w:val="19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mental</w:t>
      </w:r>
      <w:r w:rsidRPr="00640878">
        <w:rPr>
          <w:rFonts w:asciiTheme="minorHAnsi" w:hAnsiTheme="minorHAnsi"/>
          <w:color w:val="231F20"/>
          <w:spacing w:val="19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vorbereiten.</w:t>
      </w:r>
      <w:r w:rsidRPr="00640878">
        <w:rPr>
          <w:rFonts w:asciiTheme="minorHAnsi" w:hAnsiTheme="minorHAnsi"/>
          <w:color w:val="231F20"/>
          <w:spacing w:val="18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18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alle</w:t>
      </w:r>
      <w:r w:rsidRPr="00640878">
        <w:rPr>
          <w:rFonts w:asciiTheme="minorHAnsi" w:hAnsiTheme="minorHAnsi"/>
          <w:color w:val="231F20"/>
          <w:spacing w:val="18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Bilder</w:t>
      </w:r>
      <w:r w:rsidRPr="00640878">
        <w:rPr>
          <w:rFonts w:asciiTheme="minorHAnsi" w:hAnsiTheme="minorHAnsi"/>
          <w:color w:val="231F20"/>
          <w:spacing w:val="20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an Erfahrungen</w:t>
      </w:r>
      <w:r w:rsidRPr="00640878">
        <w:rPr>
          <w:rFonts w:asciiTheme="minorHAnsi" w:hAnsiTheme="minorHAnsi"/>
          <w:color w:val="231F20"/>
          <w:spacing w:val="16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6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Betrachter</w:t>
      </w:r>
      <w:r w:rsidRPr="00640878">
        <w:rPr>
          <w:rFonts w:asciiTheme="minorHAnsi" w:hAnsiTheme="minorHAnsi"/>
          <w:color w:val="231F20"/>
          <w:spacing w:val="16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lastRenderedPageBreak/>
        <w:t>anknüpfen,</w:t>
      </w:r>
      <w:r w:rsidRPr="00640878">
        <w:rPr>
          <w:rFonts w:asciiTheme="minorHAnsi" w:hAnsiTheme="minorHAnsi"/>
          <w:color w:val="231F20"/>
          <w:spacing w:val="16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17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7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7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Gesprächsanlässe</w:t>
      </w:r>
      <w:r w:rsidRPr="00640878">
        <w:rPr>
          <w:rFonts w:asciiTheme="minorHAnsi" w:hAnsiTheme="minorHAnsi"/>
          <w:color w:val="231F20"/>
          <w:spacing w:val="17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7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Unterricht bestens</w:t>
      </w:r>
      <w:r w:rsidRPr="00640878">
        <w:rPr>
          <w:rFonts w:asciiTheme="minorHAnsi" w:hAnsiTheme="minorHAnsi"/>
          <w:color w:val="231F20"/>
          <w:spacing w:val="8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geeignet.</w:t>
      </w:r>
      <w:r w:rsidRPr="00640878">
        <w:rPr>
          <w:rFonts w:asciiTheme="minorHAnsi" w:hAnsiTheme="minorHAnsi"/>
          <w:color w:val="231F20"/>
          <w:spacing w:val="8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Überdeckt</w:t>
      </w:r>
      <w:r w:rsidRPr="00640878">
        <w:rPr>
          <w:rFonts w:asciiTheme="minorHAnsi" w:hAnsiTheme="minorHAnsi"/>
          <w:color w:val="231F20"/>
          <w:spacing w:val="7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man</w:t>
      </w:r>
      <w:r w:rsidRPr="00640878">
        <w:rPr>
          <w:rFonts w:asciiTheme="minorHAnsi" w:hAnsiTheme="minorHAnsi"/>
          <w:color w:val="231F20"/>
          <w:spacing w:val="8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8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Texte</w:t>
      </w:r>
      <w:r w:rsidRPr="00640878">
        <w:rPr>
          <w:rFonts w:asciiTheme="minorHAnsi" w:hAnsiTheme="minorHAnsi"/>
          <w:color w:val="231F20"/>
          <w:spacing w:val="10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0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gibt</w:t>
      </w:r>
      <w:r w:rsidRPr="00640878">
        <w:rPr>
          <w:rFonts w:asciiTheme="minorHAnsi" w:hAnsiTheme="minorHAnsi"/>
          <w:color w:val="231F20"/>
          <w:spacing w:val="10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9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separat</w:t>
      </w:r>
      <w:r w:rsidRPr="00640878">
        <w:rPr>
          <w:rFonts w:asciiTheme="minorHAnsi" w:hAnsiTheme="minorHAnsi"/>
          <w:color w:val="231F20"/>
          <w:spacing w:val="9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aus,</w:t>
      </w:r>
      <w:r w:rsidRPr="00640878">
        <w:rPr>
          <w:rFonts w:asciiTheme="minorHAnsi" w:hAnsiTheme="minorHAnsi"/>
          <w:color w:val="231F20"/>
          <w:spacing w:val="10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wäre</w:t>
      </w:r>
      <w:r w:rsidRPr="00640878">
        <w:rPr>
          <w:rFonts w:asciiTheme="minorHAnsi" w:hAnsiTheme="minorHAnsi"/>
          <w:color w:val="231F20"/>
          <w:spacing w:val="9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10"/>
          <w:position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 xml:space="preserve">spannend zu sehen, welcher </w:t>
      </w:r>
      <w:r w:rsidRPr="00640878">
        <w:rPr>
          <w:rFonts w:asciiTheme="minorHAnsi" w:hAnsiTheme="minorHAnsi"/>
          <w:color w:val="231F20"/>
          <w:spacing w:val="-5"/>
          <w:position w:val="-1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ext welchem Bild zugeordnet würde.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48" w:line="279" w:lineRule="exact"/>
        <w:ind w:left="-142" w:right="160"/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</w:pPr>
    </w:p>
    <w:p w:rsidR="00614E33" w:rsidRPr="00640878" w:rsidRDefault="00614E33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Sabine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Mähne</w:t>
      </w:r>
    </w:p>
    <w:p w:rsidR="00614E33" w:rsidRPr="00640878" w:rsidRDefault="00614E33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14E33" w:rsidRPr="00640878">
          <w:pgSz w:w="8617" w:h="12132"/>
          <w:pgMar w:top="592" w:right="720" w:bottom="453" w:left="826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bookmarkStart w:id="36" w:name="bkmpage41"/>
      <w:bookmarkEnd w:id="35"/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6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Bil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257" w:lineRule="exact"/>
        <w:ind w:left="-142" w:right="160"/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Hélène </w:t>
      </w:r>
      <w:proofErr w:type="spellStart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Lasserre</w:t>
      </w:r>
      <w:proofErr w:type="spellEnd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spacing w:val="3"/>
          <w:position w:val="-1"/>
          <w:sz w:val="24"/>
          <w:szCs w:val="24"/>
          <w:lang w:val="de-DE"/>
        </w:rPr>
        <w:t>(</w:t>
      </w:r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Text); Gilles </w:t>
      </w:r>
      <w:proofErr w:type="spellStart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Bonotaux</w:t>
      </w:r>
      <w:proofErr w:type="spellEnd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 (</w:t>
      </w:r>
      <w:proofErr w:type="spellStart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Ill</w:t>
      </w:r>
      <w:proofErr w:type="spellEnd"/>
      <w:r w:rsidRPr="002A2EBA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.)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Tolle</w:t>
      </w:r>
      <w:r w:rsidRPr="002A2EBA">
        <w:rPr>
          <w:rFonts w:asciiTheme="minorHAnsi" w:hAnsiTheme="minorHAnsi"/>
          <w:b/>
          <w:color w:val="660D13"/>
          <w:spacing w:val="5"/>
          <w:w w:val="103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Nachbarn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40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Fran</w:t>
      </w:r>
      <w:r w:rsidRPr="002A2EBA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>z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Edmund</w:t>
      </w:r>
      <w:r w:rsidRPr="002A2EBA">
        <w:rPr>
          <w:rFonts w:asciiTheme="minorHAnsi" w:hAnsiTheme="minorHAnsi"/>
          <w:b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Jacoby</w:t>
      </w:r>
    </w:p>
    <w:p w:rsid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pacing w:val="-2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erl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Jacoby &amp;</w:t>
      </w:r>
      <w:r w:rsidRPr="002A2EBA">
        <w:rPr>
          <w:rFonts w:asciiTheme="minorHAnsi" w:hAnsiTheme="minorHAnsi"/>
          <w:b/>
          <w:color w:val="231F20"/>
          <w:spacing w:val="37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Stuart, Berlin 2016, 32 S.,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ab 5, € 14,95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14E33" w:rsidRDefault="007826C9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Nacht.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gutbürgerliche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Straße,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bewohnt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(klein)bürgerlichen Schafen,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patroulliert</w:t>
      </w:r>
      <w:proofErr w:type="spellEnd"/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links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rechts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Polizist.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Ihm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entgegen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Rad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Straßenlaterne,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wenige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Fenster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Fahrradlampe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setzen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Leuchtflächen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ins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monochrome</w:t>
      </w:r>
      <w:r w:rsidR="00614E33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Dunkel.</w:t>
      </w:r>
      <w:r w:rsidR="00614E33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„Alles</w:t>
      </w:r>
      <w:r w:rsidR="00614E33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...</w:t>
      </w:r>
      <w:r w:rsidR="00614E33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viel</w:t>
      </w:r>
      <w:r w:rsidR="00614E33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614E33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ruhig“,</w:t>
      </w:r>
      <w:r w:rsidR="00614E33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langweilt sich</w:t>
      </w:r>
      <w:r w:rsidR="00614E33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="00614E33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waches</w:t>
      </w:r>
      <w:r w:rsidR="00614E33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Brillenschaf.</w:t>
      </w:r>
      <w:r w:rsidR="00614E33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Doch</w:t>
      </w:r>
      <w:r w:rsidR="00614E33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="00614E33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="00614E33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="00614E33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aller Tage</w:t>
      </w:r>
      <w:r w:rsidR="00614E33"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Abend.</w:t>
      </w:r>
      <w:r w:rsidR="00614E33"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614E33"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="00614E33"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Zuzug</w:t>
      </w:r>
      <w:r w:rsidR="00614E33"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anderer</w:t>
      </w:r>
      <w:r w:rsidR="00614E33"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Tierarten</w:t>
      </w:r>
      <w:r w:rsidR="00614E33"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und dem</w:t>
      </w:r>
      <w:r w:rsidR="00614E33"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Auszug</w:t>
      </w:r>
      <w:r w:rsidR="00614E33"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genervter</w:t>
      </w:r>
      <w:r w:rsidR="00614E33"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Schafe</w:t>
      </w:r>
      <w:r w:rsidR="00614E33"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belebt</w:t>
      </w:r>
      <w:r w:rsidR="00614E33"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614E33"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614E33"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Viertel:</w:t>
      </w:r>
      <w:r w:rsidR="00614E33"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614E33"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Haus</w:t>
      </w:r>
      <w:r w:rsidR="00614E33"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="00614E33"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begrünt,</w:t>
      </w:r>
      <w:r w:rsidR="00614E33"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614E33"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Mauer</w:t>
      </w:r>
      <w:r w:rsidR="00614E33"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beseitigt,</w:t>
      </w:r>
      <w:r w:rsidR="00614E33"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der Hof</w:t>
      </w:r>
      <w:r w:rsidR="00614E33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="00614E33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Sport-,</w:t>
      </w:r>
      <w:r w:rsidR="00614E33"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Spiel-</w:t>
      </w:r>
      <w:r w:rsidR="00614E33"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14E33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Anbaufläche</w:t>
      </w:r>
      <w:r w:rsidR="00614E33"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gestaltet,</w:t>
      </w:r>
      <w:r w:rsidR="00614E33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eine Wohnung</w:t>
      </w:r>
      <w:r w:rsidR="00614E33"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="00614E33" w:rsidRPr="00640878">
        <w:rPr>
          <w:rFonts w:asciiTheme="minorHAnsi" w:hAnsiTheme="minorHAnsi"/>
          <w:color w:val="231F20"/>
          <w:spacing w:val="5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Aquarium</w:t>
      </w:r>
      <w:r w:rsidR="00614E33" w:rsidRPr="00640878">
        <w:rPr>
          <w:rFonts w:asciiTheme="minorHAnsi" w:hAnsiTheme="minorHAnsi"/>
          <w:color w:val="231F20"/>
          <w:spacing w:val="5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umfunktioniert,</w:t>
      </w:r>
      <w:r w:rsidR="00614E33" w:rsidRPr="00640878">
        <w:rPr>
          <w:rFonts w:asciiTheme="minorHAnsi" w:hAnsiTheme="minorHAnsi"/>
          <w:color w:val="231F20"/>
          <w:spacing w:val="5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614E33" w:rsidRPr="00640878">
        <w:rPr>
          <w:rFonts w:asciiTheme="minorHAnsi" w:hAnsiTheme="minorHAnsi"/>
          <w:color w:val="231F20"/>
          <w:spacing w:val="5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Dach für</w:t>
      </w:r>
      <w:r w:rsidR="00614E33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Strauße</w:t>
      </w:r>
      <w:r w:rsidR="00614E33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14E33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Störche</w:t>
      </w:r>
      <w:r w:rsidR="00614E33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geöffnet.</w:t>
      </w:r>
      <w:r w:rsidR="00614E33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„Es</w:t>
      </w:r>
      <w:r w:rsidR="00614E33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="00614E33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Frühling.</w:t>
      </w:r>
      <w:r w:rsidR="00614E33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Die richtige</w:t>
      </w:r>
      <w:r w:rsidR="00614E33"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Jahreszeit</w:t>
      </w:r>
      <w:r w:rsidR="00614E33"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="00614E33" w:rsidRPr="00640878">
        <w:rPr>
          <w:rFonts w:asciiTheme="minorHAnsi" w:hAnsiTheme="minorHAnsi"/>
          <w:color w:val="231F20"/>
          <w:spacing w:val="5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Umbauarbeiten“</w:t>
      </w:r>
      <w:r w:rsidR="00614E33" w:rsidRPr="00640878">
        <w:rPr>
          <w:rFonts w:asciiTheme="minorHAnsi" w:hAnsiTheme="minorHAnsi"/>
          <w:color w:val="231F20"/>
          <w:spacing w:val="5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komm</w:t>
      </w:r>
      <w:r w:rsidR="00614E33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e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ntiert das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Ich-Erzähler-Schaf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lapida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Untertreibung,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aber gerade</w:t>
      </w:r>
      <w:r w:rsidR="00614E33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="00614E33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14E33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Differenz</w:t>
      </w:r>
      <w:r w:rsidR="00614E33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zwischen</w:t>
      </w:r>
      <w:r w:rsidR="00614E33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knapp-sachlichem Kommentar</w:t>
      </w:r>
      <w:r w:rsidR="00614E33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14E33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anarchisch-sichtbarer</w:t>
      </w:r>
      <w:r w:rsidR="00614E33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Veränderungs-fülle</w:t>
      </w:r>
      <w:r w:rsidR="00614E33"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innerhalb</w:t>
      </w:r>
      <w:r w:rsidR="00614E33"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14E33"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doppelseitigen</w:t>
      </w:r>
      <w:r w:rsidR="00614E33"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Federzeichnungen bezieht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Komik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Spannung.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Stimmung des Erzählers hellt sich zunehmend auf</w:t>
      </w:r>
      <w:r w:rsidR="00614E33"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on Langeweile</w:t>
      </w:r>
      <w:r w:rsidR="00614E33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keine</w:t>
      </w:r>
      <w:r w:rsidR="00614E33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Spur</w:t>
      </w:r>
      <w:r w:rsidR="00614E33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mehr.</w:t>
      </w:r>
      <w:r w:rsidR="00614E33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614E33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14E33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letzten</w:t>
      </w:r>
      <w:r w:rsidR="00614E33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Doppelseite</w:t>
      </w:r>
      <w:r w:rsidR="00614E33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fordert </w:t>
      </w:r>
      <w:r w:rsidR="00614E33"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der</w:t>
      </w:r>
      <w:r w:rsidR="00614E33" w:rsidRPr="00640878">
        <w:rPr>
          <w:rFonts w:asciiTheme="minorHAnsi" w:hAnsiTheme="minorHAnsi"/>
          <w:color w:val="231F20"/>
          <w:spacing w:val="33"/>
          <w:position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 xml:space="preserve">inzwischen stolze Vater zum Betrachten eines </w:t>
      </w:r>
      <w:proofErr w:type="spellStart"/>
      <w:r w:rsidR="00614E33"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Feu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erwerks</w:t>
      </w:r>
      <w:proofErr w:type="spellEnd"/>
      <w:r w:rsidR="00614E33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auf.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rückkehrende</w:t>
      </w:r>
      <w:r w:rsidR="00614E33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Radler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blickt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zwar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Seite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1</w:t>
      </w:r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stoisch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geradeaus,</w:t>
      </w:r>
      <w:r w:rsidR="00614E33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="00614E33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="00614E33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angesprochenen</w:t>
      </w:r>
      <w:r w:rsidR="00614E33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Betrachter</w:t>
      </w:r>
      <w:r w:rsidR="00614E33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offenbart</w:t>
      </w:r>
      <w:r w:rsidR="00614E33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614E33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angesichts</w:t>
      </w:r>
      <w:r w:rsidR="00614E33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eines</w:t>
      </w:r>
      <w:r w:rsidR="00614E33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stim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mungsmäßig</w:t>
      </w:r>
      <w:r w:rsidR="00614E33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überbordenden</w:t>
      </w:r>
      <w:r w:rsidR="00614E33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Hausfestes</w:t>
      </w:r>
      <w:r w:rsidR="00614E33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614E33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Freude</w:t>
      </w:r>
      <w:r w:rsidR="00614E33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14E33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Anwohner</w:t>
      </w:r>
      <w:r w:rsidR="00614E33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ob</w:t>
      </w:r>
      <w:r w:rsidR="00614E33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ihres</w:t>
      </w:r>
      <w:r w:rsidR="00614E33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jetzigen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Lebensraume</w:t>
      </w:r>
      <w:r w:rsidR="00614E33"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>s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614E33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="00614E33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graues,</w:t>
      </w:r>
      <w:r w:rsidR="00614E33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quadratisch-praktisches</w:t>
      </w:r>
      <w:r w:rsidR="00614E33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Haus</w:t>
      </w:r>
      <w:r w:rsidR="00614E33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wandelte</w:t>
      </w:r>
      <w:r w:rsidR="00614E33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614E33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="00614E33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farben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frohen</w:t>
      </w:r>
      <w:r w:rsidR="00614E33"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phantastisch-turbulenten</w:t>
      </w:r>
      <w:r w:rsidR="00614E33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Heim</w:t>
      </w:r>
      <w:r w:rsidR="00614E33"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="00614E33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verschiedenste</w:t>
      </w:r>
      <w:r w:rsidR="00614E33"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Bedürfnisse.</w:t>
      </w:r>
      <w:r w:rsidR="00614E33"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="00614E33"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Ende</w:t>
      </w:r>
      <w:r w:rsidR="00614E33"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wer-den</w:t>
      </w:r>
      <w:r w:rsidR="00614E33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="00614E33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="00614E33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proofErr w:type="spellStart"/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Wimmelbilder</w:t>
      </w:r>
      <w:proofErr w:type="spellEnd"/>
      <w:r w:rsidR="00614E33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14E33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Heterogenität</w:t>
      </w:r>
      <w:r w:rsidR="00614E33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14E33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kreativen</w:t>
      </w:r>
      <w:r w:rsidR="00614E33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„tollen</w:t>
      </w:r>
      <w:r w:rsidR="00614E33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Nachbarn“</w:t>
      </w:r>
      <w:r w:rsidR="00614E33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ge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rech</w:t>
      </w:r>
      <w:r w:rsidR="00614E33"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t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614E33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Statisch</w:t>
      </w:r>
      <w:r w:rsidR="00614E33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wäre</w:t>
      </w:r>
      <w:r w:rsidR="00614E33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614E33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Haus</w:t>
      </w:r>
      <w:r w:rsidR="00614E33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gefährdet,</w:t>
      </w:r>
      <w:r w:rsidR="00614E33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="00614E33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614E33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interessiert</w:t>
      </w:r>
      <w:r w:rsidR="00614E33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614E33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Bilderbuchmacher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weni</w:t>
      </w:r>
      <w:r w:rsidR="00614E33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>g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614E33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614E33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plädieren</w:t>
      </w:r>
      <w:r w:rsidR="00614E33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="00614E33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614E33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Architektur,</w:t>
      </w:r>
      <w:r w:rsidR="00614E33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614E33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Häuser</w:t>
      </w:r>
      <w:r w:rsidR="00614E33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="00614E33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Bewohner</w:t>
      </w:r>
      <w:r w:rsidR="00614E33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konzipiert,</w:t>
      </w:r>
      <w:r w:rsidR="00614E33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wobei auch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interkulturelle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Lebensformen</w:t>
      </w:r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berücksichtigen</w:t>
      </w:r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sind.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Bestehendes</w:t>
      </w:r>
      <w:r w:rsidR="00614E33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unbefriedigend,</w:t>
      </w:r>
      <w:r w:rsidR="00614E33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muss</w:t>
      </w:r>
      <w:r w:rsidR="00614E33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="00614E33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verändert</w:t>
      </w:r>
      <w:r w:rsidR="00614E33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werden,</w:t>
      </w:r>
      <w:r w:rsidR="00614E33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notfalls</w:t>
      </w:r>
      <w:r w:rsidR="00614E33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="00614E33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Selbsthilfe</w:t>
      </w:r>
      <w:r w:rsidR="00614E33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gefragt.</w:t>
      </w:r>
      <w:r w:rsidR="00614E33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="00614E33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zufällig verliert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Polizist</w:t>
      </w:r>
      <w:r w:rsidR="00614E33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ab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2.</w:t>
      </w:r>
      <w:r w:rsidR="00614E33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Doppelseite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Insignien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seiner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Macht,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erst</w:t>
      </w:r>
      <w:r w:rsidR="00614E33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Mütze,</w:t>
      </w:r>
      <w:r w:rsidR="00614E33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dann Uniformhose</w:t>
      </w:r>
      <w:r w:rsidR="00614E33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usw.</w:t>
      </w:r>
      <w:r w:rsidR="00614E33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Neben</w:t>
      </w:r>
      <w:r w:rsidR="00614E33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diesem</w:t>
      </w:r>
      <w:r w:rsidR="00614E33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Handlungsstrang</w:t>
      </w:r>
      <w:r w:rsidR="00614E33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laufen</w:t>
      </w:r>
      <w:r w:rsidR="00614E33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weitere</w:t>
      </w:r>
      <w:r w:rsidR="00614E33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Bildgeschichten parallel ab, die verfolgt und</w:t>
      </w:r>
      <w:r w:rsidR="00614E33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</w:t>
      </w:r>
      <w:r w:rsidR="00614E33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werden</w:t>
      </w:r>
      <w:r w:rsidR="00614E33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können</w:t>
      </w:r>
      <w:r w:rsidR="00614E33"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Da Kinder anarchische</w:t>
      </w:r>
      <w:r w:rsidR="00614E33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Aktionen lieben, spiegelt sich die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angemahnte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T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oleranz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auch im Spiel</w:t>
      </w:r>
      <w:r w:rsidR="00614E33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-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und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Beziehungsverhalten</w:t>
      </w:r>
      <w:r w:rsidR="00614E33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14E33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multikulturellen Tierkindergruppe(n).</w:t>
      </w:r>
      <w:r w:rsidR="00614E33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Ebenfalls</w:t>
      </w:r>
      <w:r w:rsidR="00614E33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614E33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schöne</w:t>
      </w:r>
      <w:r w:rsidR="00614E33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Beobachtungs-und</w:t>
      </w:r>
      <w:r w:rsidR="00614E33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E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rzählaufgabe!</w:t>
      </w:r>
      <w:r w:rsidR="00614E33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Vielleicht</w:t>
      </w:r>
      <w:r w:rsidR="00614E33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finden</w:t>
      </w:r>
      <w:r w:rsidR="00614E33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kindliche</w:t>
      </w:r>
      <w:r w:rsidR="00614E33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Betrachter</w:t>
      </w:r>
      <w:r w:rsidR="00614E33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heraus,</w:t>
      </w:r>
      <w:r w:rsidR="00614E33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warum</w:t>
      </w:r>
      <w:r w:rsidR="00614E33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14E33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sz w:val="24"/>
          <w:szCs w:val="24"/>
          <w:lang w:val="de-DE"/>
        </w:rPr>
        <w:t>Ich-Er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zähler</w:t>
      </w:r>
      <w:r w:rsidR="00614E33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auf</w:t>
      </w:r>
      <w:r w:rsidR="00614E33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dem</w:t>
      </w:r>
      <w:r w:rsidR="00614E33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Cover</w:t>
      </w:r>
      <w:r w:rsidR="00614E33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aus</w:t>
      </w:r>
      <w:r w:rsidR="00614E33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einem</w:t>
      </w:r>
      <w:r w:rsidR="00614E33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anderen</w:t>
      </w:r>
      <w:r w:rsidR="00614E33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Haus</w:t>
      </w:r>
      <w:r w:rsidR="00614E33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blickt</w:t>
      </w:r>
      <w:r w:rsidR="00614E33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als</w:t>
      </w:r>
      <w:r w:rsidR="00614E33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auf</w:t>
      </w:r>
      <w:r w:rsidR="00614E33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</w:t>
      </w:r>
      <w:r w:rsidR="00614E33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1</w:t>
      </w:r>
      <w:r w:rsidR="00614E33"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="00614E3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Doppelseite?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6E6E3F" w:rsidRPr="00640878" w:rsidRDefault="00614E33" w:rsidP="002A2EBA">
      <w:pPr>
        <w:widowControl w:val="0"/>
        <w:autoSpaceDE w:val="0"/>
        <w:autoSpaceDN w:val="0"/>
        <w:adjustRightInd w:val="0"/>
        <w:spacing w:after="154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</w:rPr>
        <w:sectPr w:rsidR="006E6E3F" w:rsidRPr="00640878">
          <w:pgSz w:w="8617" w:h="12132"/>
          <w:pgMar w:top="586" w:right="720" w:bottom="456" w:left="908" w:header="720" w:footer="720" w:gutter="0"/>
          <w:cols w:space="720"/>
          <w:noEndnote/>
        </w:sectPr>
      </w:pPr>
      <w:r w:rsidRPr="00640878">
        <w:rPr>
          <w:rFonts w:asciiTheme="minorHAnsi" w:hAnsiTheme="minorHAnsi"/>
          <w:color w:val="231F20"/>
          <w:w w:val="99"/>
          <w:sz w:val="24"/>
          <w:szCs w:val="24"/>
        </w:rPr>
        <w:t>Claudia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</w:rPr>
        <w:t xml:space="preserve"> </w:t>
      </w:r>
      <w:r w:rsidR="001D7C8F" w:rsidRPr="00640878">
        <w:rPr>
          <w:rFonts w:asciiTheme="minorHAnsi" w:hAnsiTheme="minorHAnsi"/>
          <w:color w:val="231F20"/>
          <w:w w:val="99"/>
          <w:sz w:val="24"/>
          <w:szCs w:val="24"/>
        </w:rPr>
        <w:t>Rouvel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</w:rPr>
        <w:sectPr w:rsidR="006E6E3F" w:rsidRPr="00640878">
          <w:pgSz w:w="8617" w:h="12132"/>
          <w:pgMar w:top="592" w:right="720" w:bottom="453" w:left="833" w:header="720" w:footer="720" w:gutter="0"/>
          <w:cols w:space="720"/>
          <w:noEndnote/>
        </w:sectPr>
      </w:pPr>
      <w:bookmarkStart w:id="37" w:name="bkmpage42"/>
      <w:bookmarkEnd w:id="36"/>
    </w:p>
    <w:p w:rsidR="001D7C8F" w:rsidRPr="002A2EBA" w:rsidRDefault="007826C9" w:rsidP="002A2EBA">
      <w:pPr>
        <w:widowControl w:val="0"/>
        <w:autoSpaceDE w:val="0"/>
        <w:autoSpaceDN w:val="0"/>
        <w:adjustRightInd w:val="0"/>
        <w:spacing w:line="30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</w:rPr>
      </w:pPr>
      <w:bookmarkStart w:id="38" w:name="bkmpage43"/>
      <w:bookmarkEnd w:id="37"/>
      <w:proofErr w:type="spellStart"/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</w:rPr>
        <w:lastRenderedPageBreak/>
        <w:t>Kin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</w:rPr>
        <w:t>d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</w:rPr>
        <w:t>erbuch</w:t>
      </w:r>
      <w:proofErr w:type="spellEnd"/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</w:rPr>
        <w:t xml:space="preserve">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30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</w:rPr>
      </w:pP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</w:rPr>
        <w:t>Christian</w:t>
      </w:r>
      <w:r w:rsidRPr="002A2EBA">
        <w:rPr>
          <w:rFonts w:asciiTheme="minorHAnsi" w:hAnsiTheme="minorHAnsi"/>
          <w:b/>
          <w:color w:val="231F20"/>
          <w:spacing w:val="10"/>
          <w:w w:val="99"/>
          <w:position w:val="-1"/>
          <w:sz w:val="24"/>
          <w:szCs w:val="24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</w:rPr>
        <w:t>Duda</w:t>
      </w:r>
      <w:proofErr w:type="spellEnd"/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308" w:lineRule="exact"/>
        <w:ind w:left="-142" w:right="160"/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Gar</w:t>
      </w:r>
      <w:r w:rsidRPr="002A2EBA">
        <w:rPr>
          <w:rFonts w:asciiTheme="minorHAnsi" w:hAnsiTheme="minorHAnsi"/>
          <w:b/>
          <w:color w:val="660D13"/>
          <w:spacing w:val="-4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nichts</w:t>
      </w:r>
      <w:r w:rsidRPr="002A2EBA">
        <w:rPr>
          <w:rFonts w:asciiTheme="minorHAnsi" w:hAnsiTheme="minorHAnsi"/>
          <w:b/>
          <w:color w:val="660D13"/>
          <w:spacing w:val="-4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von</w:t>
      </w:r>
      <w:r w:rsidRPr="002A2EBA">
        <w:rPr>
          <w:rFonts w:asciiTheme="minorHAnsi" w:hAnsiTheme="minorHAnsi"/>
          <w:b/>
          <w:color w:val="660D13"/>
          <w:spacing w:val="-3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allem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" w:line="269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>Ill</w:t>
      </w:r>
      <w:proofErr w:type="spellEnd"/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Julia</w:t>
      </w:r>
      <w:r w:rsidRPr="002A2EBA">
        <w:rPr>
          <w:rFonts w:asciiTheme="minorHAnsi" w:hAnsiTheme="minorHAnsi"/>
          <w:b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Friese</w:t>
      </w:r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pacing w:val="-2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erl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Beltz</w:t>
      </w:r>
      <w:r w:rsidRPr="002A2EBA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und</w:t>
      </w:r>
      <w:r w:rsidRPr="002A2EBA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Gelberg</w:t>
      </w:r>
      <w:proofErr w:type="spellEnd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,</w:t>
      </w:r>
      <w:r w:rsidRPr="002A2EBA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Weinheim</w:t>
      </w:r>
      <w:r w:rsidRPr="002A2EBA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2017,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159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11,</w:t>
      </w:r>
      <w:r w:rsidRPr="002A2EBA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2A2EBA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12,95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tabs>
          <w:tab w:val="left" w:pos="6946"/>
        </w:tabs>
        <w:autoSpaceDE w:val="0"/>
        <w:autoSpaceDN w:val="0"/>
        <w:adjustRightInd w:val="0"/>
        <w:spacing w:after="2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BRD,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1975: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„,Du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gehst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Gymnasium?‘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...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und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sieht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meine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Röntgenbilder.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,Das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 kein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deutscher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Name,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nicht?‘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,Ja‘...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,Sos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>o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du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willst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auf‘s</w:t>
      </w:r>
      <w:proofErr w:type="spellEnd"/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Gymnasium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gehen?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,Ja‘.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proofErr w:type="gramStart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,Du</w:t>
      </w:r>
      <w:proofErr w:type="gram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gehst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Hauptschule?‘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,Nein.‘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...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,Wenn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jetzt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deine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Mutter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hereinkommt,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2A2EBA">
        <w:rPr>
          <w:rFonts w:asciiTheme="minorHAnsi" w:hAnsiTheme="minorHAnsi"/>
          <w:color w:val="231F20"/>
          <w:sz w:val="24"/>
          <w:szCs w:val="24"/>
          <w:lang w:val="de-DE"/>
        </w:rPr>
        <w:t>wer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fragen.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Dann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aufklä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re</w:t>
      </w:r>
      <w:r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Willst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du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das?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Willst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du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wirklich</w:t>
      </w:r>
      <w:proofErr w:type="gramStart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?‘</w:t>
      </w:r>
      <w:proofErr w:type="gramEnd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Der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Vater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11-jährigen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Magdi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Araber,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Mutter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Deutsche,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Rassismus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Magdi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drei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Geschwister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alltägliche Erfahrung,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wobei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angepassten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Eltern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Erwartungen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orurteilen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orschub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leis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te</w:t>
      </w:r>
      <w:r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Credo: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Aufgrund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Namen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müssten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besser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Durchschnitt. Dazu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reflektiert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Magdi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„Berichte-Heft“: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„Das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total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witzig,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weil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Mohammed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Ali (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Magdis</w:t>
      </w:r>
      <w:proofErr w:type="spellEnd"/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Idol!) ist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Amerikaner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hatte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amerikanischen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Namen.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wollte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 lieber einen Namen haben, wie ich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hab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 xml:space="preserve">...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 so einen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Namen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 xml:space="preserve">...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 man sich nur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leisten,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stark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Ali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dort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wohnt,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so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heiße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Also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dort,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unsere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Großeltern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kennen,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weil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so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weit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weg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wohnen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wir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kein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Geld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haben,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besuchen.“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„Heft“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Magdis</w:t>
      </w:r>
      <w:proofErr w:type="spellEnd"/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Rettung.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Schreibend,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(Um)Welt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besser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ertragen. Mit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scharfem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Verstand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ohne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Schonung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entlarvt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darin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u.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a.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prügeln-den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ate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 die alles vertuschende Mutte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 rassistische Lehrer und Ärzte.</w:t>
      </w:r>
    </w:p>
    <w:p w:rsidR="0034733D" w:rsidRDefault="007826C9" w:rsidP="002A2EBA">
      <w:pPr>
        <w:widowControl w:val="0"/>
        <w:autoSpaceDE w:val="0"/>
        <w:autoSpaceDN w:val="0"/>
        <w:adjustRightInd w:val="0"/>
        <w:spacing w:after="36" w:line="278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Christian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Duda,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eigentlich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Christian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Achmed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Gad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Elkarim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Österreicher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später zwangsarabisiert,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trifft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Denk-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Sprechweise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seines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rebellischen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Helden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genau. Dessen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Lebenswirklichkeit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verpflichtet,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verbietet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versöhnliches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Ende: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 Versöhnung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Eltern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findet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statt.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Frieses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Illustrationen,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besser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„das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proofErr w:type="spellStart"/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Ge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kritzel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Texträndern,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stützen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Eindruck,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direkt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Magdis</w:t>
      </w:r>
      <w:proofErr w:type="spellEnd"/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„Berichte-Heft“ zu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blättern.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Suche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richtigen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Formulierung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bearbeitet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Sei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offenbar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lange,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Tintenkleckse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breitmachen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...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Obwohl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„Gar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nichts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von</w:t>
      </w:r>
      <w:r w:rsidR="0034733D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allem“</w:t>
      </w:r>
      <w:r w:rsidR="0034733D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34733D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34733D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1970er</w:t>
      </w:r>
      <w:r w:rsidR="0034733D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Jahren</w:t>
      </w:r>
      <w:r w:rsidR="0034733D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spielt,</w:t>
      </w:r>
      <w:r w:rsidR="0034733D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="0034733D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34733D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beschriebene,</w:t>
      </w:r>
      <w:r w:rsidR="0034733D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ungeschönte</w:t>
      </w:r>
      <w:r w:rsidR="0034733D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Realität aktueller</w:t>
      </w:r>
      <w:r w:rsidR="0034733D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denn</w:t>
      </w:r>
      <w:r w:rsidR="0034733D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je.</w:t>
      </w:r>
      <w:r w:rsidR="0034733D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34733D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spiegelt</w:t>
      </w:r>
      <w:r w:rsidR="0034733D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34733D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Zerrissenheit</w:t>
      </w:r>
      <w:r w:rsidR="0034733D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34733D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„zweiten</w:t>
      </w:r>
      <w:r w:rsidR="0034733D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Generation“,</w:t>
      </w:r>
      <w:r w:rsidR="0034733D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welche</w:t>
      </w:r>
      <w:r w:rsidR="0034733D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in Deutschland</w:t>
      </w:r>
      <w:r w:rsidR="0034733D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geboren</w:t>
      </w:r>
      <w:r w:rsidR="0034733D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wurde</w:t>
      </w:r>
      <w:r w:rsidR="0034733D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34733D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trotzdem</w:t>
      </w:r>
      <w:r w:rsidR="0034733D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="0034733D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="0034733D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„Deutsche“</w:t>
      </w:r>
      <w:r w:rsidR="0034733D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anerkannt</w:t>
      </w:r>
      <w:r w:rsidR="0034733D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ist,</w:t>
      </w:r>
      <w:r w:rsidR="0034733D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sondern</w:t>
      </w:r>
      <w:r w:rsidR="0034733D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aufgrund</w:t>
      </w:r>
      <w:r w:rsidR="0034733D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="0034733D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kulturellen</w:t>
      </w:r>
      <w:r w:rsidR="0034733D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Elternhintergrunds</w:t>
      </w:r>
      <w:r w:rsidR="0034733D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permanent</w:t>
      </w:r>
      <w:r w:rsidR="0034733D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="0034733D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="0034733D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Gleichbehandlung</w:t>
      </w:r>
      <w:r w:rsidR="0034733D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kämpfen</w:t>
      </w:r>
      <w:r w:rsidR="0034733D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muss.</w:t>
      </w:r>
      <w:r w:rsidR="0034733D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="0034733D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wichtiges</w:t>
      </w:r>
      <w:r w:rsidR="0034733D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Buch,</w:t>
      </w:r>
      <w:r w:rsidR="0034733D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="0034733D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allem</w:t>
      </w:r>
      <w:r w:rsidR="0034733D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="0034733D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jene,</w:t>
      </w:r>
      <w:r w:rsidR="0034733D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34733D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solche</w:t>
      </w:r>
      <w:r w:rsidR="0034733D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Erfahrungen </w:t>
      </w:r>
      <w:r w:rsidR="0034733D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nicht</w:t>
      </w:r>
      <w:r w:rsidR="0034733D"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machen</w:t>
      </w:r>
      <w:r w:rsidR="0034733D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="002A2EBA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mussten.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36" w:line="278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34733D" w:rsidRPr="00640878" w:rsidRDefault="0034733D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Leona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Goldstein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0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E6E3F" w:rsidRPr="00640878">
          <w:pgSz w:w="8617" w:h="12132"/>
          <w:pgMar w:top="586" w:right="720" w:bottom="456" w:left="908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99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39" w:name="bkmpage44"/>
      <w:bookmarkEnd w:id="38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Kind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e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rbuch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Hermann</w:t>
      </w:r>
      <w:r w:rsidRPr="002A2EBA">
        <w:rPr>
          <w:rFonts w:asciiTheme="minorHAnsi" w:hAnsiTheme="minorHAnsi"/>
          <w:b/>
          <w:color w:val="231F20"/>
          <w:spacing w:val="12"/>
          <w:w w:val="99"/>
          <w:position w:val="-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Schulz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308" w:lineRule="exact"/>
        <w:ind w:left="-142" w:right="160"/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Die</w:t>
      </w:r>
      <w:r w:rsidRPr="002A2EBA">
        <w:rPr>
          <w:rFonts w:asciiTheme="minorHAnsi" w:hAnsiTheme="minorHAnsi"/>
          <w:b/>
          <w:color w:val="660D13"/>
          <w:spacing w:val="-3"/>
          <w:w w:val="103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Reise</w:t>
      </w:r>
      <w:r w:rsidRPr="002A2EBA">
        <w:rPr>
          <w:rFonts w:asciiTheme="minorHAnsi" w:hAnsiTheme="minorHAnsi"/>
          <w:b/>
          <w:color w:val="660D13"/>
          <w:spacing w:val="-3"/>
          <w:w w:val="103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nach</w:t>
      </w:r>
      <w:r w:rsidRPr="002A2EBA">
        <w:rPr>
          <w:rFonts w:asciiTheme="minorHAnsi" w:hAnsiTheme="minorHAnsi"/>
          <w:b/>
          <w:color w:val="660D13"/>
          <w:spacing w:val="-3"/>
          <w:w w:val="103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Ägypten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34" w:line="269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>Ill</w:t>
      </w:r>
      <w:proofErr w:type="spellEnd"/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1"/>
          <w:sz w:val="24"/>
          <w:szCs w:val="24"/>
          <w:lang w:val="de-DE"/>
        </w:rPr>
        <w:t>T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obias </w:t>
      </w:r>
      <w:proofErr w:type="spellStart"/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Krejtschi</w:t>
      </w:r>
      <w:proofErr w:type="spellEnd"/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dtv</w:t>
      </w:r>
      <w:proofErr w:type="spellEnd"/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Hanser,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München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2016,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64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8,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10,95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9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„Jedes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Edelstein“,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sagt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Schwester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Salvadora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rechte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Silva, Leiter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eines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besonderen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Kinderkrankenhauses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Managua.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„La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Mascota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(Die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Glücks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bringerin)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wurde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Silva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Armenkinder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gegründet.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davon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6-jährige Filemón,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unerwartet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davor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sitzt.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Trotz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Medikamenten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Zuwendung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bessert sich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Zustand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Heiligabend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Silva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„seinen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Kindern“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Weih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nachtsgeschichte,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„ohne</w:t>
      </w:r>
      <w:r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feierlichen</w:t>
      </w:r>
      <w:r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Klimbim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“: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Maria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normal</w:t>
      </w:r>
      <w:r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schwanger, der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Stern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Lampe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Fußballstadion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neben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Ochs`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steht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ein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Kame</w:t>
      </w:r>
      <w:r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l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Verteilen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Geschenke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will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Arzt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Hause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seinen Gästen,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Filemón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bittet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Geschenk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Fahrkarte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Ägypten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z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u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tausche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Silva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habe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dort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„unter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Strafe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verboten,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Bö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tun“.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Silva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fährt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ihm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los.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Reise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erfährt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Filemón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Straße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Scheibenwaschen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überlebte.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Später,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beim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Weihnachtsessen,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Gäste,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gesteckt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hätten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Filemón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antwortet: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„In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Ägypt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 sind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unterwegs.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König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extra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mich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Feuer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angezündet!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Wegen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 Essens hier!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weil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 erwartet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wurde!“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Schlafen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darf Filemón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 „Ägypten“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neben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Silva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seiner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Frau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Danach geht es ihm etwas besse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</w:p>
    <w:p w:rsidR="0034733D" w:rsidRPr="002A2EBA" w:rsidRDefault="007826C9" w:rsidP="002A2EBA">
      <w:pPr>
        <w:widowControl w:val="0"/>
        <w:autoSpaceDE w:val="0"/>
        <w:autoSpaceDN w:val="0"/>
        <w:adjustRightInd w:val="0"/>
        <w:spacing w:after="144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Schulz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setzt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 dieser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schlichten,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berührend-humorvollen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Erzählung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Freund, Arzt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Dichter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angemessenes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Denkmal.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Humor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blitzt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besonders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auf,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 die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Silva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ob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biblischen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Irrtümer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lautstark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korrigieren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bzw.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Erfah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rungen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einbringen.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polnische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Arzt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Pädagoge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Janusz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Korczak</w:t>
      </w:r>
      <w:proofErr w:type="spellEnd"/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wusste „Was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="0034733D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braucht“,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weiß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Silva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auch: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Hoffnung!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„Sonst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unseren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Beruf</w:t>
      </w:r>
      <w:r w:rsidR="0034733D" w:rsidRPr="00640878">
        <w:rPr>
          <w:rFonts w:asciiTheme="minorHAnsi" w:hAnsiTheme="minorHAnsi"/>
          <w:color w:val="231F20"/>
          <w:spacing w:val="41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="0034733D" w:rsidRPr="00640878">
        <w:rPr>
          <w:rFonts w:asciiTheme="minorHAnsi" w:hAnsiTheme="minorHAnsi"/>
          <w:color w:val="231F20"/>
          <w:spacing w:val="41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34733D"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Nagel</w:t>
      </w:r>
      <w:r w:rsidR="0034733D"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hängen“,</w:t>
      </w:r>
      <w:r w:rsidR="0034733D"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sagt</w:t>
      </w:r>
      <w:r w:rsidR="0034733D"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er zu</w:t>
      </w:r>
      <w:r w:rsidR="0034733D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proofErr w:type="spellStart"/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Salvadora</w:t>
      </w:r>
      <w:proofErr w:type="spellEnd"/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="0034733D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34733D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34733D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Illustrator</w:t>
      </w:r>
      <w:r w:rsidR="0034733D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34733D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Engelsflügeln</w:t>
      </w:r>
      <w:r w:rsidR="0034733D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ausstattet.</w:t>
      </w:r>
      <w:r w:rsidR="0034733D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proofErr w:type="spellStart"/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Krejtschis</w:t>
      </w:r>
      <w:proofErr w:type="spellEnd"/>
      <w:r w:rsidR="0034733D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Bilder, wie</w:t>
      </w:r>
      <w:r w:rsidR="0034733D"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34733D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braune</w:t>
      </w:r>
      <w:r w:rsidR="0034733D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Packpapierreste</w:t>
      </w:r>
      <w:r w:rsidR="0034733D"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gemalt, stützen</w:t>
      </w:r>
      <w:r w:rsidR="0034733D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34733D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Eindruck</w:t>
      </w:r>
      <w:r w:rsidR="0034733D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="0034733D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Mangel.</w:t>
      </w:r>
      <w:r w:rsidR="0034733D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Sein Silva</w:t>
      </w:r>
      <w:r w:rsidR="0034733D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="0034733D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="0034733D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gebückt</w:t>
      </w:r>
      <w:r w:rsidR="0034733D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gehender,</w:t>
      </w:r>
      <w:r w:rsidR="0034733D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sorgen-voller</w:t>
      </w:r>
      <w:r w:rsidR="0034733D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Mann,</w:t>
      </w:r>
      <w:r w:rsidR="0034733D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="0034733D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34733D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launige</w:t>
      </w:r>
      <w:r w:rsidR="0034733D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Erzähler, der</w:t>
      </w:r>
      <w:r w:rsidR="0034733D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34733D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heiligen</w:t>
      </w:r>
      <w:r w:rsidR="0034733D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drei</w:t>
      </w:r>
      <w:r w:rsidR="0034733D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Könige</w:t>
      </w:r>
      <w:r w:rsidR="0034733D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34733D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Osterhasen</w:t>
      </w:r>
      <w:r w:rsidR="0034733D"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verwechselt,</w:t>
      </w:r>
      <w:r w:rsidR="0034733D"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wobei</w:t>
      </w:r>
      <w:r w:rsidR="0034733D"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="0034733D"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sehr wohl</w:t>
      </w:r>
      <w:r w:rsidR="0034733D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illustriert</w:t>
      </w:r>
      <w:r w:rsidR="0034733D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sind.</w:t>
      </w:r>
      <w:r w:rsidR="0034733D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Inhaltlich</w:t>
      </w:r>
      <w:r w:rsidR="0034733D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wechselt </w:t>
      </w:r>
      <w:proofErr w:type="spellStart"/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Krejtschi</w:t>
      </w:r>
      <w:proofErr w:type="spellEnd"/>
      <w:r w:rsidR="0034733D"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zwischen</w:t>
      </w:r>
      <w:r w:rsidR="0034733D"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Krankenhaus-</w:t>
      </w:r>
      <w:r w:rsidR="0034733D"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bzw. </w:t>
      </w:r>
      <w:r w:rsidR="0034733D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Reiseszene</w:t>
      </w:r>
      <w:r w:rsidR="0034733D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>n</w:t>
      </w:r>
      <w:r w:rsidR="0034733D" w:rsidRPr="00640878">
        <w:rPr>
          <w:rFonts w:asciiTheme="minorHAnsi" w:hAnsiTheme="minorHAnsi"/>
          <w:color w:val="231F20"/>
          <w:spacing w:val="146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</w:t>
      </w:r>
      <w:r w:rsidR="0034733D"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d</w:t>
      </w:r>
      <w:r w:rsidR="0034733D" w:rsidRPr="00640878">
        <w:rPr>
          <w:rFonts w:asciiTheme="minorHAnsi" w:hAnsiTheme="minorHAnsi"/>
          <w:color w:val="231F20"/>
          <w:spacing w:val="147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biblische</w:t>
      </w:r>
      <w:r w:rsidR="0034733D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>r</w:t>
      </w:r>
      <w:r w:rsidR="002A2EBA">
        <w:rPr>
          <w:rFonts w:asciiTheme="minorHAnsi" w:hAnsiTheme="minorHAnsi"/>
          <w:color w:val="231F20"/>
          <w:spacing w:val="146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Weih</w:t>
      </w:r>
      <w:r w:rsidR="0034733D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nachtsgeschicht</w:t>
      </w:r>
      <w:r w:rsidR="0034733D" w:rsidRPr="00640878">
        <w:rPr>
          <w:rFonts w:asciiTheme="minorHAnsi" w:hAnsiTheme="minorHAnsi"/>
          <w:color w:val="231F20"/>
          <w:spacing w:val="12"/>
          <w:w w:val="99"/>
          <w:sz w:val="24"/>
          <w:szCs w:val="24"/>
          <w:lang w:val="de-DE"/>
        </w:rPr>
        <w:t>e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34733D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Letztere</w:t>
      </w:r>
      <w:r w:rsidR="0034733D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ironisiert</w:t>
      </w:r>
      <w:r w:rsidR="0034733D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="002A2EBA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>z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34733D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T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34733D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ebenfalls,</w:t>
      </w:r>
      <w:r w:rsidR="0034733D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stellt</w:t>
      </w:r>
      <w:r w:rsidR="0034733D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="0034733D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="0034733D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aktuelle</w:t>
      </w:r>
      <w:r w:rsidR="0034733D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Flucht-Bezüge</w:t>
      </w:r>
      <w:r w:rsidR="0034733D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her:</w:t>
      </w:r>
      <w:r w:rsidR="0034733D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Maria,</w:t>
      </w:r>
      <w:r w:rsidR="0034733D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Josef</w:t>
      </w:r>
      <w:r w:rsidR="0034733D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34733D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Kind</w:t>
      </w:r>
      <w:r w:rsidR="0034733D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verbergen sich hinter einem Felsen</w:t>
      </w:r>
      <w:r w:rsidR="0034733D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="0034733D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marschierenden</w:t>
      </w:r>
      <w:r w:rsidR="0034733D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Soldaten,</w:t>
      </w:r>
      <w:r w:rsidR="0034733D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deren</w:t>
      </w:r>
      <w:r w:rsidR="0034733D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Köpfe</w:t>
      </w:r>
      <w:r w:rsidR="0034733D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="0034733D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zu sehen</w:t>
      </w:r>
      <w:r w:rsidR="0034733D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sind.</w:t>
      </w:r>
      <w:r w:rsidR="0034733D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34733D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Gute</w:t>
      </w:r>
      <w:r w:rsidR="0034733D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="0034733D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Geschichten</w:t>
      </w:r>
      <w:r w:rsidR="0034733D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ist,</w:t>
      </w:r>
      <w:r w:rsidR="0034733D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34733D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jeder</w:t>
      </w:r>
      <w:r w:rsidR="0034733D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daraus</w:t>
      </w:r>
      <w:r w:rsidR="0034733D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nimmt,</w:t>
      </w:r>
      <w:r w:rsidR="0034733D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="0034733D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="0034733D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braucht.</w:t>
      </w:r>
      <w:r w:rsidR="0034733D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So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auch</w:t>
      </w:r>
      <w:r w:rsidR="0034733D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Schulz,</w:t>
      </w:r>
      <w:r w:rsidR="0034733D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D</w:t>
      </w:r>
      <w:r w:rsidR="0034733D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34733D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Silva,</w:t>
      </w:r>
      <w:r w:rsidR="0034733D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Filemón,</w:t>
      </w:r>
      <w:r w:rsidR="0034733D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proofErr w:type="spellStart"/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Krejtschi</w:t>
      </w:r>
      <w:proofErr w:type="spellEnd"/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34733D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Alle</w:t>
      </w:r>
      <w:r w:rsidR="0034733D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treffen</w:t>
      </w:r>
      <w:r w:rsidR="0034733D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34733D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="0034733D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Weise</w:t>
      </w:r>
      <w:r w:rsidR="0034733D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34733D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Kern</w:t>
      </w:r>
      <w:r w:rsidR="0034733D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34733D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alten </w:t>
      </w:r>
      <w:r w:rsidR="0034733D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Weihnachtsgeschichte,</w:t>
      </w:r>
      <w:r w:rsidR="0034733D"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Gott</w:t>
      </w:r>
      <w:r w:rsidR="0034733D"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sei</w:t>
      </w:r>
      <w:r w:rsidR="0034733D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Dank</w:t>
      </w:r>
      <w:r w:rsidR="0034733D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„ohne</w:t>
      </w:r>
      <w:r w:rsidR="0034733D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feierlichen</w:t>
      </w:r>
      <w:r w:rsidR="0034733D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proofErr w:type="spellStart"/>
      <w:r w:rsidR="0034733D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Klimbim</w:t>
      </w:r>
      <w:proofErr w:type="spellEnd"/>
      <w:r w:rsidR="0034733D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“.</w:t>
      </w:r>
    </w:p>
    <w:p w:rsidR="0034733D" w:rsidRPr="00640878" w:rsidRDefault="0034733D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Claudia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Rouvel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E6E3F" w:rsidRPr="00640878">
          <w:pgSz w:w="8617" w:h="12132"/>
          <w:pgMar w:top="592" w:right="720" w:bottom="453" w:left="826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30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40" w:name="bkmpage45"/>
      <w:bookmarkEnd w:id="39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Jugen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buch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Catherine</w:t>
      </w:r>
      <w:r w:rsidRPr="002A2EBA">
        <w:rPr>
          <w:rFonts w:asciiTheme="minorHAnsi" w:hAnsiTheme="minorHAnsi"/>
          <w:b/>
          <w:color w:val="231F20"/>
          <w:spacing w:val="12"/>
          <w:w w:val="99"/>
          <w:position w:val="-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Bruton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Drei</w:t>
      </w:r>
      <w:r w:rsidRPr="002A2EBA">
        <w:rPr>
          <w:rFonts w:asciiTheme="minorHAnsi" w:hAnsiTheme="minorHAnsi"/>
          <w:b/>
          <w:color w:val="660D13"/>
          <w:spacing w:val="-1"/>
          <w:w w:val="103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spacing w:val="-4"/>
          <w:w w:val="103"/>
          <w:sz w:val="24"/>
          <w:szCs w:val="24"/>
          <w:lang w:val="de-DE"/>
        </w:rPr>
        <w:t>T</w:t>
      </w: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age</w:t>
      </w:r>
      <w:r w:rsidRPr="002A2EBA">
        <w:rPr>
          <w:rFonts w:asciiTheme="minorHAnsi" w:hAnsiTheme="minorHAnsi"/>
          <w:b/>
          <w:color w:val="660D13"/>
          <w:spacing w:val="-1"/>
          <w:w w:val="103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Wut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40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Englischen 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Bettina</w:t>
      </w:r>
      <w:r w:rsidRPr="002A2EBA">
        <w:rPr>
          <w:rFonts w:asciiTheme="minorHAnsi" w:hAnsiTheme="minorHAnsi"/>
          <w:b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Münch</w:t>
      </w:r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dtv</w:t>
      </w:r>
      <w:proofErr w:type="spellEnd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,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München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2017,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272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14,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14,95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44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„Meine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Mutter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meinte,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solle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aufhören,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Leute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filmen,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lie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mein eigenes Leben führen,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 sie kapierte es nicht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Genau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war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Grund,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warum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tat: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mich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Leuten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flüchten,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damit ich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mein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eigenes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Mistleben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nachdenken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musste.“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Maggies</w:t>
      </w:r>
      <w:proofErr w:type="spellEnd"/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„Mistleben“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 von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Abwesenheit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Minister-Mutte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rennung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Eltern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Milie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u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bestimmt,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worin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Drogendeals,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Überfälle,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Bosheiten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gegenüber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Schwächeren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Po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lizeiübergriffe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alltäglich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sind.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Maggie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erlebt,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wütend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sprach-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lo</w:t>
      </w:r>
      <w:r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Mittels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Digitalkamera,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Geschenk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Vaters,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versucht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14-jährige ihre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Dinge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festzuhalten.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Täglich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läuft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filmend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Wohngebiet</w:t>
      </w:r>
      <w:bookmarkStart w:id="41" w:name="bkmpage46"/>
      <w:bookmarkEnd w:id="40"/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Nordwesten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Londons,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Arm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Reich,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Mach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pacing w:val="1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</w:t>
      </w:r>
      <w:r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d</w:t>
      </w:r>
      <w:r w:rsidRPr="00640878">
        <w:rPr>
          <w:rFonts w:asciiTheme="minorHAnsi" w:hAnsiTheme="minorHAnsi"/>
          <w:color w:val="231F20"/>
          <w:spacing w:val="1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Ohnmach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pacing w:val="1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aufeinanderprallen.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Letztlich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soll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wettbewerbsreifer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Film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stehe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Maggie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Angriff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berüch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tigten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Starfish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-Gang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kaltblütigen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Shiv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auf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schmächtigen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Little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Pea</w:t>
      </w:r>
      <w:proofErr w:type="spellEnd"/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beobachtet, schiebt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plötzlich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Unbekannter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Bild, der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Shiv</w:t>
      </w:r>
      <w:proofErr w:type="spellEnd"/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stoppt.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Wenig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später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begegnen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 Maggi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Tokes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kurzem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Vier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tel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lebt.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beschließen,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Film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gemeinsam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fertigzustelle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70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Tokes</w:t>
      </w:r>
      <w:proofErr w:type="spellEnd"/>
      <w:r w:rsidRPr="00640878">
        <w:rPr>
          <w:rFonts w:asciiTheme="minorHAnsi" w:hAnsiTheme="minorHAnsi"/>
          <w:color w:val="231F20"/>
          <w:spacing w:val="6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übernimmt</w:t>
      </w:r>
      <w:r w:rsidRPr="00640878">
        <w:rPr>
          <w:rFonts w:asciiTheme="minorHAnsi" w:hAnsiTheme="minorHAnsi"/>
          <w:color w:val="231F20"/>
          <w:spacing w:val="6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7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Texte, Maggie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Bilder.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Während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Dreharbeiten werden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Zeugen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lebensbedrohlichen Messerattacke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gegen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indische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Ladenbesitzer. Filmbilder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Zeugenschaft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lassen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 zu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Opfern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werden: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Angreifer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erpresst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Mag</w:t>
      </w:r>
      <w:proofErr w:type="spellStart"/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gie</w:t>
      </w:r>
      <w:proofErr w:type="spellEnd"/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 xml:space="preserve"> und </w:t>
      </w:r>
      <w:proofErr w:type="spellStart"/>
      <w:r w:rsidRPr="00640878">
        <w:rPr>
          <w:rFonts w:asciiTheme="minorHAnsi" w:hAnsiTheme="minorHAnsi"/>
          <w:color w:val="231F20"/>
          <w:spacing w:val="-4"/>
          <w:position w:val="-1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okes</w:t>
      </w:r>
      <w:proofErr w:type="spellEnd"/>
      <w:r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 xml:space="preserve"> mit einer Morddrohung.</w:t>
      </w:r>
    </w:p>
    <w:p w:rsidR="006E6E3F" w:rsidRDefault="007826C9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Brutons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sozialkritischer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Roman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basiert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Ereignissen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Jahr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2011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Lon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doner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Stadtteil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Croyden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darüber,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Polizisten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Jugendlichen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kran-kenhausreif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schlugen,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wurde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Auslöser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wachsender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sozialer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Spannungen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mündete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schließlich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drei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age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voller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Krawalle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Plünderungen</w:t>
      </w:r>
      <w:r w:rsidRPr="00640878">
        <w:rPr>
          <w:rFonts w:asciiTheme="minorHAnsi" w:hAnsiTheme="minorHAnsi"/>
          <w:color w:val="231F20"/>
          <w:w w:val="97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1"/>
          <w:w w:val="9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Autorin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lässt ihre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Ich-Erzählerin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anhand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aufgenommenen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Filmes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Geschehnisse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jahres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rekapitulieren.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28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spannend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gestalteten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Szenen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begleitet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Lesende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Protagonistin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Strudel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Angst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Gewalt,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Enttäuschung und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hineingezogen.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Ästhetisch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konsequent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verknüpft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Autorin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Hobby ihrer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Hauptfigur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filmischen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Erzählweise.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einerseits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nahe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 Geschehen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heranzoomen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andererseits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Distanzen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schaffen.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Ihre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34733D"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bewegt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zwischen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detailgetreuer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Erinnerung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äußeres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Geschehen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innerer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reflektierter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Gedanken-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Gefühlswelt.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weitet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Autorin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private Darstellung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Alltags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gesellschaftskritischen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dramatischer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sozialer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Auseinandersetzungen.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34"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Sabine Mähne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E6E3F" w:rsidRPr="00640878">
          <w:pgSz w:w="8617" w:h="12132"/>
          <w:pgMar w:top="592" w:right="720" w:bottom="453" w:left="833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30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42" w:name="bkmpage47"/>
      <w:bookmarkEnd w:id="41"/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line="269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Jugen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buch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269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Johannes</w:t>
      </w:r>
      <w:r w:rsidRPr="002A2EBA">
        <w:rPr>
          <w:rFonts w:asciiTheme="minorHAnsi" w:hAnsiTheme="minorHAnsi"/>
          <w:b/>
          <w:color w:val="231F20"/>
          <w:spacing w:val="12"/>
          <w:w w:val="99"/>
          <w:position w:val="-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Herwig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2" w:line="304" w:lineRule="exact"/>
        <w:ind w:left="-142" w:right="160"/>
        <w:rPr>
          <w:rFonts w:asciiTheme="minorHAnsi" w:hAnsiTheme="minorHAnsi"/>
          <w:b/>
          <w:color w:val="660D13"/>
          <w:w w:val="106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6"/>
          <w:sz w:val="24"/>
          <w:szCs w:val="24"/>
          <w:lang w:val="de-DE"/>
        </w:rPr>
        <w:t>Bis</w:t>
      </w:r>
      <w:r w:rsidRPr="002A2EBA">
        <w:rPr>
          <w:rFonts w:asciiTheme="minorHAnsi" w:hAnsiTheme="minorHAnsi"/>
          <w:b/>
          <w:color w:val="660D13"/>
          <w:spacing w:val="-2"/>
          <w:w w:val="106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6"/>
          <w:sz w:val="24"/>
          <w:szCs w:val="24"/>
          <w:lang w:val="de-DE"/>
        </w:rPr>
        <w:t>die</w:t>
      </w:r>
      <w:r w:rsidRPr="002A2EBA">
        <w:rPr>
          <w:rFonts w:asciiTheme="minorHAnsi" w:hAnsiTheme="minorHAnsi"/>
          <w:b/>
          <w:color w:val="660D13"/>
          <w:spacing w:val="-3"/>
          <w:w w:val="106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6"/>
          <w:sz w:val="24"/>
          <w:szCs w:val="24"/>
          <w:lang w:val="de-DE"/>
        </w:rPr>
        <w:t>Sterne</w:t>
      </w:r>
      <w:r w:rsidRPr="002A2EBA">
        <w:rPr>
          <w:rFonts w:asciiTheme="minorHAnsi" w:hAnsiTheme="minorHAnsi"/>
          <w:b/>
          <w:color w:val="660D13"/>
          <w:spacing w:val="-3"/>
          <w:w w:val="106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6"/>
          <w:sz w:val="24"/>
          <w:szCs w:val="24"/>
          <w:lang w:val="de-DE"/>
        </w:rPr>
        <w:t>zittern</w:t>
      </w:r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after="56" w:line="260" w:lineRule="exact"/>
        <w:ind w:left="-142" w:right="160"/>
        <w:rPr>
          <w:rFonts w:asciiTheme="minorHAnsi" w:hAnsiTheme="minorHAnsi"/>
          <w:b/>
          <w:color w:val="231F20"/>
          <w:spacing w:val="4"/>
          <w:w w:val="99"/>
          <w:position w:val="1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Gerstenberg</w:t>
      </w:r>
      <w:r w:rsidRPr="002A2EBA">
        <w:rPr>
          <w:rFonts w:asciiTheme="minorHAnsi" w:hAnsiTheme="minorHAnsi"/>
          <w:b/>
          <w:color w:val="231F20"/>
          <w:spacing w:val="5"/>
          <w:w w:val="99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Verl.,</w:t>
      </w:r>
      <w:r w:rsidRPr="002A2EBA">
        <w:rPr>
          <w:rFonts w:asciiTheme="minorHAnsi" w:hAnsiTheme="minorHAnsi"/>
          <w:b/>
          <w:color w:val="231F20"/>
          <w:spacing w:val="5"/>
          <w:w w:val="99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Hildesheim</w:t>
      </w:r>
      <w:r w:rsidRPr="002A2EBA">
        <w:rPr>
          <w:rFonts w:asciiTheme="minorHAnsi" w:hAnsiTheme="minorHAnsi"/>
          <w:b/>
          <w:color w:val="231F20"/>
          <w:spacing w:val="5"/>
          <w:w w:val="99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2017,</w:t>
      </w:r>
      <w:r w:rsidRPr="002A2EBA">
        <w:rPr>
          <w:rFonts w:asciiTheme="minorHAnsi" w:hAnsiTheme="minorHAnsi"/>
          <w:b/>
          <w:color w:val="231F20"/>
          <w:spacing w:val="4"/>
          <w:w w:val="99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253</w:t>
      </w:r>
      <w:r w:rsidRPr="002A2EBA">
        <w:rPr>
          <w:rFonts w:asciiTheme="minorHAnsi" w:hAnsiTheme="minorHAnsi"/>
          <w:b/>
          <w:color w:val="231F20"/>
          <w:spacing w:val="4"/>
          <w:w w:val="99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S.,</w:t>
      </w:r>
      <w:r w:rsidRPr="002A2EBA">
        <w:rPr>
          <w:rFonts w:asciiTheme="minorHAnsi" w:hAnsiTheme="minorHAnsi"/>
          <w:b/>
          <w:color w:val="231F20"/>
          <w:spacing w:val="4"/>
          <w:w w:val="99"/>
          <w:position w:val="1"/>
          <w:sz w:val="24"/>
          <w:szCs w:val="24"/>
          <w:lang w:val="de-DE"/>
        </w:rPr>
        <w:t xml:space="preserve">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6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ab</w:t>
      </w:r>
      <w:r w:rsidRPr="002A2EBA">
        <w:rPr>
          <w:rFonts w:asciiTheme="minorHAnsi" w:hAnsiTheme="minorHAnsi"/>
          <w:b/>
          <w:color w:val="231F20"/>
          <w:spacing w:val="4"/>
          <w:w w:val="99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14,</w:t>
      </w:r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2A2EBA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14,95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3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Leipzig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Sommer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1936,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drei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Jahren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regie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ren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Nationalsozialisten.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Harro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sechzehn und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lernt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diesem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Sommer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Josephine,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Hilma, Pit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Heinrich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kennen,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ent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scheidend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verändern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sollen.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anders,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 die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zunehmend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gleichgeschaltete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Bevölkerung, zu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Harros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Eltern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gehören.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eil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ih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Clique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Individualisten,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ihren kurzen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Lederhosen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Karohemden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(die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 die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Mädchen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tragen)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demonstrativ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Hit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lerjugend</w:t>
      </w:r>
      <w:r w:rsidRPr="00640878">
        <w:rPr>
          <w:rFonts w:asciiTheme="minorHAnsi" w:hAnsiTheme="minorHAnsi"/>
          <w:color w:val="231F20"/>
          <w:spacing w:val="12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abhebt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Harro erlebt eine intensive Zeit mit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Nächten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Lagerfeuer,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erster Liebe,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bald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handfesten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Auseinandersetzungen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HJ.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Immer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drän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gender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dabei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Frage,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neuen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System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steht.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Freund Paul,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Juden,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Schule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heftig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drangsaliert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wurde,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hatte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Feigheit nicht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verteidigt.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beteiligt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Harro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ersten,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kleineren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politischen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Aktionen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der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Grupp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 dauert nicht lange, bis die Gestapo zuschlägt.</w:t>
      </w:r>
    </w:p>
    <w:p w:rsidR="005E0D54" w:rsidRDefault="007826C9" w:rsidP="002A2EBA">
      <w:pPr>
        <w:widowControl w:val="0"/>
        <w:autoSpaceDE w:val="0"/>
        <w:autoSpaceDN w:val="0"/>
        <w:adjustRightInd w:val="0"/>
        <w:spacing w:after="34" w:line="279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weiß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heutiger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Sicht,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gut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enden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kann.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dieses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Wissen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setzt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Leipziger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Johannes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Herwig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seinem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Debüt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 Rahmenhandlung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bewusst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Spannungsbogen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ein: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Prolog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befindet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Harro in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Gestapohaft.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dort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rückblickend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Sommers aus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Ich-Perspektive,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wobei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dichte,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sinnliche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Erzählweise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eigene Kraft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entwickelt.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Ende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schließt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Klammer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Harro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frei,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 aus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Clique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haben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weniger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Glück.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historisches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Vorbild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dienten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bisher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kaum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bekannten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„Leipziger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Meuten“,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Pendant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„Edelweißpiraten“ im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Ruhrgebiet.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Doch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letztlich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gelingt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Herwig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historischen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Kontext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hi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naus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universelle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vom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Erwachsenwerden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repressiven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Zeiten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zu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erzähle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auffallend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differenziert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gezeichneten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bieten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heute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 hohes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Identifikationspotential. Sie stehen damit in absichtsvollem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Gegensatz zu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 unerreichbar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fernen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Idolen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antifaschistischen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Widerstandes,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in der DDR aufwuchs, wie</w:t>
      </w:r>
      <w:r w:rsidR="005E0D54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="005E0D54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in einem</w:t>
      </w:r>
      <w:r w:rsidR="005E0D54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Postskriptum ausführt</w:t>
      </w:r>
      <w:r w:rsidR="005E0D54"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Ihm ginge es</w:t>
      </w:r>
      <w:r w:rsidR="005E0D54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="005E0D54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„ganz normale“</w:t>
      </w:r>
      <w:r w:rsidR="005E0D54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Jugendliche,</w:t>
      </w:r>
      <w:r w:rsidR="005E0D54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5E0D54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schon</w:t>
      </w:r>
      <w:r w:rsidR="005E0D54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dadurch</w:t>
      </w:r>
      <w:r w:rsidR="005E0D54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5E0D54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Opposition</w:t>
      </w:r>
      <w:r w:rsidR="005E0D54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="005E0D54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Staat</w:t>
      </w:r>
      <w:r w:rsidR="005E0D54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gerieten,</w:t>
      </w:r>
      <w:r w:rsidR="005E0D54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weil</w:t>
      </w:r>
      <w:r w:rsidR="005E0D54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sie ihrem</w:t>
      </w:r>
      <w:r w:rsidR="005E0D54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Lebensgefühl</w:t>
      </w:r>
      <w:r w:rsidR="005E0D54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treu</w:t>
      </w:r>
      <w:r w:rsidR="005E0D54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bleiben</w:t>
      </w:r>
      <w:r w:rsidR="005E0D54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5E0D54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5E0D54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="005E0D54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verbiegen</w:t>
      </w:r>
      <w:r w:rsidR="005E0D54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lassen</w:t>
      </w:r>
      <w:r w:rsidR="005E0D54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wollten.</w:t>
      </w:r>
      <w:r w:rsidR="005E0D54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="005E0D54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Buch beginnt</w:t>
      </w:r>
      <w:r w:rsidR="005E0D54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5E0D54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Widerstand</w:t>
      </w:r>
      <w:r w:rsidR="005E0D54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klein,</w:t>
      </w:r>
      <w:r w:rsidR="005E0D54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wild</w:t>
      </w:r>
      <w:r w:rsidR="005E0D54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5E0D54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bunt:</w:t>
      </w:r>
      <w:r w:rsidR="005E0D54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„Wir</w:t>
      </w:r>
      <w:r w:rsidR="005E0D54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tranken.</w:t>
      </w:r>
      <w:r w:rsidR="005E0D54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Wir</w:t>
      </w:r>
      <w:r w:rsidR="005E0D54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stritten.</w:t>
      </w:r>
      <w:r w:rsidR="005E0D54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Wir</w:t>
      </w:r>
      <w:r w:rsidR="005E0D54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lachten. Wir</w:t>
      </w:r>
      <w:r w:rsidR="005E0D54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küssten.</w:t>
      </w:r>
      <w:r w:rsidR="005E0D54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5E0D54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="005E0D54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Hilma</w:t>
      </w:r>
      <w:r w:rsidR="005E0D54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nach</w:t>
      </w:r>
      <w:r w:rsidR="005E0D54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Hause</w:t>
      </w:r>
      <w:r w:rsidR="005E0D54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ging</w:t>
      </w:r>
      <w:r w:rsidR="005E0D54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5E0D54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5E0D54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ihr</w:t>
      </w:r>
      <w:r w:rsidR="005E0D54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5E0D54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Koffergrammophon, sang</w:t>
      </w:r>
      <w:r w:rsidR="005E0D54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5E0D54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Rest</w:t>
      </w:r>
      <w:r w:rsidR="005E0D54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5E0D54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5E0D54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Nacht,</w:t>
      </w:r>
      <w:r w:rsidR="005E0D54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bis</w:t>
      </w:r>
      <w:r w:rsidR="005E0D54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5E0D54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Sterne</w:t>
      </w:r>
      <w:r w:rsidR="005E0D54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zitterten.“</w:t>
      </w:r>
      <w:r w:rsidR="005E0D54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Anknüpfend</w:t>
      </w:r>
      <w:r w:rsidR="005E0D54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="005E0D54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5E0D54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zeitlosen, nonkonformistischen</w:t>
      </w:r>
      <w:r w:rsidR="005E0D54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Kern</w:t>
      </w:r>
      <w:r w:rsidR="005E0D54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="005E0D54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Buches</w:t>
      </w:r>
      <w:r w:rsidR="005E0D54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</w:t>
      </w:r>
      <w:r w:rsidR="005E0D54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m</w:t>
      </w:r>
      <w:r w:rsidR="005E0D54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i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t</w:t>
      </w:r>
      <w:r w:rsidR="005E0D54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Jugendlichen</w:t>
      </w:r>
      <w:r w:rsidR="005E0D54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="005E0D54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vergangene oder</w:t>
      </w:r>
      <w:r w:rsidR="005E0D54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heutige</w:t>
      </w:r>
      <w:r w:rsidR="005E0D54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Formen</w:t>
      </w:r>
      <w:r w:rsidR="005E0D54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subversiver,</w:t>
      </w:r>
      <w:r w:rsidR="005E0D54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="005E0D54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5E0D54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Mehrheit</w:t>
      </w:r>
      <w:r w:rsidR="005E0D54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5E0D54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(erwachsenen)</w:t>
      </w:r>
      <w:r w:rsidR="005E0D54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Gesellschaft nicht</w:t>
      </w:r>
      <w:r w:rsidR="005E0D54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akzeptierter Jugendkultur</w:t>
      </w:r>
      <w:r w:rsidR="005E0D54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gesprochen</w:t>
      </w:r>
      <w:r w:rsidR="005E0D54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werden. Und: Wann</w:t>
      </w:r>
      <w:r w:rsidR="005E0D54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>überhaupt</w:t>
      </w:r>
      <w:r w:rsidR="005E0D54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beginnt </w:t>
      </w:r>
      <w:r w:rsidR="005E0D54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Widerstand?</w:t>
      </w:r>
      <w:r w:rsidR="005E0D54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Beim</w:t>
      </w:r>
      <w:r w:rsidR="005E0D54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ersten</w:t>
      </w:r>
      <w:r w:rsidR="005E0D54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Zweifel</w:t>
      </w:r>
      <w:r w:rsidR="005E0D54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oder</w:t>
      </w:r>
      <w:r w:rsidR="005E0D54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bei</w:t>
      </w:r>
      <w:r w:rsidR="005E0D54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</w:t>
      </w:r>
      <w:r w:rsidR="005E0D54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ersten</w:t>
      </w:r>
      <w:r w:rsidR="005E0D54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konkreten</w:t>
      </w:r>
      <w:r w:rsidR="005E0D54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5E0D54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Aktion?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34" w:line="279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5E0D54" w:rsidRPr="00640878" w:rsidRDefault="005E0D54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Dörte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Franke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1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  <w:sectPr w:rsidR="006E6E3F" w:rsidRPr="00640878">
          <w:pgSz w:w="8617" w:h="12132"/>
          <w:pgMar w:top="586" w:right="720" w:bottom="456" w:left="908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bookmarkStart w:id="43" w:name="bkmpage48"/>
      <w:bookmarkEnd w:id="42"/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0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Jugen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buch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261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Jason</w:t>
      </w:r>
      <w:r w:rsidRPr="002A2EBA">
        <w:rPr>
          <w:rFonts w:asciiTheme="minorHAnsi" w:hAnsiTheme="minorHAnsi"/>
          <w:b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Reynolds;</w:t>
      </w:r>
      <w:r w:rsidRPr="002A2EBA">
        <w:rPr>
          <w:rFonts w:asciiTheme="minorHAnsi" w:hAnsiTheme="minorHAnsi"/>
          <w:b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Brendan</w:t>
      </w:r>
      <w:r w:rsidRPr="002A2EBA">
        <w:rPr>
          <w:rFonts w:asciiTheme="minorHAnsi" w:hAnsiTheme="minorHAnsi"/>
          <w:b/>
          <w:color w:val="231F20"/>
          <w:spacing w:val="7"/>
          <w:w w:val="99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Kiely</w:t>
      </w:r>
      <w:proofErr w:type="spellEnd"/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290" w:lineRule="exact"/>
        <w:ind w:left="-142" w:right="160"/>
        <w:rPr>
          <w:rFonts w:asciiTheme="minorHAnsi" w:hAnsiTheme="minorHAnsi"/>
          <w:b/>
          <w:color w:val="660D13"/>
          <w:w w:val="106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6"/>
          <w:sz w:val="24"/>
          <w:szCs w:val="24"/>
          <w:lang w:val="de-DE"/>
        </w:rPr>
        <w:t>Nichts</w:t>
      </w:r>
      <w:r w:rsidRPr="002A2EBA">
        <w:rPr>
          <w:rFonts w:asciiTheme="minorHAnsi" w:hAnsiTheme="minorHAnsi"/>
          <w:b/>
          <w:color w:val="660D13"/>
          <w:spacing w:val="-4"/>
          <w:w w:val="106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6"/>
          <w:sz w:val="24"/>
          <w:szCs w:val="24"/>
          <w:lang w:val="de-DE"/>
        </w:rPr>
        <w:t>ist</w:t>
      </w:r>
      <w:r w:rsidRPr="002A2EBA">
        <w:rPr>
          <w:rFonts w:asciiTheme="minorHAnsi" w:hAnsiTheme="minorHAnsi"/>
          <w:b/>
          <w:color w:val="660D13"/>
          <w:spacing w:val="-5"/>
          <w:w w:val="106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6"/>
          <w:sz w:val="24"/>
          <w:szCs w:val="24"/>
          <w:lang w:val="de-DE"/>
        </w:rPr>
        <w:t>okay!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2" w:line="291" w:lineRule="exact"/>
        <w:ind w:left="-142" w:right="160"/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Zwei</w:t>
      </w:r>
      <w:r w:rsidRPr="002A2EBA">
        <w:rPr>
          <w:rFonts w:asciiTheme="minorHAnsi" w:hAnsiTheme="minorHAnsi"/>
          <w:b/>
          <w:color w:val="660D13"/>
          <w:spacing w:val="-2"/>
          <w:w w:val="103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Seiten</w:t>
      </w:r>
      <w:r w:rsidRPr="002A2EBA">
        <w:rPr>
          <w:rFonts w:asciiTheme="minorHAnsi" w:hAnsiTheme="minorHAnsi"/>
          <w:b/>
          <w:color w:val="660D13"/>
          <w:spacing w:val="-2"/>
          <w:w w:val="103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einer</w:t>
      </w:r>
      <w:r w:rsidRPr="002A2EBA">
        <w:rPr>
          <w:rFonts w:asciiTheme="minorHAnsi" w:hAnsiTheme="minorHAnsi"/>
          <w:b/>
          <w:color w:val="660D13"/>
          <w:spacing w:val="-1"/>
          <w:w w:val="103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Geschichte</w:t>
      </w:r>
    </w:p>
    <w:p w:rsidR="002A2EBA" w:rsidRDefault="007826C9" w:rsidP="002A2EBA">
      <w:pPr>
        <w:widowControl w:val="0"/>
        <w:autoSpaceDE w:val="0"/>
        <w:autoSpaceDN w:val="0"/>
        <w:adjustRightInd w:val="0"/>
        <w:spacing w:after="56" w:line="260" w:lineRule="exact"/>
        <w:ind w:left="-142" w:right="160"/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Aus</w:t>
      </w:r>
      <w:r w:rsidRPr="002A2EBA">
        <w:rPr>
          <w:rFonts w:asciiTheme="minorHAnsi" w:hAnsiTheme="minorHAnsi"/>
          <w:b/>
          <w:color w:val="231F20"/>
          <w:spacing w:val="3"/>
          <w:w w:val="99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d</w:t>
      </w:r>
      <w:r w:rsidRPr="002A2EBA">
        <w:rPr>
          <w:rFonts w:asciiTheme="minorHAnsi" w:hAnsiTheme="minorHAnsi"/>
          <w:b/>
          <w:color w:val="231F20"/>
          <w:w w:val="98"/>
          <w:position w:val="1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Eng</w:t>
      </w:r>
      <w:r w:rsidRPr="002A2EBA">
        <w:rPr>
          <w:rFonts w:asciiTheme="minorHAnsi" w:hAnsiTheme="minorHAnsi"/>
          <w:b/>
          <w:color w:val="231F20"/>
          <w:spacing w:val="2"/>
          <w:w w:val="99"/>
          <w:position w:val="1"/>
          <w:sz w:val="24"/>
          <w:szCs w:val="24"/>
          <w:lang w:val="de-DE"/>
        </w:rPr>
        <w:t>l</w:t>
      </w:r>
      <w:r w:rsidRPr="002A2EBA">
        <w:rPr>
          <w:rFonts w:asciiTheme="minorHAnsi" w:hAnsiTheme="minorHAnsi"/>
          <w:b/>
          <w:color w:val="231F20"/>
          <w:w w:val="98"/>
          <w:position w:val="1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4"/>
          <w:position w:val="1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position w:val="1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Klaus</w:t>
      </w:r>
      <w:r w:rsidRPr="002A2EBA">
        <w:rPr>
          <w:rFonts w:asciiTheme="minorHAnsi" w:hAnsiTheme="minorHAnsi"/>
          <w:b/>
          <w:color w:val="231F20"/>
          <w:spacing w:val="4"/>
          <w:w w:val="99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Fritz</w:t>
      </w:r>
      <w:r w:rsidRPr="002A2EBA">
        <w:rPr>
          <w:rFonts w:asciiTheme="minorHAnsi" w:hAnsiTheme="minorHAnsi"/>
          <w:b/>
          <w:color w:val="231F20"/>
          <w:spacing w:val="3"/>
          <w:w w:val="99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u</w:t>
      </w:r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Anja</w:t>
      </w:r>
      <w:r w:rsidRPr="002A2EBA">
        <w:rPr>
          <w:rFonts w:asciiTheme="minorHAnsi" w:hAnsiTheme="minorHAnsi"/>
          <w:b/>
          <w:color w:val="231F20"/>
          <w:spacing w:val="14"/>
          <w:w w:val="99"/>
          <w:position w:val="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Hansen-Schmidt</w:t>
      </w:r>
      <w:r w:rsidRPr="002A2EBA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 xml:space="preserve"> </w:t>
      </w:r>
    </w:p>
    <w:p w:rsidR="002A2EBA" w:rsidRDefault="007826C9" w:rsidP="002A2EBA">
      <w:pPr>
        <w:widowControl w:val="0"/>
        <w:autoSpaceDE w:val="0"/>
        <w:autoSpaceDN w:val="0"/>
        <w:adjustRightInd w:val="0"/>
        <w:spacing w:after="56" w:line="26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dtv</w:t>
      </w:r>
      <w:proofErr w:type="spellEnd"/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 Hanse</w:t>
      </w:r>
      <w:r w:rsidRPr="002A2EBA">
        <w:rPr>
          <w:rFonts w:asciiTheme="minorHAnsi" w:hAnsiTheme="minorHAnsi"/>
          <w:b/>
          <w:color w:val="231F20"/>
          <w:spacing w:val="-2"/>
          <w:sz w:val="24"/>
          <w:szCs w:val="24"/>
          <w:lang w:val="de-DE"/>
        </w:rPr>
        <w:t>r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, München 2016, 320 S.,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6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ab 14, € 14,95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tabs>
          <w:tab w:val="left" w:pos="6946"/>
          <w:tab w:val="left" w:pos="7071"/>
        </w:tabs>
        <w:autoSpaceDE w:val="0"/>
        <w:autoSpaceDN w:val="0"/>
        <w:adjustRightInd w:val="0"/>
        <w:spacing w:after="2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„Ein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schwarzer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diesem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Land keinen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besseren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Start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kriegen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mee zu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gehen“,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predigt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Rashads</w:t>
      </w:r>
      <w:proofErr w:type="spellEnd"/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Vater.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Anders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 der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ältere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politisch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engagierte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Bruder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Spoony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 gehorcht</w:t>
      </w:r>
      <w:r w:rsidRPr="00640878">
        <w:rPr>
          <w:rFonts w:asciiTheme="minorHAnsi" w:hAnsiTheme="minorHAnsi"/>
          <w:color w:val="231F20"/>
          <w:spacing w:val="6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16-jährige</w:t>
      </w:r>
      <w:r w:rsidRPr="00640878">
        <w:rPr>
          <w:rFonts w:asciiTheme="minorHAnsi" w:hAnsiTheme="minorHAnsi"/>
          <w:color w:val="231F20"/>
          <w:spacing w:val="6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Einser-Schüler</w:t>
      </w:r>
      <w:r w:rsidRPr="00640878">
        <w:rPr>
          <w:rFonts w:asciiTheme="minorHAnsi" w:hAnsiTheme="minorHAnsi"/>
          <w:color w:val="231F20"/>
          <w:spacing w:val="6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Kunstliebhaber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Rashad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Freitags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jedoch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ent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ledigt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Kadettenuniform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dem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Highschool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-Klo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schnell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möglich.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ist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Freita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>g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Jerry‘s</w:t>
      </w:r>
      <w:proofErr w:type="spellEnd"/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Corner“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muss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Rashad</w:t>
      </w:r>
      <w:proofErr w:type="spellEnd"/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schnell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Party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besorgen.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Frau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stolpert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weißer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Poli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zist wittert den Angriff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Schwarzen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Weiße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prügelt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Rashad</w:t>
      </w:r>
      <w:proofErr w:type="spellEnd"/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halb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tot. Zufällig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gleichaltrige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Weiße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Quinn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Zeuge.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dieselbe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Schule,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kennt aber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Rashad</w:t>
      </w:r>
      <w:proofErr w:type="spellEnd"/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nicht.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Polizisten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schon.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Bruder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Quinns</w:t>
      </w:r>
      <w:proofErr w:type="spellEnd"/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bestem Freund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immer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besonders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Tod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Vaters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Afghanis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ta</w:t>
      </w:r>
      <w:r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w w:val="97"/>
          <w:sz w:val="24"/>
          <w:szCs w:val="24"/>
          <w:lang w:val="de-DE"/>
        </w:rPr>
        <w:t xml:space="preserve">.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Rashads</w:t>
      </w:r>
      <w:proofErr w:type="spellEnd"/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Fall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 zum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Medien-Hype,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„einer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filmt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immer“! Interviewte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Bürger set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Szene,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Lehrer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deckeln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Vorfall,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Mitschüler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zeigen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bookmarkStart w:id="44" w:name="bkmpage49"/>
      <w:bookmarkEnd w:id="43"/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Gesich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 Wieder ist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Freitag,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diesmal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Groß-Demo. Schon Tage vorher steht auf der Brust von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Quinns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-Shirt „Ich gehe zur Demo“ und auf dem Rücken: „Und Du?“</w:t>
      </w:r>
    </w:p>
    <w:p w:rsidR="006E6E3F" w:rsidRDefault="007826C9" w:rsidP="002A2EBA">
      <w:pPr>
        <w:widowControl w:val="0"/>
        <w:autoSpaceDE w:val="0"/>
        <w:autoSpaceDN w:val="0"/>
        <w:adjustRightInd w:val="0"/>
        <w:spacing w:after="31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ereignisreiche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Woche,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symbolisch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angesiedelt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„Springfield“,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häufiger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Name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Kleinstädten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USA,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zwei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Ich-Perspektiven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erzählt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proofErr w:type="spellStart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Rashads</w:t>
      </w:r>
      <w:proofErr w:type="spellEnd"/>
      <w:r w:rsidRPr="00640878">
        <w:rPr>
          <w:rFonts w:asciiTheme="minorHAnsi" w:hAnsiTheme="minorHAnsi"/>
          <w:color w:val="231F20"/>
          <w:spacing w:val="11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direkte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Art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drückt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„Was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geht,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Mann?“-Redeweise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wovon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Erzählstil des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grüblerisch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veranlagten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Quinn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deutlich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abhebt.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Latenter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Rassismus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 beiden ebenso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Sprache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dessen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Verleugnung. Aber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Riss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 Weiße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Schwarze,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sondern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soziale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Ursachen.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Familien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Milieus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beiden Erzähler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dabei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entscheidender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Bedeutung.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Obwohl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Rashad</w:t>
      </w:r>
      <w:proofErr w:type="spellEnd"/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Quinn nicht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direkt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begegnen,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nähern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einander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an: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Rashad</w:t>
      </w:r>
      <w:proofErr w:type="spellEnd"/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beschließt,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damit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aufzu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hören,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immer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„Ja“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sagen,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Quinn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entscheidet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inneren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direkten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Kon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flikten,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Mutter,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Wahrheit.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Schlusskapitel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führen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Autoren die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Perspektiven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zusammen.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Zentrales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Motiv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„Unsichtbar-Sein“.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verknüpft sich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Rashads</w:t>
      </w:r>
      <w:proofErr w:type="spellEnd"/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Lebensgefühl,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Zeichnungen,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Wegsehen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Schule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einem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intertextuellen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Bezug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bereits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1952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erschienenen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Roman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unsicht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bare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Mann“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von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Ralph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Ellison,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dessen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Aktualität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erschreckt.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Relevanz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Botschaft des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fesselnd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lesenden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Romans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„Nichts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ok!“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Jugendlichen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schnell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klar,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 dass sich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häufige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Botschafts-Wiederholungen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erübrigt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hätten. In Schreibgruppen oder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Deutschleistungskursen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anhand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ausgewählter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Kapitel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„Lektorat“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ge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spielt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werden: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Welche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Streichungen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trügen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Dichte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Textes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erhöhten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damit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dessen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ästhetische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Qualität?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after="31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Claudia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Rouvel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7A0F02" w:rsidRPr="00640878" w:rsidRDefault="007A0F02" w:rsidP="002A2EBA">
      <w:pPr>
        <w:ind w:left="-142" w:right="160"/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  <w:br w:type="page"/>
      </w:r>
    </w:p>
    <w:p w:rsidR="002A2EBA" w:rsidRPr="002A2EBA" w:rsidRDefault="007826C9" w:rsidP="002A2EBA">
      <w:pPr>
        <w:widowControl w:val="0"/>
        <w:autoSpaceDE w:val="0"/>
        <w:autoSpaceDN w:val="0"/>
        <w:adjustRightInd w:val="0"/>
        <w:spacing w:line="269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lastRenderedPageBreak/>
        <w:t>Jugendsa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c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hbuch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269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Hilal</w:t>
      </w:r>
      <w:r w:rsidRPr="002A2EBA">
        <w:rPr>
          <w:rFonts w:asciiTheme="minorHAnsi" w:hAnsiTheme="minorHAnsi"/>
          <w:b/>
          <w:color w:val="231F20"/>
          <w:spacing w:val="8"/>
          <w:w w:val="99"/>
          <w:position w:val="-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Sezgin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290" w:lineRule="exact"/>
        <w:ind w:left="-142" w:right="160"/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Wieso?</w:t>
      </w:r>
      <w:r w:rsidRPr="002A2EBA">
        <w:rPr>
          <w:rFonts w:asciiTheme="minorHAnsi" w:hAnsiTheme="minorHAnsi"/>
          <w:b/>
          <w:color w:val="660D13"/>
          <w:spacing w:val="-2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Weshalb?</w:t>
      </w:r>
      <w:r w:rsidRPr="002A2EBA">
        <w:rPr>
          <w:rFonts w:asciiTheme="minorHAnsi" w:hAnsiTheme="minorHAnsi"/>
          <w:b/>
          <w:color w:val="660D13"/>
          <w:spacing w:val="-3"/>
          <w:w w:val="104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660D13"/>
          <w:spacing w:val="-4"/>
          <w:w w:val="104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egan</w:t>
      </w:r>
      <w:proofErr w:type="spellEnd"/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!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28" w:line="288" w:lineRule="exact"/>
        <w:ind w:left="-142" w:right="160"/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Warum</w:t>
      </w:r>
      <w:r w:rsidRPr="002A2EBA">
        <w:rPr>
          <w:rFonts w:asciiTheme="minorHAnsi" w:hAnsiTheme="minorHAnsi"/>
          <w:b/>
          <w:color w:val="660D13"/>
          <w:spacing w:val="-4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Tiere</w:t>
      </w:r>
      <w:r w:rsidRPr="002A2EBA">
        <w:rPr>
          <w:rFonts w:asciiTheme="minorHAnsi" w:hAnsiTheme="minorHAnsi"/>
          <w:b/>
          <w:color w:val="660D13"/>
          <w:spacing w:val="-4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Rechte</w:t>
      </w:r>
      <w:r w:rsidRPr="002A2EBA">
        <w:rPr>
          <w:rFonts w:asciiTheme="minorHAnsi" w:hAnsiTheme="minorHAnsi"/>
          <w:b/>
          <w:color w:val="660D13"/>
          <w:spacing w:val="-3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haben</w:t>
      </w:r>
      <w:r w:rsidRPr="002A2EBA">
        <w:rPr>
          <w:rFonts w:asciiTheme="minorHAnsi" w:hAnsiTheme="minorHAnsi"/>
          <w:b/>
          <w:color w:val="660D13"/>
          <w:spacing w:val="-4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und</w:t>
      </w:r>
      <w:r w:rsidRPr="002A2EBA">
        <w:rPr>
          <w:rFonts w:asciiTheme="minorHAnsi" w:hAnsiTheme="minorHAnsi"/>
          <w:b/>
          <w:color w:val="660D13"/>
          <w:spacing w:val="-4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Schnitzel</w:t>
      </w:r>
      <w:r w:rsidRPr="002A2EBA">
        <w:rPr>
          <w:rFonts w:asciiTheme="minorHAnsi" w:hAnsiTheme="minorHAnsi"/>
          <w:b/>
          <w:color w:val="660D13"/>
          <w:spacing w:val="-4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schlecht</w:t>
      </w:r>
      <w:r w:rsidRPr="002A2EBA">
        <w:rPr>
          <w:rFonts w:asciiTheme="minorHAnsi" w:hAnsiTheme="minorHAnsi"/>
          <w:b/>
          <w:color w:val="660D13"/>
          <w:spacing w:val="-4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für</w:t>
      </w:r>
      <w:r w:rsidRPr="002A2EBA">
        <w:rPr>
          <w:rFonts w:asciiTheme="minorHAnsi" w:hAnsiTheme="minorHAnsi"/>
          <w:b/>
          <w:color w:val="660D13"/>
          <w:spacing w:val="-4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das</w:t>
      </w:r>
      <w:r w:rsidRPr="002A2EBA">
        <w:rPr>
          <w:rFonts w:asciiTheme="minorHAnsi" w:hAnsiTheme="minorHAnsi"/>
          <w:b/>
          <w:color w:val="660D13"/>
          <w:spacing w:val="-4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Klima</w:t>
      </w:r>
      <w:r w:rsidRPr="002A2EBA">
        <w:rPr>
          <w:rFonts w:asciiTheme="minorHAnsi" w:hAnsiTheme="minorHAnsi"/>
          <w:b/>
          <w:color w:val="660D13"/>
          <w:spacing w:val="-4"/>
          <w:w w:val="104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sind</w:t>
      </w:r>
    </w:p>
    <w:p w:rsid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Fischer 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T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aschenbuch, Frankfurt a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>. M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2016,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302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12,</w:t>
      </w:r>
      <w:r w:rsidRPr="002A2EBA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2A2EBA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12,99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7A0F02" w:rsidRPr="00640878" w:rsidRDefault="007826C9" w:rsidP="002A2EBA">
      <w:pPr>
        <w:widowControl w:val="0"/>
        <w:tabs>
          <w:tab w:val="left" w:pos="6946"/>
        </w:tabs>
        <w:autoSpaceDE w:val="0"/>
        <w:autoSpaceDN w:val="0"/>
        <w:adjustRightInd w:val="0"/>
        <w:spacing w:after="4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„Wieso?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Weshalb?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egan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!“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Sesamstraßen-Assoziationen,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Titel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Untertitel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hervorrufen,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Programm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Journalistin, Philosophin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bekennende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V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egane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rin</w:t>
      </w:r>
      <w:proofErr w:type="spellEnd"/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Hilal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Sezgin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will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aufklären.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Ausgehend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Descartes,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Dienste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Wissenschaft Hunde bei lebendigem Leib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sezierte,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Utilitaristen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umreißt sie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Veränderung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menschlichen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Verständnisses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vom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Lebe-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wese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Erkenntnissen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Evolutionstheorie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Beispielen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Verhaltensforschung</w:t>
      </w:r>
      <w:r w:rsidR="007A0F02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belegt</w:t>
      </w:r>
      <w:r w:rsidR="007A0F02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7A0F02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zudem,</w:t>
      </w:r>
      <w:r w:rsidR="007A0F02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="007A0F02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Tiere</w:t>
      </w:r>
      <w:r w:rsidR="007A0F02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="007A0F02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nur empfindungsfähig</w:t>
      </w:r>
      <w:r w:rsidR="007A0F02"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sind,</w:t>
      </w:r>
      <w:r w:rsidR="007A0F02"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sondern</w:t>
      </w:r>
      <w:r w:rsidR="007A0F02"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="007A0F02"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soziale Beziehungen</w:t>
      </w:r>
      <w:r w:rsidR="007A0F02"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eingehen,</w:t>
      </w:r>
      <w:r w:rsidR="007A0F02"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vielfältige</w:t>
      </w:r>
      <w:r w:rsidR="007A0F02"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Bedürfnisse haben</w:t>
      </w:r>
      <w:r w:rsidR="007A0F02"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7A0F02"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planvoll</w:t>
      </w:r>
      <w:r w:rsidR="007A0F02"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agieren</w:t>
      </w:r>
      <w:r w:rsidR="007A0F02"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können.</w:t>
      </w:r>
      <w:r w:rsidR="007A0F02"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proofErr w:type="spellStart"/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Sezgins</w:t>
      </w:r>
      <w:proofErr w:type="spellEnd"/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Schlussfolgerung</w:t>
      </w:r>
      <w:r w:rsidR="007A0F02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="007A0F02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klar:</w:t>
      </w:r>
      <w:r w:rsidR="007A0F02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Tiere</w:t>
      </w:r>
      <w:r w:rsidR="007A0F02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="007A0F02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Individuen, die</w:t>
      </w:r>
      <w:r w:rsidR="007A0F02"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weder</w:t>
      </w:r>
      <w:r w:rsidR="007A0F02"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gefangen</w:t>
      </w:r>
      <w:r w:rsidR="007A0F02"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gehalten,</w:t>
      </w:r>
      <w:r w:rsidR="007A0F02"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="007A0F02"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getötet werden</w:t>
      </w:r>
      <w:r w:rsidR="007A0F02"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dürfen.</w:t>
      </w:r>
      <w:r w:rsidR="007A0F02"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="007A0F02"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dies</w:t>
      </w:r>
      <w:r w:rsidR="007A0F02"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dennoch</w:t>
      </w:r>
      <w:r w:rsidR="007A0F02"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="007A0F02"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leicht fällt,</w:t>
      </w:r>
      <w:r w:rsidR="007A0F02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liegt</w:t>
      </w:r>
      <w:r w:rsidR="007A0F02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laut</w:t>
      </w:r>
      <w:r w:rsidR="007A0F02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Sezgin</w:t>
      </w:r>
      <w:r w:rsidR="007A0F02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="007A0F02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="007A0F02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unserem</w:t>
      </w:r>
      <w:r w:rsidR="007A0F02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Sprach-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gebrauc</w:t>
      </w:r>
      <w:r w:rsidR="007A0F02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>h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7A0F02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Wenn</w:t>
      </w:r>
      <w:r w:rsidR="007A0F02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wir</w:t>
      </w:r>
      <w:r w:rsidR="007A0F02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„Fleisch“</w:t>
      </w:r>
      <w:r w:rsidR="007A0F02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statt</w:t>
      </w:r>
      <w:r w:rsidR="007A0F02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„Tier“,</w:t>
      </w:r>
      <w:r w:rsidR="007A0F02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„halten“</w:t>
      </w:r>
      <w:r w:rsidR="007A0F02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statt</w:t>
      </w:r>
      <w:r w:rsidR="007A0F02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„einsperren“,</w:t>
      </w:r>
      <w:r w:rsidR="007A0F02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„werfen“</w:t>
      </w:r>
      <w:r w:rsidR="007A0F02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statt</w:t>
      </w:r>
      <w:r w:rsidR="007A0F02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„gebären“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sagen,</w:t>
      </w:r>
      <w:r w:rsidR="007A0F02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gehen</w:t>
      </w:r>
      <w:r w:rsidR="007A0F02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wir</w:t>
      </w:r>
      <w:r w:rsidR="007A0F02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emotional</w:t>
      </w:r>
      <w:r w:rsidR="007A0F02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auf</w:t>
      </w:r>
      <w:r w:rsidR="007A0F02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Distanz.</w:t>
      </w:r>
    </w:p>
    <w:p w:rsidR="007A0F02" w:rsidRDefault="007A0F02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Doch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Sezgin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geht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ethische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Aspekt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7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7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erläutert</w:t>
      </w:r>
      <w:r w:rsidRPr="00640878">
        <w:rPr>
          <w:rFonts w:asciiTheme="minorHAnsi" w:hAnsiTheme="minorHAnsi"/>
          <w:color w:val="231F20"/>
          <w:spacing w:val="7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anschaulich,</w:t>
      </w:r>
      <w:r w:rsidRPr="00640878">
        <w:rPr>
          <w:rFonts w:asciiTheme="minorHAnsi" w:hAnsiTheme="minorHAnsi"/>
          <w:color w:val="231F20"/>
          <w:spacing w:val="7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7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 der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schlechten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Energieeffizienz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tierischer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Nahrungsmittel</w:t>
      </w:r>
      <w:r w:rsidRPr="00640878">
        <w:rPr>
          <w:rFonts w:asciiTheme="minorHAnsi" w:hAnsiTheme="minorHAnsi"/>
          <w:color w:val="231F20"/>
          <w:spacing w:val="5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gemeint</w:t>
      </w:r>
      <w:r w:rsidRPr="00640878">
        <w:rPr>
          <w:rFonts w:asciiTheme="minorHAnsi" w:hAnsiTheme="minorHAnsi"/>
          <w:color w:val="231F20"/>
          <w:spacing w:val="5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ist,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Tun</w:t>
      </w:r>
      <w:r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global agierender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Erzeuger</w:t>
      </w:r>
      <w:r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Lebensumständen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ärmeren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Ländern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korrespondiert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Gesetzgebung auf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(nicht)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reagier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Ergänzende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Infografiken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Christina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Hucke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Christiane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Hahn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bereiten die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Fakten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anschauliche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Weise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Trotz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Mission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bleibt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Sezgin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realistisch. Veganismus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allein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Nahrungsmittelmangel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stetig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wachsenden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Weltbevölkerung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beseitigen.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Berufung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seriöse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Quellen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zeigt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jedoch,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 wir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ohne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Tierhaltung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begrenzten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Ressourcen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Erde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besser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schützen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könnten. Sezgin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warnt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zugleich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einfachen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Rückschlüssen.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Niemand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weil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Veganer wird,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besseren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vielmehr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darum,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Zusammenhänge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bewusst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Verantwortung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übernehmen.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Stück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Stück,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legt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Autorin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nahe,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lassen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alte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Gewohnheiten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abgelegen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Neues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erproben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 Privaten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gesellschaftlicher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Ebene.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Sezgin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immer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persönliche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Erzählungen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einbezieht,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direkt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anspricht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mögliche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Lebensumstände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berücksichtigt,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bleibt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Augenhöhe.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diesem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in-formativen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leidenschaftlichen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Einstieg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Thema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mehr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wissen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möchte,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 bietet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umfangreiche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Anhang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vielfältige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Links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und Leseempfehlungen.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Wertvoll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für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Lehrer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zudem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Informationen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Literatur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Experten,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helfen,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das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komplexe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Thema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Unterricht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altersgerecht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aufzubereiten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Darüber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hinaus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gilt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Sesamstraßen-Motto: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Wer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fragt,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bleibt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dumm.</w:t>
      </w:r>
    </w:p>
    <w:p w:rsidR="002A2EBA" w:rsidRPr="00640878" w:rsidRDefault="002A2EBA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7A0F02" w:rsidRPr="00640878" w:rsidRDefault="007A0F02" w:rsidP="002A2EBA">
      <w:pPr>
        <w:widowControl w:val="0"/>
        <w:autoSpaceDE w:val="0"/>
        <w:autoSpaceDN w:val="0"/>
        <w:adjustRightInd w:val="0"/>
        <w:spacing w:after="154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Anja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Krauß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E6E3F" w:rsidRPr="00640878">
          <w:pgSz w:w="8617" w:h="12132"/>
          <w:pgMar w:top="586" w:right="720" w:bottom="456" w:left="908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99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45" w:name="bkmpage50"/>
      <w:bookmarkEnd w:id="44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30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46" w:name="bkmpage51"/>
      <w:bookmarkEnd w:id="45"/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10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Jugendsa</w:t>
      </w:r>
      <w:r w:rsidRPr="002A2EBA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c</w:t>
      </w:r>
      <w:r w:rsidRPr="002A2EBA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hbuch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258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Christian</w:t>
      </w:r>
      <w:r w:rsidRPr="002A2EBA">
        <w:rPr>
          <w:rFonts w:asciiTheme="minorHAnsi" w:hAnsiTheme="minorHAnsi"/>
          <w:b/>
          <w:color w:val="231F20"/>
          <w:spacing w:val="9"/>
          <w:w w:val="99"/>
          <w:position w:val="-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Nürnberger;</w:t>
      </w:r>
      <w:r w:rsidRPr="002A2EBA">
        <w:rPr>
          <w:rFonts w:asciiTheme="minorHAnsi" w:hAnsiTheme="minorHAnsi"/>
          <w:b/>
          <w:color w:val="231F20"/>
          <w:spacing w:val="9"/>
          <w:w w:val="99"/>
          <w:position w:val="-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Petra</w:t>
      </w:r>
      <w:r w:rsidRPr="002A2EBA">
        <w:rPr>
          <w:rFonts w:asciiTheme="minorHAnsi" w:hAnsiTheme="minorHAnsi"/>
          <w:b/>
          <w:color w:val="231F20"/>
          <w:spacing w:val="8"/>
          <w:w w:val="99"/>
          <w:position w:val="-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Gerster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279" w:lineRule="exact"/>
        <w:ind w:left="-142" w:right="160"/>
        <w:rPr>
          <w:rFonts w:asciiTheme="minorHAnsi" w:hAnsiTheme="minorHAnsi"/>
          <w:b/>
          <w:color w:val="660D13"/>
          <w:w w:val="103"/>
          <w:position w:val="-1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3"/>
          <w:position w:val="-1"/>
          <w:sz w:val="24"/>
          <w:szCs w:val="24"/>
          <w:lang w:val="de-DE"/>
        </w:rPr>
        <w:t>Der</w:t>
      </w:r>
      <w:r w:rsidRPr="002A2EBA">
        <w:rPr>
          <w:rFonts w:asciiTheme="minorHAnsi" w:hAnsiTheme="minorHAnsi"/>
          <w:b/>
          <w:color w:val="660D13"/>
          <w:spacing w:val="2"/>
          <w:w w:val="103"/>
          <w:position w:val="-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3"/>
          <w:position w:val="-1"/>
          <w:sz w:val="24"/>
          <w:szCs w:val="24"/>
          <w:lang w:val="de-DE"/>
        </w:rPr>
        <w:t>rebellische</w:t>
      </w:r>
      <w:r w:rsidRPr="002A2EBA">
        <w:rPr>
          <w:rFonts w:asciiTheme="minorHAnsi" w:hAnsiTheme="minorHAnsi"/>
          <w:b/>
          <w:color w:val="660D13"/>
          <w:spacing w:val="1"/>
          <w:w w:val="103"/>
          <w:position w:val="-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3"/>
          <w:position w:val="-1"/>
          <w:sz w:val="24"/>
          <w:szCs w:val="24"/>
          <w:lang w:val="de-DE"/>
        </w:rPr>
        <w:t>Mönch,</w:t>
      </w:r>
      <w:r w:rsidRPr="002A2EBA">
        <w:rPr>
          <w:rFonts w:asciiTheme="minorHAnsi" w:hAnsiTheme="minorHAnsi"/>
          <w:b/>
          <w:color w:val="660D13"/>
          <w:spacing w:val="1"/>
          <w:w w:val="103"/>
          <w:position w:val="-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3"/>
          <w:position w:val="-1"/>
          <w:sz w:val="24"/>
          <w:szCs w:val="24"/>
          <w:lang w:val="de-DE"/>
        </w:rPr>
        <w:t>die</w:t>
      </w:r>
      <w:r w:rsidRPr="002A2EBA">
        <w:rPr>
          <w:rFonts w:asciiTheme="minorHAnsi" w:hAnsiTheme="minorHAnsi"/>
          <w:b/>
          <w:color w:val="660D13"/>
          <w:spacing w:val="1"/>
          <w:w w:val="103"/>
          <w:position w:val="-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3"/>
          <w:position w:val="-1"/>
          <w:sz w:val="24"/>
          <w:szCs w:val="24"/>
          <w:lang w:val="de-DE"/>
        </w:rPr>
        <w:t>entlaufene</w:t>
      </w:r>
      <w:r w:rsidRPr="002A2EBA">
        <w:rPr>
          <w:rFonts w:asciiTheme="minorHAnsi" w:hAnsiTheme="minorHAnsi"/>
          <w:b/>
          <w:color w:val="660D13"/>
          <w:spacing w:val="1"/>
          <w:w w:val="103"/>
          <w:position w:val="-1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3"/>
          <w:position w:val="-1"/>
          <w:sz w:val="24"/>
          <w:szCs w:val="24"/>
          <w:lang w:val="de-DE"/>
        </w:rPr>
        <w:t>Nonne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line="304" w:lineRule="exact"/>
        <w:ind w:left="-142" w:right="160"/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und</w:t>
      </w:r>
      <w:r w:rsidRPr="002A2EBA">
        <w:rPr>
          <w:rFonts w:asciiTheme="minorHAnsi" w:hAnsiTheme="minorHAnsi"/>
          <w:b/>
          <w:color w:val="660D13"/>
          <w:spacing w:val="-2"/>
          <w:w w:val="10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der</w:t>
      </w:r>
      <w:r w:rsidRPr="002A2EBA">
        <w:rPr>
          <w:rFonts w:asciiTheme="minorHAnsi" w:hAnsiTheme="minorHAnsi"/>
          <w:b/>
          <w:color w:val="660D13"/>
          <w:spacing w:val="-3"/>
          <w:w w:val="10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größte</w:t>
      </w:r>
      <w:r w:rsidRPr="002A2EBA">
        <w:rPr>
          <w:rFonts w:asciiTheme="minorHAnsi" w:hAnsiTheme="minorHAnsi"/>
          <w:b/>
          <w:color w:val="660D13"/>
          <w:spacing w:val="-3"/>
          <w:w w:val="10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Bestseller</w:t>
      </w:r>
      <w:r w:rsidRPr="002A2EBA">
        <w:rPr>
          <w:rFonts w:asciiTheme="minorHAnsi" w:hAnsiTheme="minorHAnsi"/>
          <w:b/>
          <w:color w:val="660D13"/>
          <w:spacing w:val="-2"/>
          <w:w w:val="10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aller</w:t>
      </w:r>
      <w:r w:rsidRPr="002A2EBA">
        <w:rPr>
          <w:rFonts w:asciiTheme="minorHAnsi" w:hAnsiTheme="minorHAnsi"/>
          <w:b/>
          <w:color w:val="660D13"/>
          <w:spacing w:val="-2"/>
          <w:w w:val="10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Zeiten</w:t>
      </w:r>
      <w:r w:rsidRPr="002A2EBA">
        <w:rPr>
          <w:rFonts w:asciiTheme="minorHAnsi" w:hAnsiTheme="minorHAnsi"/>
          <w:b/>
          <w:color w:val="660D13"/>
          <w:spacing w:val="-4"/>
          <w:w w:val="10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–</w:t>
      </w:r>
      <w:r w:rsidRPr="002A2EBA">
        <w:rPr>
          <w:rFonts w:asciiTheme="minorHAnsi" w:hAnsiTheme="minorHAnsi"/>
          <w:b/>
          <w:color w:val="660D13"/>
          <w:spacing w:val="-4"/>
          <w:w w:val="10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Martin</w:t>
      </w:r>
      <w:r w:rsidRPr="002A2EBA">
        <w:rPr>
          <w:rFonts w:asciiTheme="minorHAnsi" w:hAnsiTheme="minorHAnsi"/>
          <w:b/>
          <w:color w:val="660D13"/>
          <w:spacing w:val="-3"/>
          <w:w w:val="105"/>
          <w:sz w:val="24"/>
          <w:szCs w:val="24"/>
          <w:lang w:val="de-DE"/>
        </w:rPr>
        <w:t xml:space="preserve"> </w:t>
      </w:r>
      <w:r w:rsidRPr="002A2EBA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Luther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34" w:line="269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proofErr w:type="spellStart"/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>Ill</w:t>
      </w:r>
      <w:proofErr w:type="spellEnd"/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Irmela</w:t>
      </w:r>
      <w:r w:rsidRPr="002A2EBA">
        <w:rPr>
          <w:rFonts w:asciiTheme="minorHAnsi" w:hAnsiTheme="minorHAnsi"/>
          <w:b/>
          <w:color w:val="231F20"/>
          <w:spacing w:val="10"/>
          <w:w w:val="99"/>
          <w:sz w:val="24"/>
          <w:szCs w:val="24"/>
          <w:lang w:val="de-DE"/>
        </w:rPr>
        <w:t xml:space="preserve"> </w:t>
      </w:r>
      <w:proofErr w:type="spellStart"/>
      <w:r w:rsidRPr="002A2EBA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Schautz</w:t>
      </w:r>
      <w:proofErr w:type="spellEnd"/>
    </w:p>
    <w:p w:rsid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Gabriel im </w:t>
      </w:r>
      <w:proofErr w:type="spellStart"/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Thienemann</w:t>
      </w:r>
      <w:proofErr w:type="spellEnd"/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-Esslinger </w:t>
      </w:r>
      <w:r w:rsidRPr="002A2EBA">
        <w:rPr>
          <w:rFonts w:asciiTheme="minorHAnsi" w:hAnsiTheme="minorHAnsi"/>
          <w:b/>
          <w:color w:val="231F20"/>
          <w:spacing w:val="-2"/>
          <w:sz w:val="24"/>
          <w:szCs w:val="24"/>
          <w:lang w:val="de-DE"/>
        </w:rPr>
        <w:t>V</w:t>
      </w: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erl., Stuttgart 2016, 208 S., </w:t>
      </w:r>
    </w:p>
    <w:p w:rsidR="006E6E3F" w:rsidRPr="002A2EBA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2A2EBA">
        <w:rPr>
          <w:rFonts w:asciiTheme="minorHAnsi" w:hAnsiTheme="minorHAnsi"/>
          <w:b/>
          <w:color w:val="231F20"/>
          <w:sz w:val="24"/>
          <w:szCs w:val="24"/>
          <w:lang w:val="de-DE"/>
        </w:rPr>
        <w:t>ab 14, € 14,99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3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Publizist</w:t>
      </w:r>
      <w:r w:rsidRPr="00640878">
        <w:rPr>
          <w:rFonts w:asciiTheme="minorHAnsi" w:hAnsi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Christian</w:t>
      </w:r>
      <w:r w:rsidRPr="00640878">
        <w:rPr>
          <w:rFonts w:asciiTheme="minorHAnsi" w:hAnsiTheme="minorHAnsi"/>
          <w:color w:val="231F20"/>
          <w:spacing w:val="-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Nürnberger</w:t>
      </w:r>
      <w:r w:rsidRPr="00640878">
        <w:rPr>
          <w:rFonts w:asciiTheme="minorHAnsi" w:hAnsi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(„Mutige</w:t>
      </w:r>
      <w:r w:rsidRPr="00640878">
        <w:rPr>
          <w:rFonts w:asciiTheme="minorHAnsi" w:hAnsiTheme="minorHAnsi"/>
          <w:color w:val="231F20"/>
          <w:spacing w:val="-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Menschen“,</w:t>
      </w:r>
      <w:r w:rsidRPr="00640878">
        <w:rPr>
          <w:rFonts w:asciiTheme="minorHAnsi" w:hAnsi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DJLP</w:t>
      </w:r>
      <w:r w:rsidRPr="00640878">
        <w:rPr>
          <w:rFonts w:asciiTheme="minorHAnsi" w:hAnsiTheme="minorHAnsi"/>
          <w:color w:val="231F20"/>
          <w:spacing w:val="-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2010)</w:t>
      </w:r>
      <w:r w:rsidRPr="00640878">
        <w:rPr>
          <w:rFonts w:asciiTheme="minorHAnsi" w:hAnsi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</w:t>
      </w:r>
      <w:r w:rsidRPr="00640878">
        <w:rPr>
          <w:rFonts w:asciiTheme="minorHAnsi" w:hAnsi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episodisch von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Luthers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Leben,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beschreibt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dessen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Gedanken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Gefühle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ordnet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Luthers Leistungen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Mittelalters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Zudem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beleuchtet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heutige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deutun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>g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Luther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Jahren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„die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Weltgeschichte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gravierend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verändert, dass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halbes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Jahrtausend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später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Sache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daraus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machen.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Sei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ganze 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at bestand darin, dass er 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>...</w:t>
      </w:r>
      <w:r w:rsidRPr="00640878">
        <w:rPr>
          <w:rFonts w:asciiTheme="minorHAnsi" w:hAnsiTheme="minorHAnsi"/>
          <w:color w:val="231F20"/>
          <w:spacing w:val="1"/>
          <w:w w:val="9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 Welt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gründlich zugetextet hat,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zuerst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 seinen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95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Thesen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31.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Oktober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1517,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danach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rascher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Folge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Schriften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 Ablass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Gnade,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Sakramente,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Buße,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Taufe,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Abendmahl,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Papst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tu</w:t>
      </w:r>
      <w:r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m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diesen vier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Jahren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Luther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Wartburg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Neue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estament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 Griechischen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ins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Deutsche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übersetzt“.</w:t>
      </w:r>
    </w:p>
    <w:p w:rsidR="007A0F02" w:rsidRPr="00640878" w:rsidRDefault="007826C9" w:rsidP="002A2EBA">
      <w:pPr>
        <w:widowControl w:val="0"/>
        <w:autoSpaceDE w:val="0"/>
        <w:autoSpaceDN w:val="0"/>
        <w:adjustRightInd w:val="0"/>
        <w:spacing w:after="141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Nürnberger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verweist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darauf,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 alles</w:t>
      </w:r>
      <w:r w:rsidRPr="00640878">
        <w:rPr>
          <w:rFonts w:asciiTheme="minorHAnsi" w:hAnsiTheme="minorHAnsi"/>
          <w:color w:val="231F20"/>
          <w:spacing w:val="5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kaum</w:t>
      </w:r>
      <w:r w:rsidRPr="00640878">
        <w:rPr>
          <w:rFonts w:asciiTheme="minorHAnsi" w:hAnsiTheme="minorHAnsi"/>
          <w:color w:val="231F20"/>
          <w:spacing w:val="5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bekannt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geworden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wäre, ohne</w:t>
      </w:r>
      <w:r w:rsidRPr="00640878">
        <w:rPr>
          <w:rFonts w:asciiTheme="minorHAnsi" w:hAnsiTheme="minorHAnsi"/>
          <w:color w:val="231F20"/>
          <w:spacing w:val="7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7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Erfindung</w:t>
      </w:r>
      <w:r w:rsidRPr="00640878">
        <w:rPr>
          <w:rFonts w:asciiTheme="minorHAnsi" w:hAnsiTheme="minorHAnsi"/>
          <w:color w:val="231F20"/>
          <w:spacing w:val="7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7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Buchdrucks und</w:t>
      </w:r>
      <w:r w:rsidRPr="00640878">
        <w:rPr>
          <w:rFonts w:asciiTheme="minorHAnsi" w:hAnsiTheme="minorHAnsi"/>
          <w:color w:val="231F20"/>
          <w:spacing w:val="5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ohne</w:t>
      </w:r>
      <w:r w:rsidRPr="00640878">
        <w:rPr>
          <w:rFonts w:asciiTheme="minorHAnsi" w:hAnsiTheme="minorHAnsi"/>
          <w:color w:val="231F20"/>
          <w:spacing w:val="5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5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unterstützenden,</w:t>
      </w:r>
      <w:r w:rsidRPr="00640878">
        <w:rPr>
          <w:rFonts w:asciiTheme="minorHAnsi" w:hAnsiTheme="minorHAnsi"/>
          <w:color w:val="231F20"/>
          <w:spacing w:val="5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klu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Freund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Melanchthon.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Nürnberger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räumt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populären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Irrtum auf,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Luther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Wegbereiter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Huma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nismus</w:t>
      </w:r>
      <w:r w:rsidRPr="00640878">
        <w:rPr>
          <w:rFonts w:asciiTheme="minorHAnsi" w:hAnsiTheme="minorHAnsi"/>
          <w:color w:val="231F20"/>
          <w:spacing w:val="5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Aufklärung.</w:t>
      </w:r>
      <w:r w:rsidRPr="00640878">
        <w:rPr>
          <w:rFonts w:asciiTheme="minorHAnsi" w:hAnsiTheme="minorHAnsi"/>
          <w:color w:val="231F20"/>
          <w:spacing w:val="5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Luthers</w:t>
      </w:r>
      <w:r w:rsidRPr="00640878">
        <w:rPr>
          <w:rFonts w:asciiTheme="minorHAnsi" w:hAnsiTheme="minorHAnsi"/>
          <w:color w:val="231F20"/>
          <w:spacing w:val="5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Hal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tung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göttlichen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Ordnung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Ob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rigkeit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Volk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wertet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eindeutig dem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Mittelalter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verpflichtet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stellt dem</w:t>
      </w:r>
      <w:r w:rsidRPr="00640878">
        <w:rPr>
          <w:rFonts w:asciiTheme="minorHAnsi" w:hAnsiTheme="minorHAnsi"/>
          <w:color w:val="231F20"/>
          <w:spacing w:val="6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6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Gedanken</w:t>
      </w:r>
      <w:r w:rsidRPr="00640878">
        <w:rPr>
          <w:rFonts w:asciiTheme="minorHAnsi" w:hAnsiTheme="minorHAnsi"/>
          <w:color w:val="231F20"/>
          <w:spacing w:val="6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6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Humanisten Erasmus</w:t>
      </w:r>
      <w:r w:rsidRPr="00640878">
        <w:rPr>
          <w:rFonts w:asciiTheme="minorHAnsi" w:hAnsiTheme="minorHAnsi"/>
          <w:color w:val="231F20"/>
          <w:spacing w:val="7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8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Rotterdam</w:t>
      </w:r>
      <w:r w:rsidRPr="00640878">
        <w:rPr>
          <w:rFonts w:asciiTheme="minorHAnsi" w:hAnsiTheme="minorHAnsi"/>
          <w:color w:val="231F20"/>
          <w:spacing w:val="8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gegenüber. Beider</w:t>
      </w:r>
      <w:r w:rsidRPr="00640878">
        <w:rPr>
          <w:rFonts w:asciiTheme="minorHAnsi" w:hAnsiTheme="minorHAnsi"/>
          <w:color w:val="231F20"/>
          <w:spacing w:val="6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Streit</w:t>
      </w:r>
      <w:r w:rsidRPr="00640878">
        <w:rPr>
          <w:rFonts w:asciiTheme="minorHAnsi" w:hAnsiTheme="minorHAnsi"/>
          <w:color w:val="231F20"/>
          <w:spacing w:val="6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6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6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„Willensfreiheit“ des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offenbart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Luthers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star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res</w:t>
      </w:r>
      <w:r w:rsidRPr="00640878">
        <w:rPr>
          <w:rFonts w:asciiTheme="minorHAnsi" w:hAnsiTheme="minorHAnsi"/>
          <w:color w:val="231F20"/>
          <w:spacing w:val="5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dogmatisches</w:t>
      </w:r>
      <w:r w:rsidRPr="00640878">
        <w:rPr>
          <w:rFonts w:asciiTheme="minorHAnsi" w:hAnsiTheme="minorHAnsi"/>
          <w:color w:val="231F20"/>
          <w:spacing w:val="5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Festhalten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 der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Heiligen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Schrift.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teils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gewollt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ju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gendliche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Erzählton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wirkt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bemüht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passt</w:t>
      </w:r>
      <w:r w:rsidR="007A0F02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="007A0F02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zur</w:t>
      </w:r>
      <w:r w:rsidR="007A0F02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Komplexität</w:t>
      </w:r>
      <w:r w:rsidR="007A0F02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7A0F02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Qualität</w:t>
      </w:r>
      <w:r w:rsidR="007A0F02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dieser</w:t>
      </w:r>
      <w:r w:rsidR="007A0F02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klugen</w:t>
      </w:r>
      <w:r w:rsidR="007A0F02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Biografie.</w:t>
      </w:r>
      <w:r w:rsidR="007A0F02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="007A0F02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Nürnberger erzählt</w:t>
      </w:r>
      <w:r w:rsidR="007A0F02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konkret,</w:t>
      </w:r>
      <w:r w:rsidR="007A0F02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macht</w:t>
      </w:r>
      <w:r w:rsidR="007A0F02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klar,</w:t>
      </w:r>
      <w:r w:rsidR="007A0F02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wann</w:t>
      </w:r>
      <w:r w:rsidR="007A0F02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="007A0F02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vermutet,</w:t>
      </w:r>
      <w:r w:rsidR="007A0F02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welche</w:t>
      </w:r>
      <w:r w:rsidR="007A0F02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historische</w:t>
      </w:r>
      <w:r w:rsidR="007A0F02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Quelle</w:t>
      </w:r>
      <w:r w:rsidR="007A0F02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="007A0F02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deutet und</w:t>
      </w:r>
      <w:r w:rsidR="007A0F02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="007A0F02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="007A0F02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interpretiert.</w:t>
      </w:r>
      <w:r w:rsidR="007A0F02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Seine</w:t>
      </w:r>
      <w:r w:rsidR="007A0F02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Achtung</w:t>
      </w:r>
      <w:r w:rsidR="007A0F02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="007A0F02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7A0F02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widerständigen</w:t>
      </w:r>
      <w:r w:rsidR="007A0F02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Unbeugsamkeit</w:t>
      </w:r>
      <w:r w:rsidR="007A0F02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gegenüber</w:t>
      </w:r>
      <w:r w:rsidR="007A0F02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="007A0F02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Papsttum</w:t>
      </w:r>
      <w:r w:rsidR="007A0F02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dieses</w:t>
      </w:r>
      <w:r w:rsidR="007A0F02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="007A0F02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7A0F02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7A0F02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Gott</w:t>
      </w:r>
      <w:r w:rsidR="007A0F02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verpflichteten</w:t>
      </w:r>
      <w:r w:rsidR="007A0F02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Mannes</w:t>
      </w:r>
      <w:r w:rsidR="007A0F02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="007A0F02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spürbar. Quellen-</w:t>
      </w:r>
      <w:r w:rsidR="007A0F02"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7A0F02"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Literaturverzeichnis</w:t>
      </w:r>
      <w:r w:rsidR="007A0F02"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ermöglichen</w:t>
      </w:r>
      <w:r w:rsidR="007A0F02"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Interessierten</w:t>
      </w:r>
      <w:r w:rsidR="007A0F02"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eigenes</w:t>
      </w:r>
      <w:r w:rsidR="007A0F02"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Weiterlesen. Petra</w:t>
      </w:r>
      <w:r w:rsidR="007A0F02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Gerster</w:t>
      </w:r>
      <w:r w:rsidR="007A0F02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charakterisiert</w:t>
      </w:r>
      <w:r w:rsidR="007A0F02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Katharina</w:t>
      </w:r>
      <w:r w:rsidR="007A0F02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="007A0F02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Bora</w:t>
      </w:r>
      <w:r w:rsidR="007A0F02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7A0F02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beschreibt,</w:t>
      </w:r>
      <w:r w:rsidR="007A0F02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="007A0F02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beider</w:t>
      </w:r>
      <w:r w:rsidR="007A0F02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menschliche</w:t>
      </w:r>
      <w:r w:rsidR="007A0F02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Stärken</w:t>
      </w:r>
      <w:r w:rsidR="007A0F02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7A0F02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Schwächen</w:t>
      </w:r>
      <w:r w:rsidR="007A0F02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7A0F02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Leben</w:t>
      </w:r>
      <w:r w:rsidR="007A0F02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="007A0F02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Paares</w:t>
      </w:r>
      <w:r w:rsidR="007A0F02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7A0F02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7A0F02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Familie</w:t>
      </w:r>
      <w:r w:rsidR="007A0F02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bestimmten. Die</w:t>
      </w:r>
      <w:r w:rsidR="007A0F02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24-jährige</w:t>
      </w:r>
      <w:r w:rsidR="007A0F02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Nonne</w:t>
      </w:r>
      <w:r w:rsidR="007A0F02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Katharina</w:t>
      </w:r>
      <w:r w:rsidR="007A0F02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7A0F02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acht</w:t>
      </w:r>
      <w:r w:rsidR="007A0F02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weitere</w:t>
      </w:r>
      <w:r w:rsidR="007A0F02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flohen</w:t>
      </w:r>
      <w:r w:rsidR="007A0F02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="007A0F02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="007A0F02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Kloster</w:t>
      </w:r>
      <w:r w:rsidR="007A0F02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7A0F02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einem Wagen</w:t>
      </w:r>
      <w:r w:rsidR="007A0F02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voller</w:t>
      </w:r>
      <w:r w:rsidR="007A0F02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Heringsfässe</w:t>
      </w:r>
      <w:r w:rsidR="007A0F02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="007A0F02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„</w:t>
      </w:r>
      <w:proofErr w:type="spellStart"/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nemlich</w:t>
      </w:r>
      <w:proofErr w:type="spellEnd"/>
      <w:r w:rsidR="007A0F02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7A0F02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jeder</w:t>
      </w:r>
      <w:r w:rsidR="007A0F02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T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onne</w:t>
      </w:r>
      <w:r w:rsidR="007A0F02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7A0F02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Jungfrau,</w:t>
      </w:r>
      <w:r w:rsidR="007A0F02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darin</w:t>
      </w:r>
      <w:r w:rsidR="007A0F02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7A0F02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bequem hocken</w:t>
      </w:r>
      <w:r w:rsidR="007A0F02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konnte“.</w:t>
      </w:r>
      <w:r w:rsidR="007A0F02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7A0F02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Gestank</w:t>
      </w:r>
      <w:r w:rsidR="007A0F02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möge</w:t>
      </w:r>
      <w:r w:rsidR="007A0F02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man</w:t>
      </w:r>
      <w:r w:rsidR="007A0F02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7A0F02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vorstellen!</w:t>
      </w:r>
      <w:r w:rsidR="007A0F02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7A0F02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Berliner</w:t>
      </w:r>
      <w:r w:rsidR="007A0F02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Künstlerin</w:t>
      </w:r>
      <w:r w:rsidR="007A0F02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Irmela</w:t>
      </w:r>
      <w:r w:rsidR="007A0F02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proofErr w:type="spellStart"/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Schautz</w:t>
      </w:r>
      <w:proofErr w:type="spellEnd"/>
      <w:r w:rsidR="007A0F02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schafft</w:t>
      </w:r>
      <w:r w:rsidR="007A0F02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7A0F02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humorvollen</w:t>
      </w:r>
      <w:r w:rsidR="007A0F02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Illustrationen</w:t>
      </w:r>
      <w:r w:rsidR="007A0F02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="007A0F02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eigenständigen</w:t>
      </w:r>
      <w:r w:rsidR="007A0F02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künstlerischen</w:t>
      </w:r>
      <w:r w:rsidR="007A0F02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Beitrag.</w:t>
      </w:r>
      <w:r w:rsidR="007A0F02"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7A0F02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greift</w:t>
      </w:r>
      <w:r w:rsidR="007A0F02"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7A0F02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zahlreichen</w:t>
      </w:r>
      <w:r w:rsidR="007A0F02"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farbigen</w:t>
      </w:r>
      <w:r w:rsidR="007A0F02"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halb-,</w:t>
      </w:r>
      <w:r w:rsidR="007A0F02"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ganz-</w:t>
      </w:r>
      <w:r w:rsidR="007A0F02"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7A0F02"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doppelseitigen Zeichnungen</w:t>
      </w:r>
      <w:r w:rsidR="007A0F02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historische</w:t>
      </w:r>
      <w:r w:rsidR="007A0F02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Details</w:t>
      </w:r>
      <w:r w:rsidR="007A0F02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7A0F02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7A0F02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verbindet</w:t>
      </w:r>
      <w:r w:rsidR="007A0F02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="007A0F02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7A0F02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geistreichen</w:t>
      </w:r>
      <w:r w:rsidR="007A0F02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Bildideen. Ihre</w:t>
      </w:r>
      <w:r w:rsidR="007A0F02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Bilder</w:t>
      </w:r>
      <w:r w:rsidR="007A0F02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verlocken</w:t>
      </w:r>
      <w:r w:rsidR="007A0F02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="007A0F02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(Hinein-)Schauen</w:t>
      </w:r>
      <w:r w:rsidR="007A0F02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7A0F02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Lesen.</w:t>
      </w:r>
      <w:r w:rsidR="007A0F02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Geeignet</w:t>
      </w:r>
      <w:r w:rsidR="007A0F02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="007A0F02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7A0F02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Bucheinstieg</w:t>
      </w:r>
      <w:r w:rsidR="007A0F02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wäre</w:t>
      </w:r>
      <w:r w:rsidR="007A0F02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7A0F02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Bild,</w:t>
      </w:r>
      <w:r w:rsidR="007A0F02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7A0F02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="007A0F02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7A0F02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Luther</w:t>
      </w:r>
      <w:r w:rsidR="007A0F02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="007A0F02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zahlreichen</w:t>
      </w:r>
      <w:r w:rsidR="007A0F02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Mikrofonen</w:t>
      </w:r>
      <w:r w:rsidR="007A0F02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darstellt.</w:t>
      </w:r>
      <w:r w:rsidR="007A0F02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>T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eilt</w:t>
      </w:r>
      <w:r w:rsidR="007A0F02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man die</w:t>
      </w:r>
      <w:r w:rsidR="007A0F02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18</w:t>
      </w:r>
      <w:r w:rsidR="007A0F02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Buchkapitel</w:t>
      </w:r>
      <w:r w:rsidR="007A0F02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auf,</w:t>
      </w:r>
      <w:r w:rsidR="007A0F02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erlesen</w:t>
      </w:r>
      <w:r w:rsidR="007A0F02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Vierzehnjährige</w:t>
      </w:r>
      <w:r w:rsidR="007A0F02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Luthers</w:t>
      </w:r>
      <w:r w:rsidR="007A0F02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Gedanken</w:t>
      </w:r>
      <w:r w:rsidR="007A0F02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7A0F02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könnten</w:t>
      </w:r>
      <w:r w:rsidR="007A0F02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so </w:t>
      </w:r>
      <w:r w:rsidR="007A0F02" w:rsidRPr="00640878">
        <w:rPr>
          <w:rFonts w:asciiTheme="minorHAnsi" w:hAnsiTheme="minorHAnsi"/>
          <w:color w:val="231F20"/>
          <w:position w:val="-1"/>
          <w:sz w:val="24"/>
          <w:szCs w:val="24"/>
          <w:lang w:val="de-DE"/>
        </w:rPr>
        <w:t>eine fiktive Pressekonferenz entwickeln.</w:t>
      </w:r>
    </w:p>
    <w:p w:rsidR="006E6E3F" w:rsidRPr="00640878" w:rsidRDefault="007A0F02" w:rsidP="002A2EBA">
      <w:pPr>
        <w:widowControl w:val="0"/>
        <w:autoSpaceDE w:val="0"/>
        <w:autoSpaceDN w:val="0"/>
        <w:adjustRightInd w:val="0"/>
        <w:spacing w:after="114"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  <w:sectPr w:rsidR="006E6E3F" w:rsidRPr="00640878">
          <w:pgSz w:w="8617" w:h="12132"/>
          <w:pgMar w:top="586" w:right="720" w:bottom="456" w:left="908" w:header="720" w:footer="720" w:gutter="0"/>
          <w:cols w:space="720"/>
          <w:noEndnote/>
        </w:sect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Sabine Mähne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E6E3F" w:rsidRPr="00640878">
          <w:pgSz w:w="8617" w:h="12132"/>
          <w:pgMar w:top="592" w:right="720" w:bottom="453" w:left="833" w:header="720" w:footer="720" w:gutter="0"/>
          <w:cols w:space="720"/>
          <w:noEndnote/>
        </w:sectPr>
      </w:pPr>
      <w:bookmarkStart w:id="47" w:name="bkmpage52"/>
      <w:bookmarkEnd w:id="46"/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0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bookmarkStart w:id="48" w:name="bkmpage53"/>
      <w:bookmarkEnd w:id="47"/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lastRenderedPageBreak/>
        <w:t>Bil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4" w:line="258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Pei-</w:t>
      </w:r>
      <w:proofErr w:type="spellStart"/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Yu</w:t>
      </w:r>
      <w:proofErr w:type="spellEnd"/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 Chang (Text u</w:t>
      </w:r>
      <w:r w:rsidRPr="008613B0">
        <w:rPr>
          <w:rFonts w:asciiTheme="minorHAnsi" w:hAnsiTheme="minorHAnsi"/>
          <w:b/>
          <w:color w:val="231F20"/>
          <w:w w:val="98"/>
          <w:position w:val="-1"/>
          <w:sz w:val="24"/>
          <w:szCs w:val="24"/>
          <w:lang w:val="de-DE"/>
        </w:rPr>
        <w:t xml:space="preserve">. </w:t>
      </w:r>
      <w:proofErr w:type="spellStart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Ill</w:t>
      </w:r>
      <w:proofErr w:type="spellEnd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.)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Der</w:t>
      </w:r>
      <w:r w:rsidRPr="008613B0">
        <w:rPr>
          <w:rFonts w:asciiTheme="minorHAnsi" w:hAnsiTheme="minorHAnsi"/>
          <w:b/>
          <w:color w:val="660D13"/>
          <w:spacing w:val="13"/>
          <w:w w:val="10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geheimnisvolle</w:t>
      </w:r>
      <w:r w:rsidRPr="008613B0">
        <w:rPr>
          <w:rFonts w:asciiTheme="minorHAnsi" w:hAnsiTheme="minorHAnsi"/>
          <w:b/>
          <w:color w:val="660D13"/>
          <w:spacing w:val="13"/>
          <w:w w:val="10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Koffer</w:t>
      </w:r>
      <w:r w:rsidRPr="008613B0">
        <w:rPr>
          <w:rFonts w:asciiTheme="minorHAnsi" w:hAnsiTheme="minorHAnsi"/>
          <w:b/>
          <w:color w:val="660D13"/>
          <w:spacing w:val="12"/>
          <w:w w:val="10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von</w:t>
      </w:r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Herrn</w:t>
      </w:r>
      <w:r w:rsidRPr="008613B0">
        <w:rPr>
          <w:rFonts w:asciiTheme="minorHAnsi" w:hAnsiTheme="minorHAnsi"/>
          <w:b/>
          <w:color w:val="660D13"/>
          <w:spacing w:val="-2"/>
          <w:w w:val="105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Benjamin</w:t>
      </w:r>
    </w:p>
    <w:p w:rsidR="008613B0" w:rsidRDefault="007826C9" w:rsidP="002A2EBA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</w:pPr>
      <w:proofErr w:type="spellStart"/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NordSüd</w:t>
      </w:r>
      <w:proofErr w:type="spellEnd"/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Verl.,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Zürich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2017,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32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6,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18,00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7A0F02" w:rsidRDefault="007826C9" w:rsidP="002A2EBA">
      <w:pPr>
        <w:widowControl w:val="0"/>
        <w:autoSpaceDE w:val="0"/>
        <w:autoSpaceDN w:val="0"/>
        <w:adjustRightInd w:val="0"/>
        <w:spacing w:after="40" w:line="278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Dieses</w:t>
      </w:r>
      <w:r w:rsidRPr="00640878">
        <w:rPr>
          <w:rFonts w:asciiTheme="minorHAnsi" w:hAnsiTheme="minorHAnsi"/>
          <w:color w:val="231F20"/>
          <w:spacing w:val="8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großformatige</w:t>
      </w:r>
      <w:r w:rsidRPr="00640878">
        <w:rPr>
          <w:rFonts w:asciiTheme="minorHAnsi" w:hAnsiTheme="minorHAnsi"/>
          <w:color w:val="231F20"/>
          <w:spacing w:val="8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Bilderbuch</w:t>
      </w:r>
      <w:r w:rsidRPr="00640878">
        <w:rPr>
          <w:rFonts w:asciiTheme="minorHAnsi" w:hAnsiTheme="minorHAnsi"/>
          <w:color w:val="231F20"/>
          <w:spacing w:val="8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 die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Abschlussarbeit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taiwanesischen Künstlerin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Fach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pro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movierte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Germanistin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vom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Leben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</w:t>
      </w:r>
      <w:r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s</w:t>
      </w:r>
      <w:r w:rsidRPr="00640878">
        <w:rPr>
          <w:rFonts w:asciiTheme="minorHAnsi" w:hAnsiTheme="minorHAnsi"/>
          <w:color w:val="231F20"/>
          <w:spacing w:val="10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deutsche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pacing w:val="10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Philosophe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pacing w:val="10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Walter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Benjamin,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seinem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rätselhaften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Tod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verschwundenen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Koffer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fasziniert, dass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darüber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kreierte.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nimmt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ihrem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Debüt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die literarische Form der Parabel auf, lässt Zeit und Ort unbestimmt, 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rzählt Herrn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Benja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mins Fluchtgeschichte und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wirft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dahinter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Moral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Verantwortung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auf, die das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aktuelle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Geschehen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Staatsgrenzen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berühren. Herr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Benjamin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muss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fliehen, weil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ihm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aufgrund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brillanten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außergewöhnlichen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Ideen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erhaftung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droht. Die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mutige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Frau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Fittko</w:t>
      </w:r>
      <w:proofErr w:type="spellEnd"/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(es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gab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Frau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wirklich)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kennt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versteckten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Wanderwegen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hilft,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Herrn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Benjamin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weitere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Schutzbedürftige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Sicher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heit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bringen.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Erfolg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Flucht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u.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a.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leichtes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Gepäck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notwendig.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Daran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hält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einzig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Benjamin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nicht.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 überaus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schweren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Koffer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schleppt 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weil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darin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„was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verändern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Allerwichtigste, wichtiger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mein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Leben“.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Damit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quält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beschwerlichen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Weg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entlang,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über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steile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Treppen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hinab,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Brombeerbüschen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Olivenbäumen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vorbei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führt. Erschöpft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erreichen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Flüchtenden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glücklich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Grenze.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Benjamin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darf nicht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passieren,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abgewiesen.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„Das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letzte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wurde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Benjamin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klei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Hotel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Bergen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gesehen.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Dann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verschwunden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ihm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 Koffer,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ihm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wichtig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gewesen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war.“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Gerüchte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Kofferinhalt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Runde: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wichtige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Theorie?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fliegender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Kampfroboter?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Leckereien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Oma? Eine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unsichtbare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Rakete?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Gewiss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eins: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darin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muss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Außergewöhn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liches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gewesen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diesem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Geschichtenende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setzt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Künstlerin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Schwere des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Themas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kindliches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Phantasiespiel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entgegen.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entsprechen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doppel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seitigen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Illustrationen,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Collagen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gestaltet.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Bleistiftzeichnungen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verbindet sie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farblich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kontrastreichen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Elementen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verschiedenen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Techniken.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Buchstabe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 xml:space="preserve">n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7A0F02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Sätzen</w:t>
      </w:r>
      <w:r w:rsidR="007A0F02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verleiht</w:t>
      </w:r>
      <w:r w:rsidR="007A0F02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7A0F02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="007A0F02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Layout</w:t>
      </w:r>
      <w:r w:rsidR="007A0F02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7A0F02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Anmutung</w:t>
      </w:r>
      <w:r w:rsidR="007A0F02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="007A0F02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Kinderhand</w:t>
      </w:r>
      <w:r w:rsidR="007A0F02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gestaltet</w:t>
      </w:r>
      <w:r w:rsidR="007A0F02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7A0F02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sein. In</w:t>
      </w:r>
      <w:r w:rsidR="007A0F02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Frottagen</w:t>
      </w:r>
      <w:r w:rsidR="007A0F02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werden</w:t>
      </w:r>
      <w:r w:rsidR="007A0F02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Spuren</w:t>
      </w:r>
      <w:r w:rsidR="007A0F02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sichtbar,</w:t>
      </w:r>
      <w:r w:rsidR="007A0F02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ikonografische</w:t>
      </w:r>
      <w:r w:rsidR="007A0F02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Zeichen</w:t>
      </w:r>
      <w:r w:rsidR="007A0F02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erinnern</w:t>
      </w:r>
      <w:r w:rsidR="007A0F02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="007A0F02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nationalsozialistische</w:t>
      </w:r>
      <w:r w:rsidR="007A0F02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Verfolgung.</w:t>
      </w:r>
      <w:r w:rsidR="007A0F02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Ausgeschnittene</w:t>
      </w:r>
      <w:r w:rsidR="007A0F02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Papierbilder</w:t>
      </w:r>
      <w:r w:rsidR="007A0F02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7A0F02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Requisiten</w:t>
      </w:r>
      <w:r w:rsidR="007A0F02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="007A0F02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Figuren platziert</w:t>
      </w:r>
      <w:r w:rsidR="007A0F02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7A0F02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="007A0F02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freistehend,</w:t>
      </w:r>
      <w:r w:rsidR="007A0F02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="007A0F02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v</w:t>
      </w:r>
      <w:r w:rsidR="007A0F02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o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r</w:t>
      </w:r>
      <w:r w:rsidR="007A0F02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dunklem</w:t>
      </w:r>
      <w:r w:rsidR="007A0F02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Hintergrund,</w:t>
      </w:r>
      <w:r w:rsidR="007A0F02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="007A0F02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7A0F02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kariertem</w:t>
      </w:r>
      <w:r w:rsidR="007A0F02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Papier wie</w:t>
      </w:r>
      <w:r w:rsidR="007A0F02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="007A0F02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eine</w:t>
      </w:r>
      <w:r w:rsidR="007A0F02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Notiz.</w:t>
      </w:r>
      <w:r w:rsidR="007A0F02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7A0F02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Komposition</w:t>
      </w:r>
      <w:r w:rsidR="007A0F02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="007A0F02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Bildes</w:t>
      </w:r>
      <w:r w:rsidR="007A0F02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vom</w:t>
      </w:r>
      <w:r w:rsidR="007A0F02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Aufbruch</w:t>
      </w:r>
      <w:r w:rsidR="007A0F02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erinnert</w:t>
      </w:r>
      <w:r w:rsidR="007A0F02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="007A0F02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7A0F02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Monu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ment</w:t>
      </w:r>
      <w:r w:rsidR="007A0F02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„Passagen“,</w:t>
      </w:r>
      <w:r w:rsidR="007A0F02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mit</w:t>
      </w:r>
      <w:r w:rsidR="007A0F02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dem</w:t>
      </w:r>
      <w:r w:rsidR="007A0F02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Benjamins</w:t>
      </w:r>
      <w:r w:rsidR="007A0F02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letzte</w:t>
      </w:r>
      <w:r w:rsidR="007A0F02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Station</w:t>
      </w:r>
      <w:r w:rsidR="007A0F02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proofErr w:type="spellStart"/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Portbou</w:t>
      </w:r>
      <w:proofErr w:type="spellEnd"/>
      <w:r w:rsidR="007A0F02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den</w:t>
      </w:r>
      <w:r w:rsidR="007A0F02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Philosophen</w:t>
      </w:r>
      <w:r w:rsidR="007A0F02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ehrte.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Ein</w:t>
      </w:r>
      <w:r w:rsidR="007A0F02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Koffer</w:t>
      </w:r>
      <w:r w:rsidR="007A0F02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</w:t>
      </w:r>
      <w:r w:rsidR="007A0F02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="007A0F02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assoziativer</w:t>
      </w:r>
      <w:r w:rsidR="007A0F02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Gesprächseinstieg</w:t>
      </w:r>
      <w:r w:rsidR="007A0F02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dienen,</w:t>
      </w:r>
      <w:r w:rsidR="007A0F02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="007A0F02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später</w:t>
      </w:r>
      <w:r w:rsidR="007A0F02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ergänzend darüber</w:t>
      </w:r>
      <w:r w:rsidR="007A0F02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nachzudenken,</w:t>
      </w:r>
      <w:r w:rsidR="007A0F02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warum</w:t>
      </w:r>
      <w:r w:rsidR="007A0F02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="007A0F02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="007A0F02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7A0F02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Koffer</w:t>
      </w:r>
      <w:r w:rsidR="007A0F02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7A0F02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="007A0F02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auffällig</w:t>
      </w:r>
      <w:r w:rsidR="007A0F02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rote</w:t>
      </w:r>
      <w:r w:rsidR="007A0F02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Farbe</w:t>
      </w:r>
      <w:r w:rsidR="007A0F02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besitzt.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40" w:line="278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7A0F02" w:rsidRPr="00640878" w:rsidRDefault="007A0F02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Sabine Mähne</w:t>
      </w:r>
    </w:p>
    <w:p w:rsidR="006E6E3F" w:rsidRPr="00640878" w:rsidRDefault="006E6E3F" w:rsidP="002A2EBA">
      <w:pPr>
        <w:widowControl w:val="0"/>
        <w:tabs>
          <w:tab w:val="left" w:pos="6946"/>
        </w:tabs>
        <w:autoSpaceDE w:val="0"/>
        <w:autoSpaceDN w:val="0"/>
        <w:adjustRightInd w:val="0"/>
        <w:spacing w:after="3" w:line="278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  <w:sectPr w:rsidR="006E6E3F" w:rsidRPr="00640878">
          <w:pgSz w:w="8617" w:h="12132"/>
          <w:pgMar w:top="586" w:right="720" w:bottom="456" w:left="908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bookmarkStart w:id="49" w:name="bkmpage54"/>
      <w:bookmarkEnd w:id="48"/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0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Bil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" w:line="269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</w:rPr>
      </w:pPr>
      <w:proofErr w:type="spellStart"/>
      <w:proofErr w:type="gramStart"/>
      <w:r w:rsidRPr="008613B0">
        <w:rPr>
          <w:rFonts w:asciiTheme="minorHAnsi" w:hAnsiTheme="minorHAnsi"/>
          <w:b/>
          <w:color w:val="231F20"/>
          <w:sz w:val="24"/>
          <w:szCs w:val="24"/>
        </w:rPr>
        <w:t>Kilian</w:t>
      </w:r>
      <w:proofErr w:type="spellEnd"/>
      <w:r w:rsidRPr="008613B0">
        <w:rPr>
          <w:rFonts w:asciiTheme="minorHAnsi" w:hAnsiTheme="minorHAnsi"/>
          <w:b/>
          <w:color w:val="231F20"/>
          <w:sz w:val="24"/>
          <w:szCs w:val="24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sz w:val="24"/>
          <w:szCs w:val="24"/>
        </w:rPr>
        <w:t>Leypold</w:t>
      </w:r>
      <w:proofErr w:type="spellEnd"/>
      <w:r w:rsidRPr="008613B0">
        <w:rPr>
          <w:rFonts w:asciiTheme="minorHAnsi" w:hAnsiTheme="minorHAnsi"/>
          <w:b/>
          <w:color w:val="231F20"/>
          <w:sz w:val="24"/>
          <w:szCs w:val="24"/>
        </w:rPr>
        <w:t xml:space="preserve"> </w:t>
      </w:r>
      <w:r w:rsidRPr="008613B0">
        <w:rPr>
          <w:rFonts w:asciiTheme="minorHAnsi" w:hAnsiTheme="minorHAnsi"/>
          <w:b/>
          <w:color w:val="231F20"/>
          <w:spacing w:val="2"/>
          <w:sz w:val="24"/>
          <w:szCs w:val="24"/>
        </w:rPr>
        <w:t>(</w:t>
      </w:r>
      <w:r w:rsidRPr="008613B0">
        <w:rPr>
          <w:rFonts w:asciiTheme="minorHAnsi" w:hAnsiTheme="minorHAnsi"/>
          <w:b/>
          <w:color w:val="231F20"/>
          <w:sz w:val="24"/>
          <w:szCs w:val="24"/>
        </w:rPr>
        <w:t xml:space="preserve">Text); </w:t>
      </w: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</w:rPr>
        <w:t>Ulrike</w:t>
      </w:r>
      <w:r w:rsidRPr="008613B0">
        <w:rPr>
          <w:rFonts w:asciiTheme="minorHAnsi" w:hAnsiTheme="minorHAnsi"/>
          <w:b/>
          <w:color w:val="231F20"/>
          <w:spacing w:val="7"/>
          <w:w w:val="99"/>
          <w:position w:val="-1"/>
          <w:sz w:val="24"/>
          <w:szCs w:val="24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</w:rPr>
        <w:t>Möltgen</w:t>
      </w:r>
      <w:proofErr w:type="spellEnd"/>
      <w:r w:rsidRPr="008613B0">
        <w:rPr>
          <w:rFonts w:asciiTheme="minorHAnsi" w:hAnsiTheme="minorHAnsi"/>
          <w:b/>
          <w:color w:val="231F20"/>
          <w:spacing w:val="6"/>
          <w:w w:val="99"/>
          <w:position w:val="-1"/>
          <w:sz w:val="24"/>
          <w:szCs w:val="24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</w:rPr>
        <w:t>(Ill.)</w:t>
      </w:r>
      <w:proofErr w:type="gramEnd"/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2" w:line="303" w:lineRule="exact"/>
        <w:ind w:left="-142" w:right="160"/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Wolfsbrot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56" w:line="26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Kunstanstifter</w:t>
      </w:r>
      <w:r w:rsidRPr="008613B0">
        <w:rPr>
          <w:rFonts w:asciiTheme="minorHAnsi" w:hAnsiTheme="minorHAnsi"/>
          <w:b/>
          <w:color w:val="231F20"/>
          <w:spacing w:val="14"/>
          <w:position w:val="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Verl.,</w:t>
      </w:r>
      <w:r w:rsidRPr="008613B0">
        <w:rPr>
          <w:rFonts w:asciiTheme="minorHAnsi" w:hAnsiTheme="minorHAnsi"/>
          <w:b/>
          <w:color w:val="231F20"/>
          <w:spacing w:val="13"/>
          <w:position w:val="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Mannheim</w:t>
      </w:r>
      <w:r w:rsidRPr="008613B0">
        <w:rPr>
          <w:rFonts w:asciiTheme="minorHAnsi" w:hAnsiTheme="minorHAnsi"/>
          <w:b/>
          <w:color w:val="231F20"/>
          <w:spacing w:val="15"/>
          <w:position w:val="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2017,</w:t>
      </w:r>
      <w:r w:rsidRPr="008613B0">
        <w:rPr>
          <w:rFonts w:asciiTheme="minorHAnsi" w:hAnsiTheme="minorHAnsi"/>
          <w:b/>
          <w:color w:val="231F20"/>
          <w:spacing w:val="15"/>
          <w:position w:val="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32</w:t>
      </w:r>
      <w:r w:rsidRPr="008613B0">
        <w:rPr>
          <w:rFonts w:asciiTheme="minorHAnsi" w:hAnsiTheme="minorHAnsi"/>
          <w:b/>
          <w:color w:val="231F20"/>
          <w:spacing w:val="15"/>
          <w:position w:val="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 xml:space="preserve">S.,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5,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24,00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7" w:line="278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frostkalten</w:t>
      </w:r>
      <w:r w:rsidRPr="00640878">
        <w:rPr>
          <w:rFonts w:asciiTheme="minorHAnsi" w:hAnsiTheme="minorHAnsi"/>
          <w:color w:val="231F20"/>
          <w:spacing w:val="5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Wintermorgen macht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Weg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 Schule, zu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Fuß,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allein. 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 ein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Wurst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brot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Tasche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etwas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seltenes, so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kurz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Ende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Krieges.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Sein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Weg führt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Wald,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„fins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unheimlich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still“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ist.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mulmige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Gefühl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seinem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Bauch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verdrängend,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überlegt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Junge,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wann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 Wurstbrot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essen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hört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Schritte,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versteckt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Soldat,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„einer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denen, die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langen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Krieg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Hause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schlichen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...“,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zwingt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vorgehaltenem Karabiner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ersteck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fordert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augenzwinkernd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„Wurst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Leben“.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Längst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hat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bemerkt,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Hände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Soldaten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„nur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Knochen“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sind.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 teilt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Wurstbrot,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Soldat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verschlingt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ihm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geschenkte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Hälfte.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Allein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Junge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weiter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Wald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voller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Schatten.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Plötzlich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steht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knurrender,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ausge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mergelter Wolf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 ihm,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Augen,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Soldaten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erinnern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„hungrig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und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müde</w:t>
      </w:r>
      <w:proofErr w:type="gramStart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...</w:t>
      </w:r>
      <w:proofErr w:type="gramEnd"/>
    </w:p>
    <w:p w:rsidR="007A0F02" w:rsidRPr="00640878" w:rsidRDefault="007826C9" w:rsidP="002A2EBA">
      <w:pPr>
        <w:widowControl w:val="0"/>
        <w:autoSpaceDE w:val="0"/>
        <w:autoSpaceDN w:val="0"/>
        <w:adjustRightInd w:val="0"/>
        <w:spacing w:after="9" w:line="278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Kilian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Leypold</w:t>
      </w:r>
      <w:proofErr w:type="spellEnd"/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lässt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Ich-Erzähler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zurückblicken,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„sieben oder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acht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Jahre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alt“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war.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Lebendig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Erinnerung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Unheimliche,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Beängs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tigende</w:t>
      </w:r>
      <w:r w:rsidR="007A0F02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7A0F02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Begegnungen</w:t>
      </w:r>
      <w:r w:rsidR="007A0F02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7A0F02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="007A0F02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Soldaten</w:t>
      </w:r>
      <w:r w:rsidR="007A0F02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7A0F02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="007A0F02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Wolf.</w:t>
      </w:r>
      <w:r w:rsidR="007A0F02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="007A0F02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7A0F02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vielen</w:t>
      </w:r>
      <w:r w:rsidR="007A0F02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Märchen fungiert</w:t>
      </w:r>
      <w:r w:rsidR="007A0F02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7A0F02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Ort</w:t>
      </w:r>
      <w:r w:rsidR="007A0F02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„Wald“</w:t>
      </w:r>
      <w:r w:rsidR="007A0F02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="007A0F02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Durchgangsraum.</w:t>
      </w:r>
      <w:r w:rsidR="007A0F02"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7A0F02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7A0F02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7A0F02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allein</w:t>
      </w:r>
      <w:r w:rsidR="007A0F02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gestellte</w:t>
      </w:r>
      <w:r w:rsidR="007A0F02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Junge</w:t>
      </w:r>
      <w:r w:rsidR="007A0F02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="007A0F02"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Gefahren</w:t>
      </w:r>
      <w:r w:rsidR="007A0F02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ausgesetzt,</w:t>
      </w:r>
      <w:r w:rsidR="007A0F02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denen</w:t>
      </w:r>
      <w:r w:rsidR="007A0F02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gegenüber</w:t>
      </w:r>
      <w:r w:rsidR="007A0F02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="007A0F02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7A0F02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verhalten</w:t>
      </w:r>
      <w:r w:rsidR="007A0F02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muss.</w:t>
      </w:r>
      <w:r w:rsidR="007A0F02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Seiner</w:t>
      </w:r>
      <w:r w:rsidR="007A0F02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Angst</w:t>
      </w:r>
      <w:r w:rsidR="007A0F02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trotzend, reagiert</w:t>
      </w:r>
      <w:r w:rsidR="007A0F02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="007A0F02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empathisch,</w:t>
      </w:r>
      <w:r w:rsidR="007A0F02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intuiti</w:t>
      </w:r>
      <w:r w:rsidR="007A0F02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>v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7A0F02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Dabei</w:t>
      </w:r>
      <w:r w:rsidR="007A0F02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="007A0F02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proofErr w:type="spellStart"/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Leypolds</w:t>
      </w:r>
      <w:proofErr w:type="spellEnd"/>
      <w:r w:rsidR="007A0F02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Figur</w:t>
      </w:r>
      <w:r w:rsidR="007A0F02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="007A0F02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genauer</w:t>
      </w:r>
      <w:r w:rsidR="007A0F02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Beobachte</w:t>
      </w:r>
      <w:r w:rsidR="007A0F02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="007A0F02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der ahnt,</w:t>
      </w:r>
      <w:r w:rsidR="007A0F02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="007A0F02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Leben</w:t>
      </w:r>
      <w:r w:rsidR="007A0F02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="007A0F02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Rande</w:t>
      </w:r>
      <w:r w:rsidR="007A0F02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7A0F02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Existenz</w:t>
      </w:r>
      <w:r w:rsidR="007A0F02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bedeutet.</w:t>
      </w:r>
      <w:r w:rsidR="007A0F02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Wenn</w:t>
      </w:r>
      <w:r w:rsidR="007A0F02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="007A0F02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ums</w:t>
      </w:r>
      <w:r w:rsidR="007A0F02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nackte</w:t>
      </w:r>
      <w:r w:rsidR="007A0F02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Überleben geht,</w:t>
      </w:r>
      <w:r w:rsidR="007A0F02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ähneln</w:t>
      </w:r>
      <w:r w:rsidR="007A0F02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7A0F02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plötzlich</w:t>
      </w:r>
      <w:r w:rsidR="007A0F02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Mensch</w:t>
      </w:r>
      <w:r w:rsidR="007A0F02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7A0F02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Wolf</w:t>
      </w:r>
      <w:r w:rsidR="007A0F02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7A0F02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ihrer</w:t>
      </w:r>
      <w:r w:rsidR="007A0F02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Art,</w:t>
      </w:r>
      <w:r w:rsidR="007A0F02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="007A0F02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7A0F02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struppig,</w:t>
      </w:r>
      <w:r w:rsidR="007A0F02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abgema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gert,</w:t>
      </w:r>
      <w:r w:rsidR="007A0F02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knurrend</w:t>
      </w:r>
      <w:r w:rsidR="007A0F02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vor</w:t>
      </w:r>
      <w:r w:rsidR="007A0F02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dem</w:t>
      </w:r>
      <w:r w:rsidR="007A0F02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Jungen</w:t>
      </w:r>
      <w:r w:rsidR="007A0F02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stehen</w:t>
      </w:r>
      <w:r w:rsidR="007A0F02"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Und sind sie nicht alle drei voller Furcht - der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Junge,</w:t>
      </w:r>
      <w:r w:rsidR="007A0F02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</w:t>
      </w:r>
      <w:r w:rsidR="007A0F02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Soldat</w:t>
      </w:r>
      <w:r w:rsidR="007A0F02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="007A0F02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</w:t>
      </w:r>
      <w:r w:rsidR="007A0F02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Wolf?</w:t>
      </w:r>
    </w:p>
    <w:p w:rsidR="007A0F02" w:rsidRPr="00640878" w:rsidRDefault="007A0F02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Ulrike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Möltgens</w:t>
      </w:r>
      <w:proofErr w:type="spellEnd"/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eindrückliche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Collagen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spiegeln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Dunkelheit,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Kälte,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Angst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Bedrohung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beeindruckend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wider.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Künstlerin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schafft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starke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Kontraste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Weiß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und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Schwarz,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setzt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Blau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dunkle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Rottöne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Schichten ihrer Collagen überlagern einander,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verweigern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Betrachter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Buches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Sicherheit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Wahrnehmung.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Undurchdringlich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scheint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Dickicht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Waldes,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schemenhaft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hie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ein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paar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Rehe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auszumachen.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leuchtet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unheimliches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Gesicht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zwischen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Bäumen?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Möltgen</w:t>
      </w:r>
      <w:proofErr w:type="spellEnd"/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arbeitet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>a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Papierstreifen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-schnipseln,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Stoff, Schablonen, Pinseln, Folien, Farbspra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>y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</w:p>
    <w:p w:rsidR="007A0F02" w:rsidRDefault="007A0F02" w:rsidP="002A2EBA">
      <w:pPr>
        <w:widowControl w:val="0"/>
        <w:autoSpaceDE w:val="0"/>
        <w:autoSpaceDN w:val="0"/>
        <w:adjustRightInd w:val="0"/>
        <w:spacing w:after="28" w:line="281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Die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eindringlich-beunruhigende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Vielschichtigkeit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Collagen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machen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dieses</w:t>
      </w:r>
      <w:r w:rsidRPr="00640878">
        <w:rPr>
          <w:rFonts w:asciiTheme="minorHAnsi" w:hAnsiTheme="minorHAnsi"/>
          <w:color w:val="231F20"/>
          <w:spacing w:val="11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Buch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außergewöhnlichen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Bilderbuch-Kunstwerk.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28" w:line="281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7A0F02" w:rsidRPr="00640878" w:rsidRDefault="007A0F02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Kathrin</w:t>
      </w:r>
      <w:r w:rsidRPr="00640878">
        <w:rPr>
          <w:rFonts w:asciiTheme="minorHAnsi" w:hAnsiTheme="minorHAnsi"/>
          <w:color w:val="231F20"/>
          <w:spacing w:val="12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Buchmann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2" w:line="281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  <w:sectPr w:rsidR="006E6E3F" w:rsidRPr="00640878">
          <w:pgSz w:w="8617" w:h="12132"/>
          <w:pgMar w:top="592" w:right="720" w:bottom="453" w:left="826" w:header="720" w:footer="720" w:gutter="0"/>
          <w:cols w:space="720"/>
          <w:noEndnote/>
        </w:sectPr>
      </w:pPr>
    </w:p>
    <w:p w:rsidR="006E6E3F" w:rsidRPr="008613B0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bookmarkStart w:id="50" w:name="bkmpage55"/>
      <w:bookmarkEnd w:id="49"/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6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Bil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line="257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Isabel </w:t>
      </w:r>
      <w:proofErr w:type="spellStart"/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Minhós</w:t>
      </w:r>
      <w:proofErr w:type="spellEnd"/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 Martins (Text); Bernardo </w:t>
      </w:r>
      <w:r w:rsidRPr="008613B0">
        <w:rPr>
          <w:rFonts w:asciiTheme="minorHAnsi" w:hAnsiTheme="minorHAnsi"/>
          <w:b/>
          <w:color w:val="231F20"/>
          <w:spacing w:val="-9"/>
          <w:position w:val="-1"/>
          <w:sz w:val="24"/>
          <w:szCs w:val="24"/>
          <w:lang w:val="de-DE"/>
        </w:rPr>
        <w:t>P</w:t>
      </w:r>
      <w:r w:rsidRPr="008613B0">
        <w:rPr>
          <w:rFonts w:asciiTheme="minorHAnsi" w:hAnsiTheme="minorHAnsi"/>
          <w:b/>
          <w:color w:val="231F20"/>
          <w:w w:val="98"/>
          <w:position w:val="-1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Carvalho</w:t>
      </w:r>
      <w:r w:rsidRPr="008613B0">
        <w:rPr>
          <w:rFonts w:asciiTheme="minorHAnsi" w:hAnsiTheme="minorHAnsi"/>
          <w:b/>
          <w:color w:val="231F20"/>
          <w:spacing w:val="9"/>
          <w:w w:val="99"/>
          <w:position w:val="-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(</w:t>
      </w:r>
      <w:proofErr w:type="spellStart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Ill</w:t>
      </w:r>
      <w:proofErr w:type="spellEnd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.)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Hier</w:t>
      </w:r>
      <w:r w:rsidRPr="008613B0">
        <w:rPr>
          <w:rFonts w:asciiTheme="minorHAnsi" w:hAnsiTheme="minorHAnsi"/>
          <w:b/>
          <w:color w:val="660D13"/>
          <w:spacing w:val="1"/>
          <w:w w:val="10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kommt</w:t>
      </w:r>
      <w:r w:rsidRPr="008613B0">
        <w:rPr>
          <w:rFonts w:asciiTheme="minorHAnsi" w:hAnsiTheme="minorHAnsi"/>
          <w:b/>
          <w:color w:val="660D13"/>
          <w:spacing w:val="1"/>
          <w:w w:val="10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keiner durch!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40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proofErr w:type="spellStart"/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Portugies</w:t>
      </w:r>
      <w:proofErr w:type="spellEnd"/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5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. Franziska</w:t>
      </w:r>
      <w:r w:rsidRPr="008613B0">
        <w:rPr>
          <w:rFonts w:asciiTheme="minorHAnsi" w:hAnsiTheme="minorHAnsi"/>
          <w:b/>
          <w:color w:val="231F20"/>
          <w:spacing w:val="1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Hauffe</w:t>
      </w:r>
      <w:proofErr w:type="spellEnd"/>
    </w:p>
    <w:p w:rsid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Klett Kinderbuch </w:t>
      </w:r>
      <w:r w:rsidRPr="008613B0">
        <w:rPr>
          <w:rFonts w:asciiTheme="minorHAnsi" w:hAnsiTheme="minorHAnsi"/>
          <w:b/>
          <w:color w:val="231F20"/>
          <w:spacing w:val="-3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erl., Leipzig 2016, 33 S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ab 4, € 13,95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7A0F02" w:rsidRPr="00640878" w:rsidRDefault="007826C9" w:rsidP="002A2EBA">
      <w:pPr>
        <w:widowControl w:val="0"/>
        <w:autoSpaceDE w:val="0"/>
        <w:autoSpaceDN w:val="0"/>
        <w:adjustRightInd w:val="0"/>
        <w:spacing w:after="4" w:line="277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beginnt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bereits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Umschlagseite: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zeigt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irgendein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Mili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tär aussehendes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Monster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 einem sich hochbäumenden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Pferd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Weiter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geht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es auf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Titelblatt: 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Reiter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scheint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Soldaten,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gleich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Mütze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weg-fliegt,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befehlen.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Dann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innerhalb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Buches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los: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linke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oben ein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Hund,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ihm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gegenüber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wachhabende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Soldat,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rechte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leer.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Damit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ist die Ausgangssituation geklärt: Auf die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rechte Seite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darf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keiner!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Links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sammelt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 Seite für Seite ein Querschnitt durch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Menschheit: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Sportler,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Arbeiter,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Schwangere, Männer,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Frauen,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usw.,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voll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quasi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überläuft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Grenze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 rechten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sprengt.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Monster,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jetzt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Gene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ral</w:t>
      </w:r>
      <w:r w:rsidR="007A0F02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entpuppt,</w:t>
      </w:r>
      <w:r w:rsidR="007A0F02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7A0F02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seine</w:t>
      </w:r>
      <w:r w:rsidR="007A0F02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herbeigerufene</w:t>
      </w:r>
      <w:r w:rsidR="007A0F02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Soldateska</w:t>
      </w:r>
      <w:r w:rsidR="007A0F02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n</w:t>
      </w:r>
      <w:r w:rsidR="007A0F02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i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chts</w:t>
      </w:r>
      <w:r w:rsidR="007A0F02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mehr</w:t>
      </w:r>
      <w:r w:rsidR="007A0F02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machen.</w:t>
      </w:r>
      <w:r w:rsidR="007A0F02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="007A0F02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kommt sogar zu Beschimpfungen: „Mistkerl,</w:t>
      </w:r>
      <w:r w:rsidR="007A0F02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erbreche</w:t>
      </w:r>
      <w:r w:rsidR="007A0F02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, </w:t>
      </w:r>
      <w:proofErr w:type="spellStart"/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Grützkopf</w:t>
      </w:r>
      <w:proofErr w:type="spellEnd"/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“</w:t>
      </w:r>
      <w:r w:rsidR="007A0F02"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</w:t>
      </w:r>
      <w:r w:rsidR="007A0F02"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nachgiebige</w:t>
      </w:r>
      <w:r w:rsidR="007A0F02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Grenzwächter</w:t>
      </w:r>
      <w:r w:rsidR="007A0F02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jedoch</w:t>
      </w:r>
      <w:r w:rsidR="007A0F02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wird</w:t>
      </w:r>
      <w:r w:rsidR="007A0F02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als</w:t>
      </w:r>
      <w:r w:rsidR="007A0F02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Held</w:t>
      </w:r>
      <w:r w:rsidR="007A0F02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gefeiert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7A0F02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="007A0F02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die Menge zieht</w:t>
      </w:r>
      <w:r w:rsidR="007A0F02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weite</w:t>
      </w:r>
      <w:r w:rsidR="007A0F02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="007A0F02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>verlässt auch</w:t>
      </w:r>
      <w:r w:rsidR="007A0F02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die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rechte</w:t>
      </w:r>
      <w:r w:rsidR="007A0F02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Seite</w:t>
      </w:r>
      <w:r w:rsidR="007A0F02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="007A0F02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hinterlässt</w:t>
      </w:r>
      <w:r w:rsidR="007A0F02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nur</w:t>
      </w:r>
      <w:r w:rsidR="007A0F02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noch</w:t>
      </w:r>
      <w:r w:rsidR="007A0F02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</w:t>
      </w:r>
      <w:r w:rsidR="007A0F02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Chaos</w:t>
      </w:r>
      <w:r w:rsidR="007A0F02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von</w:t>
      </w:r>
      <w:r w:rsidR="007A0F02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7A0F02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Gegenständen.</w:t>
      </w:r>
    </w:p>
    <w:p w:rsidR="007A0F02" w:rsidRDefault="007A0F02" w:rsidP="002A2EBA">
      <w:pPr>
        <w:widowControl w:val="0"/>
        <w:autoSpaceDE w:val="0"/>
        <w:autoSpaceDN w:val="0"/>
        <w:adjustRightInd w:val="0"/>
        <w:spacing w:after="31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Voller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Bilderlust</w:t>
      </w:r>
      <w:r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Sprachwitz</w:t>
      </w:r>
      <w:r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entwerfen</w:t>
      </w:r>
      <w:r w:rsidRPr="00640878">
        <w:rPr>
          <w:rFonts w:asciiTheme="minorHAnsi" w:hAnsiTheme="minorHAnsi"/>
          <w:color w:val="231F20"/>
          <w:spacing w:val="5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5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Buchmacher</w:t>
      </w:r>
      <w:r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5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anarchistisches Durcheinander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bunten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Requisiten,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mitten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darunter die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Schwarz-Weiß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gezeichnete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Erzählerin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selbst.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angedeutet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manchmal karikaturistisch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sind,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drücken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trotzdem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Gefühle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aus: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Unmut,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Wut, Ratlosigkeit,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dann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Übermut,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Freude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Schadenfreude.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Kosmos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menschlicher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Befindlichkeiten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generelle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Aussage: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„Wir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lassen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einsperren. 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erbote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Mauern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können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uns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aufhalten“.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Bemerkenswert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aktuell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Ganze. Alle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Figuren,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sowohl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realen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imaginären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Huhu,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Gespenst,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Luis,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Kaninchen,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Namen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ausgestattet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tauchen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verschiedenen Haltungen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Gesten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Umschlaginnenseiten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vorne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hinten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auf. Sie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fordern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geradezu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auf,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Verhalten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während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Geschehens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über-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prüfe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vergessen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Anspielungen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wirkliche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Personen,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gibt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 Lionel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Cristiano!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Wieso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ständig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Ball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unterwegs?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 politische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Einsteiger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wären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Wörter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„Demo“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(im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Buch)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„Zivilcourage“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(nicht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Buch)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erklären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dann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raus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Straße!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31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6E6E3F" w:rsidRPr="00640878" w:rsidRDefault="007A0F02" w:rsidP="002A2EBA">
      <w:pPr>
        <w:widowControl w:val="0"/>
        <w:autoSpaceDE w:val="0"/>
        <w:autoSpaceDN w:val="0"/>
        <w:adjustRightInd w:val="0"/>
        <w:spacing w:after="144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  <w:sectPr w:rsidR="006E6E3F" w:rsidRPr="00640878">
          <w:pgSz w:w="8617" w:h="12132"/>
          <w:pgMar w:top="586" w:right="720" w:bottom="456" w:left="908" w:header="720" w:footer="720" w:gutter="0"/>
          <w:cols w:space="720"/>
          <w:noEndnote/>
        </w:sect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Rudolf Wenzel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30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51" w:name="bkmpage57"/>
      <w:bookmarkEnd w:id="50"/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0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Kin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line="261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Sara</w:t>
      </w:r>
      <w:r w:rsidRPr="008613B0">
        <w:rPr>
          <w:rFonts w:asciiTheme="minorHAnsi" w:hAnsiTheme="minorHAnsi"/>
          <w:b/>
          <w:color w:val="231F20"/>
          <w:spacing w:val="13"/>
          <w:w w:val="99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Pennypacker</w:t>
      </w:r>
      <w:proofErr w:type="spellEnd"/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2" w:line="301" w:lineRule="exact"/>
        <w:ind w:left="-142" w:right="160"/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Mein</w:t>
      </w:r>
      <w:r w:rsidRPr="008613B0">
        <w:rPr>
          <w:rFonts w:asciiTheme="minorHAnsi" w:hAnsiTheme="minorHAnsi"/>
          <w:b/>
          <w:color w:val="660D13"/>
          <w:spacing w:val="-2"/>
          <w:w w:val="10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Freund</w:t>
      </w:r>
      <w:r w:rsidRPr="008613B0">
        <w:rPr>
          <w:rFonts w:asciiTheme="minorHAnsi" w:hAnsiTheme="minorHAnsi"/>
          <w:b/>
          <w:color w:val="660D13"/>
          <w:spacing w:val="-2"/>
          <w:w w:val="10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Pax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6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proofErr w:type="spellStart"/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Amerika</w:t>
      </w:r>
      <w:r w:rsidRPr="008613B0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>n</w:t>
      </w:r>
      <w:proofErr w:type="spellEnd"/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Birgit Kollmann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" w:line="27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proofErr w:type="spellStart"/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>Ill</w:t>
      </w:r>
      <w:proofErr w:type="spellEnd"/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Jon</w:t>
      </w:r>
      <w:r w:rsidRPr="008613B0">
        <w:rPr>
          <w:rFonts w:asciiTheme="minorHAnsi" w:hAnsiTheme="minorHAnsi"/>
          <w:b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Klassen</w:t>
      </w:r>
    </w:p>
    <w:p w:rsidR="008613B0" w:rsidRDefault="007826C9" w:rsidP="002A2EBA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spacing w:val="8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Fischer/Sauerländer</w:t>
      </w:r>
      <w:r w:rsidRPr="008613B0">
        <w:rPr>
          <w:rFonts w:asciiTheme="minorHAnsi" w:hAnsiTheme="minorHAnsi"/>
          <w:b/>
          <w:color w:val="231F20"/>
          <w:spacing w:val="6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Verl.,</w:t>
      </w:r>
      <w:r w:rsidRPr="008613B0">
        <w:rPr>
          <w:rFonts w:asciiTheme="minorHAnsi" w:hAnsiTheme="minorHAnsi"/>
          <w:b/>
          <w:color w:val="231F20"/>
          <w:spacing w:val="7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Frankfurt</w:t>
      </w:r>
      <w:r w:rsidRPr="008613B0">
        <w:rPr>
          <w:rFonts w:asciiTheme="minorHAnsi" w:hAnsiTheme="minorHAnsi"/>
          <w:b/>
          <w:color w:val="231F20"/>
          <w:spacing w:val="7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2017,</w:t>
      </w:r>
      <w:r w:rsidRPr="008613B0">
        <w:rPr>
          <w:rFonts w:asciiTheme="minorHAnsi" w:hAnsiTheme="minorHAnsi"/>
          <w:b/>
          <w:color w:val="231F20"/>
          <w:spacing w:val="8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297</w:t>
      </w:r>
      <w:r w:rsidRPr="008613B0">
        <w:rPr>
          <w:rFonts w:asciiTheme="minorHAnsi" w:hAnsiTheme="minorHAnsi"/>
          <w:b/>
          <w:color w:val="231F20"/>
          <w:spacing w:val="8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S.,</w:t>
      </w:r>
      <w:r w:rsidRPr="008613B0">
        <w:rPr>
          <w:rFonts w:asciiTheme="minorHAnsi" w:hAnsiTheme="minorHAnsi"/>
          <w:b/>
          <w:color w:val="231F20"/>
          <w:spacing w:val="8"/>
          <w:sz w:val="24"/>
          <w:szCs w:val="24"/>
          <w:lang w:val="de-DE"/>
        </w:rPr>
        <w:t xml:space="preserve">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ab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12,</w:t>
      </w:r>
      <w:r w:rsidRPr="008613B0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8613B0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16,99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7" w:line="278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Füchse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intelligente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Tiere.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 an</w:t>
      </w:r>
      <w:r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veränderte</w:t>
      </w:r>
      <w:r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Umweltbedingungen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anpas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Meister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Überleben.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Pax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heißt der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Fuchs,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Welpe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dem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erhungern aus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Falle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gerettet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wurde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Mutter war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überfahren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worden.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Pax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schon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fünf Jahre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„seinem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Jungen“,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Peter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nennen.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zwölf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Peter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vom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ater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gezwungen,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Pax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Wald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auszusetzen.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Denn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Krieg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. Der 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ater muss bz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>w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will zum Militär und Peter soll beim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Großvater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wohne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Peter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nimmt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sehr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weiten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Weg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seinen „Freund“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zurückzugewinnen.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wechselnden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Perspektiven erzählt: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Er-Perspektive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Fuchses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gibt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überlebt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 Peter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gebundene,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schafft,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Pax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wiederzufinden,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dann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allerdings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Freiheit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entlassen.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Autorin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liebt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Füchse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Fuchsexperten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beraten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lassen, um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Erlebnisweise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Fuchses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möglichst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naturnah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wiedergeben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können.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die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emotional-berührende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Mensch-Tier-Freundschaftsgeschichte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integriert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 zweites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Thema: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Krieg.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alte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Fuchs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Gray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vergleicht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Füch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sen,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welche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Tollwut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haben,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nennt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„Kriegskranken“.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klaren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ti-Kriegs-Appell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formuliert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Vola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Peter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hilft,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Fuß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gebrochen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Vola</w:t>
      </w:r>
      <w:proofErr w:type="spellEnd"/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lebt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bewusst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Einsiedlerin.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Früher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Sanitäterin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beim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Militär. Beim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Minenräumen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verlor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Unterschenkel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traumatisiert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wegen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eines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feindlichen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Soldaten,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vielleicht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selbst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getötet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hat.</w:t>
      </w:r>
    </w:p>
    <w:p w:rsidR="00326ADC" w:rsidRPr="00640878" w:rsidRDefault="007826C9" w:rsidP="002A2EBA">
      <w:pPr>
        <w:widowControl w:val="0"/>
        <w:autoSpaceDE w:val="0"/>
        <w:autoSpaceDN w:val="0"/>
        <w:adjustRightInd w:val="0"/>
        <w:spacing w:after="7" w:line="278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Kriegshandlungen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ehe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symbolisch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verstehen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Name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Fuchses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„Pax“,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lateinische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Frieden.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Umfeld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eng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lischen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Ortsnamen,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Baseball,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Chevy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Kojoten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Geiern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ehesten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Südstaaten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USA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326ADC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verorten.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USA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hatten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außer</w:t>
      </w:r>
      <w:r w:rsidR="00326ADC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="00326ADC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Unabhängigkeitskrieg gegen</w:t>
      </w:r>
      <w:r w:rsidR="00326ADC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England</w:t>
      </w:r>
      <w:r w:rsidR="00326ADC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326ADC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="00326ADC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Bürgerkrieg</w:t>
      </w:r>
      <w:r w:rsidR="00326ADC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="00326ADC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19.</w:t>
      </w:r>
      <w:r w:rsidR="00326ADC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Jahrhundert</w:t>
      </w:r>
      <w:r w:rsidR="00326ADC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keinen</w:t>
      </w:r>
      <w:r w:rsidR="00326ADC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Krieg</w:t>
      </w:r>
      <w:r w:rsidR="00326ADC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326ADC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eigenem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Bode</w:t>
      </w:r>
      <w:r w:rsidR="00326ADC"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>n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326ADC"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="00326ADC"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geht</w:t>
      </w:r>
      <w:r w:rsidR="00326ADC"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vielmehr</w:t>
      </w:r>
      <w:r w:rsidR="00326ADC"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allgemein</w:t>
      </w:r>
      <w:r w:rsidR="00326ADC"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darum,</w:t>
      </w:r>
      <w:r w:rsidR="00326ADC"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="00326ADC"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</w:t>
      </w:r>
      <w:r w:rsidR="00326ADC"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gegeneinander</w:t>
      </w:r>
      <w:r w:rsidR="00326ADC"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Krieg führen</w:t>
      </w:r>
      <w:r w:rsidR="00326ADC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326ADC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326ADC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gegenseitig</w:t>
      </w:r>
      <w:r w:rsidR="00326ADC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umbringen.</w:t>
      </w:r>
      <w:r w:rsidR="00326ADC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="00326ADC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326ADC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Schwarz-Weiß-Illustrationen,</w:t>
      </w:r>
      <w:r w:rsidR="00326ADC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die nicht</w:t>
      </w:r>
      <w:r w:rsidR="00326ADC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realistisch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sind,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sondern</w:t>
      </w:r>
      <w:r w:rsidR="00326ADC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einzelne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Situationen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abstrahierend</w:t>
      </w:r>
      <w:r w:rsidR="00326ADC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andeuten,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stützen diesen</w:t>
      </w:r>
      <w:r w:rsidR="00326ADC"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Eindruck.</w:t>
      </w:r>
      <w:r w:rsidR="00326ADC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="00326ADC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geht</w:t>
      </w:r>
      <w:r w:rsidR="00326ADC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darum,</w:t>
      </w:r>
      <w:r w:rsidR="00326ADC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326ADC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="00326ADC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="00326ADC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jedem</w:t>
      </w:r>
      <w:r w:rsidR="00326ADC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="00326ADC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Krieg</w:t>
      </w:r>
      <w:r w:rsidR="00326ADC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326ADC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widersetzen</w:t>
      </w:r>
      <w:r w:rsidR="00326ADC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326ADC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="00326ADC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die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buddhistische</w:t>
      </w:r>
      <w:r w:rsidR="00326ADC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Weisheit:</w:t>
      </w:r>
      <w:r w:rsidR="00326ADC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„Nichts</w:t>
      </w:r>
      <w:r w:rsidR="00326ADC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existiert</w:t>
      </w:r>
      <w:r w:rsidR="00326ADC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völlig</w:t>
      </w:r>
      <w:r w:rsidR="00326ADC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getrennt</w:t>
      </w:r>
      <w:r w:rsidR="00326ADC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von</w:t>
      </w:r>
      <w:r w:rsidR="00326ADC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allem</w:t>
      </w:r>
      <w:r w:rsidR="00326ADC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anderen“.</w:t>
      </w:r>
    </w:p>
    <w:p w:rsidR="00326ADC" w:rsidRDefault="00326ADC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Einstieg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könnten einige Fuchsfabeln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darüber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aufklären,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welche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Fähigkeiten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Menschen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diesem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schon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früh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angedichtet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haben.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Blick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Verhaltensforschung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wäre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nützlich.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Begriffe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„Dominanzgeste“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„Revierverteidigung“ treffen auf Fuchs-, aber auch auf Menschenverhalten zu und kommen im Buch vo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326ADC" w:rsidRPr="00640878" w:rsidRDefault="00326ADC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Rudolf Wenzel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0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99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52" w:name="bkmpage58"/>
      <w:bookmarkEnd w:id="51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326ADC" w:rsidRPr="00640878" w:rsidRDefault="00326ADC" w:rsidP="002A2EBA">
      <w:pPr>
        <w:ind w:left="-142" w:right="160"/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  <w:br w:type="page"/>
      </w:r>
    </w:p>
    <w:p w:rsidR="008613B0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lastRenderedPageBreak/>
        <w:t>Kind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e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rbuch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Ulf</w:t>
      </w:r>
      <w:r w:rsidRPr="008613B0">
        <w:rPr>
          <w:rFonts w:asciiTheme="minorHAnsi" w:hAnsiTheme="minorHAnsi"/>
          <w:b/>
          <w:color w:val="231F20"/>
          <w:spacing w:val="4"/>
          <w:w w:val="99"/>
          <w:position w:val="-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Stark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>Was</w:t>
      </w:r>
      <w:r w:rsidRPr="008613B0">
        <w:rPr>
          <w:rFonts w:asciiTheme="minorHAnsi" w:hAnsiTheme="minorHAnsi"/>
          <w:b/>
          <w:color w:val="660D13"/>
          <w:spacing w:val="17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>wir</w:t>
      </w:r>
      <w:r w:rsidRPr="008613B0">
        <w:rPr>
          <w:rFonts w:asciiTheme="minorHAnsi" w:hAnsiTheme="minorHAnsi"/>
          <w:b/>
          <w:color w:val="660D13"/>
          <w:spacing w:val="16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>uns</w:t>
      </w:r>
      <w:r w:rsidRPr="008613B0">
        <w:rPr>
          <w:rFonts w:asciiTheme="minorHAnsi" w:hAnsiTheme="minorHAnsi"/>
          <w:b/>
          <w:color w:val="660D13"/>
          <w:spacing w:val="16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>wünschen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Schwe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Birgitta</w:t>
      </w:r>
      <w:r w:rsidRPr="008613B0">
        <w:rPr>
          <w:rFonts w:asciiTheme="minorHAnsi" w:hAnsiTheme="minorHAnsi"/>
          <w:b/>
          <w:color w:val="231F20"/>
          <w:spacing w:val="10"/>
          <w:w w:val="99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Kicherer</w:t>
      </w:r>
      <w:proofErr w:type="spellEnd"/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34" w:line="27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proofErr w:type="spellStart"/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>Ill</w:t>
      </w:r>
      <w:proofErr w:type="spellEnd"/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Lina</w:t>
      </w:r>
      <w:r w:rsidRPr="008613B0">
        <w:rPr>
          <w:rFonts w:asciiTheme="minorHAnsi" w:hAnsiTheme="minorHAnsi"/>
          <w:b/>
          <w:color w:val="231F20"/>
          <w:spacing w:val="7"/>
          <w:w w:val="99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Bodén</w:t>
      </w:r>
      <w:proofErr w:type="spellEnd"/>
    </w:p>
    <w:p w:rsid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pacing w:val="-2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erl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Freies</w:t>
      </w:r>
      <w:r w:rsidRPr="008613B0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Geistesleben</w:t>
      </w:r>
      <w:r w:rsidRPr="008613B0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&amp;</w:t>
      </w:r>
      <w:r w:rsidRPr="008613B0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Urachhaus</w:t>
      </w:r>
      <w:proofErr w:type="spellEnd"/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,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Stuttgart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2016,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112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8,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12,90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3" w:line="278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„Meine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Eltern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gaben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Namen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Fred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heißt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Frieden.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Doch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half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nichts, der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Krieg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brach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trotzdem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aus.“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Bereits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beiden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Sätzen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verbindet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ver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sierte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preisgekrönte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Kinderbuchautor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gesellschaftlichen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Konflikt,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 dem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kindlicher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Held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aufwächst,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Perspektive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Ton,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er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diesen</w:t>
      </w:r>
      <w:r w:rsidRPr="00640878">
        <w:rPr>
          <w:rFonts w:asciiTheme="minorHAnsi" w:hAnsiTheme="minorHAnsi"/>
          <w:color w:val="231F20"/>
          <w:spacing w:val="11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(s)eine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kleine,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anspielungsreiche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„Weihnachtsgeschichte“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erzählen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lässt.</w:t>
      </w:r>
    </w:p>
    <w:p w:rsidR="00326ADC" w:rsidRPr="00640878" w:rsidRDefault="007826C9" w:rsidP="002A2EBA">
      <w:pPr>
        <w:widowControl w:val="0"/>
        <w:autoSpaceDE w:val="0"/>
        <w:autoSpaceDN w:val="0"/>
        <w:adjustRightInd w:val="0"/>
        <w:spacing w:after="144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Fred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vermisst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Papa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weniger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Mama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Mann,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weg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 Grenze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bewachen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muss.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Zwar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schon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kargen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Lebensunterhalt beitragen,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indem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Weihnachtsbaumverkäufer</w:t>
      </w:r>
      <w:r w:rsidRPr="00640878">
        <w:rPr>
          <w:rFonts w:asciiTheme="minorHAnsi" w:hAnsiTheme="minorHAnsi"/>
          <w:color w:val="231F20"/>
          <w:spacing w:val="4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hilft.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Doch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braucht</w:t>
      </w:r>
      <w:r w:rsidRPr="00640878">
        <w:rPr>
          <w:rFonts w:asciiTheme="minorHAnsi" w:hAnsiTheme="minorHAnsi"/>
          <w:color w:val="231F20"/>
          <w:spacing w:val="4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vä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terlichen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allem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inneren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Nöte: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„ein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bisschen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verliebt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Geräusche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Lüftungsklappe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deutet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Fred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Papas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Stimme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hinein und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tauscht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ihm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aus.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Dazwischen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(dem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Leser)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kurzen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Ka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piteln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ausführlicher,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klar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dialogreich,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sinnlich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augenzwinkernd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seinen Annäherungsversuchen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Elsa,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näselnden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Mädchen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kräftigen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Arm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muskeln,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Begegnung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außergewöhnlich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gut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riechenden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Dame,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ihm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Weihnachtsgeschenken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verhilft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„kindischen“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Aktion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seinem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Freund</w:t>
      </w:r>
      <w:r w:rsidR="00326ADC"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Oskar.</w:t>
      </w:r>
      <w:r w:rsidR="00326ADC"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="00326ADC"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letztere</w:t>
      </w:r>
      <w:r w:rsidR="00326ADC"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wurden</w:t>
      </w:r>
      <w:r w:rsidR="00326ADC"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326ADC"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Freunde</w:t>
      </w:r>
      <w:r w:rsidR="00326ADC"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von ihrer</w:t>
      </w:r>
      <w:r w:rsidR="00326ADC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Klassenlehrerin</w:t>
      </w:r>
      <w:r w:rsidR="00326ADC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sogar</w:t>
      </w:r>
      <w:r w:rsidR="00326ADC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="00326ADC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="00326ADC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Rektor</w:t>
      </w:r>
      <w:r w:rsidR="00326ADC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beschützt: Die</w:t>
      </w:r>
      <w:r w:rsidR="00326ADC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Jungen</w:t>
      </w:r>
      <w:r w:rsidR="00326ADC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hatten</w:t>
      </w:r>
      <w:r w:rsidR="00326ADC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326ADC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Schulskelett</w:t>
      </w:r>
      <w:r w:rsidR="00326ADC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mittels</w:t>
      </w:r>
      <w:r w:rsidR="00326ADC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eines</w:t>
      </w:r>
      <w:r w:rsidR="00326ADC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heimlich</w:t>
      </w:r>
      <w:r w:rsidR="00326ADC"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angeklebten</w:t>
      </w:r>
      <w:r w:rsidR="00326ADC"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Schnurrbarts</w:t>
      </w:r>
      <w:r w:rsidR="00326ADC"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326ADC"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="00326ADC"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Gerippeführer</w:t>
      </w:r>
      <w:proofErr w:type="spellEnd"/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“</w:t>
      </w:r>
      <w:r w:rsidR="00326ADC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verwandelt.</w:t>
      </w:r>
      <w:r w:rsidR="00326ADC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Wenig</w:t>
      </w:r>
      <w:r w:rsidR="00326ADC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später</w:t>
      </w:r>
      <w:r w:rsidR="00326ADC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stapfen</w:t>
      </w:r>
      <w:r w:rsidR="00326ADC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326ADC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beiden</w:t>
      </w:r>
      <w:r w:rsidR="00326ADC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riesige</w:t>
      </w:r>
      <w:r w:rsidR="00326ADC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Buchstaben</w:t>
      </w:r>
      <w:r w:rsidR="00326ADC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326ADC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326ADC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Schnee:</w:t>
      </w:r>
      <w:r w:rsidR="00326ADC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IHR</w:t>
      </w:r>
      <w:r w:rsidR="00326ADC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WISST</w:t>
      </w:r>
      <w:r w:rsidR="00326ADC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="00326ADC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WIR UNS</w:t>
      </w:r>
      <w:r w:rsidR="00326ADC"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WÜNSCHEN.</w:t>
      </w:r>
      <w:r w:rsidR="00326ADC"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326ADC"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="00326ADC"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Weihnachtsabend</w:t>
      </w:r>
      <w:r w:rsidR="00326ADC"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gehen tatsächlich</w:t>
      </w:r>
      <w:r w:rsidR="00326ADC"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Wünsche</w:t>
      </w:r>
      <w:r w:rsidR="00326ADC"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326ADC"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Erfüllung</w:t>
      </w:r>
      <w:r w:rsidR="00326ADC"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326ADC"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="00326ADC"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fühlen</w:t>
      </w:r>
      <w:r w:rsidR="00326ADC"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sich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Mama</w:t>
      </w:r>
      <w:r w:rsidR="00326ADC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="00326ADC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Fred</w:t>
      </w:r>
      <w:r w:rsidR="00326ADC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plötzlich</w:t>
      </w:r>
      <w:r w:rsidR="00326ADC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wie</w:t>
      </w:r>
      <w:r w:rsidR="00326ADC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„im</w:t>
      </w:r>
      <w:r w:rsidR="00326ADC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Himmel</w:t>
      </w:r>
      <w:proofErr w:type="gramStart"/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“</w:t>
      </w:r>
      <w:r w:rsidR="00326ADC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...</w:t>
      </w:r>
      <w:proofErr w:type="gramEnd"/>
    </w:p>
    <w:p w:rsidR="00326ADC" w:rsidRDefault="00326ADC" w:rsidP="002A2EBA">
      <w:pPr>
        <w:widowControl w:val="0"/>
        <w:autoSpaceDE w:val="0"/>
        <w:autoSpaceDN w:val="0"/>
        <w:adjustRightInd w:val="0"/>
        <w:spacing w:after="1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Ulf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Stark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singt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gleichsam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Hohelied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Liebe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–zwischen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Eltern,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Kindern,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Lehrerin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ihren Schülern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–,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(auch</w:t>
      </w:r>
      <w:r w:rsidRPr="00640878">
        <w:rPr>
          <w:rFonts w:asciiTheme="minorHAnsi" w:hAnsi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besonders?)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schweren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Zeiten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Glücksmomente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entstehen.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diesem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Sinne ist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Starks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Originaltitel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„Ein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Liebe“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verstehen.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dabei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unterlässt, den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historischen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Hintergrund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exakt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benennen,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 dies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wahrer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Kunstgriff.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Zwar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kundige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Erwachsene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spezifischen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Begriffen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Andeutungen („der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Vierer“)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unschwer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Zeit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2.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Weltkrieges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Schweden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erkennen,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 jedoch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einmal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‚nur‘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‚Früher‘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ausmachen.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Eindruck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vermitteln auch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ganzseitigen,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historisches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Flair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detailreich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leicht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versc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h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mitzt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8613B0">
        <w:rPr>
          <w:rFonts w:asciiTheme="minorHAnsi" w:hAnsiTheme="minorHAnsi"/>
          <w:color w:val="231F20"/>
          <w:sz w:val="24"/>
          <w:szCs w:val="24"/>
          <w:lang w:val="de-DE"/>
        </w:rPr>
        <w:t>einfangen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Schwarz-Weiß-Zeichnungen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Vignetten.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Doch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gerade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d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iesem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kindlichen Verständnis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bereits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Zeitlosigkeit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modernen,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Generationen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verbindenden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gemeinsamen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Lesen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anregenden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„Weihnachtsgeschichte“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angelegt.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1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326ADC" w:rsidRPr="00640878" w:rsidRDefault="00326ADC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Edda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Eska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E6E3F" w:rsidRPr="00640878">
          <w:pgSz w:w="8617" w:h="12132"/>
          <w:pgMar w:top="592" w:right="720" w:bottom="453" w:left="826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30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53" w:name="bkmpage59"/>
      <w:bookmarkEnd w:id="52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8613B0" w:rsidRPr="008613B0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Kin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erbuch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Dolf </w:t>
      </w:r>
      <w:proofErr w:type="spellStart"/>
      <w:r w:rsidRPr="008613B0">
        <w:rPr>
          <w:rFonts w:asciiTheme="minorHAnsi" w:hAnsiTheme="minorHAnsi"/>
          <w:b/>
          <w:color w:val="231F20"/>
          <w:spacing w:val="-3"/>
          <w:position w:val="-1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erroen</w:t>
      </w:r>
      <w:proofErr w:type="spellEnd"/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Krieg</w:t>
      </w:r>
      <w:r w:rsidRPr="008613B0">
        <w:rPr>
          <w:rFonts w:asciiTheme="minorHAnsi" w:hAnsiTheme="minorHAnsi"/>
          <w:b/>
          <w:color w:val="660D13"/>
          <w:spacing w:val="2"/>
          <w:w w:val="10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und</w:t>
      </w:r>
      <w:r w:rsidRPr="008613B0">
        <w:rPr>
          <w:rFonts w:asciiTheme="minorHAnsi" w:hAnsiTheme="minorHAnsi"/>
          <w:b/>
          <w:color w:val="660D13"/>
          <w:spacing w:val="2"/>
          <w:w w:val="10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Freundschaft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proofErr w:type="spellStart"/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Nieder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>l</w:t>
      </w:r>
      <w:proofErr w:type="spellEnd"/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5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Rolf</w:t>
      </w:r>
      <w:r w:rsidRPr="008613B0">
        <w:rPr>
          <w:rFonts w:asciiTheme="minorHAnsi" w:hAnsiTheme="minorHAnsi"/>
          <w:b/>
          <w:color w:val="231F20"/>
          <w:spacing w:val="6"/>
          <w:w w:val="99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Erdorf</w:t>
      </w:r>
      <w:proofErr w:type="spellEnd"/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34" w:line="27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proofErr w:type="spellStart"/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>Ill</w:t>
      </w:r>
      <w:proofErr w:type="spellEnd"/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Charlotte</w:t>
      </w:r>
      <w:r w:rsidRPr="008613B0">
        <w:rPr>
          <w:rFonts w:asciiTheme="minorHAnsi" w:hAnsiTheme="minorHAnsi"/>
          <w:b/>
          <w:color w:val="231F20"/>
          <w:spacing w:val="15"/>
          <w:w w:val="99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Dematons</w:t>
      </w:r>
      <w:proofErr w:type="spellEnd"/>
    </w:p>
    <w:p w:rsid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pacing w:val="-2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erl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Freies</w:t>
      </w:r>
      <w:r w:rsidRPr="008613B0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Geistesleben,</w:t>
      </w:r>
      <w:r w:rsidRPr="008613B0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Stuttgart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2016,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146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12,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10,00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45" w:line="275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70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Jahre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seinem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Ende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Zweite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Weltkrieg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immer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Thema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 den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Medien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Erwachsene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Kinder.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Recht.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Denn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dieser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brutale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Bruch</w:t>
      </w:r>
      <w:bookmarkStart w:id="54" w:name="bkmpage60"/>
      <w:bookmarkEnd w:id="53"/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6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allen</w:t>
      </w:r>
      <w:r w:rsidRPr="00640878">
        <w:rPr>
          <w:rFonts w:asciiTheme="minorHAnsi" w:hAnsiTheme="minorHAnsi"/>
          <w:color w:val="231F20"/>
          <w:spacing w:val="6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Vorstellungen</w:t>
      </w:r>
      <w:r w:rsidRPr="00640878">
        <w:rPr>
          <w:rFonts w:asciiTheme="minorHAnsi" w:hAnsiTheme="minorHAnsi"/>
          <w:color w:val="231F20"/>
          <w:spacing w:val="6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6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Zivilisation und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Menschlichkeit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darf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 vergessen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schuf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 Situationen,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Paradigmen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wurden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="008613B0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sowohl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verbrecherisches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Handeln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als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Widerstand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dagegen.</w:t>
      </w:r>
    </w:p>
    <w:p w:rsidR="006E6E3F" w:rsidRPr="00640878" w:rsidRDefault="007826C9" w:rsidP="002A2EBA">
      <w:pPr>
        <w:widowControl w:val="0"/>
        <w:tabs>
          <w:tab w:val="left" w:pos="6521"/>
        </w:tabs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renommierte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Dolf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erroen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Jahr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gang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1928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somit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Zeitzeuge,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verarbei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tete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vorliegender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Erzählung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„Krieg und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Freundschaft“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vermutlich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eigene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innerunge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spielt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Zeit der</w:t>
      </w:r>
      <w:r w:rsidRPr="00640878">
        <w:rPr>
          <w:rFonts w:asciiTheme="minorHAnsi" w:hAnsi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deutschen</w:t>
      </w:r>
      <w:r w:rsidRPr="00640878">
        <w:rPr>
          <w:rFonts w:asciiTheme="minorHAnsi" w:hAnsi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Besetzung</w:t>
      </w:r>
      <w:r w:rsidRPr="00640878">
        <w:rPr>
          <w:rFonts w:asciiTheme="minorHAnsi" w:hAnsi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Niederlande. Der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12-jährige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Ich-Erzähler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Joop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ist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mi</w:t>
      </w:r>
      <w:r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pacing w:val="8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Lebensmittelrationierung</w:t>
      </w:r>
      <w:r w:rsidRPr="00640878">
        <w:rPr>
          <w:rFonts w:asciiTheme="minorHAnsi" w:hAnsiTheme="minorHAnsi"/>
          <w:color w:val="231F20"/>
          <w:spacing w:val="19"/>
          <w:w w:val="99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8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Bomben-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angriffen</w:t>
      </w:r>
      <w:r w:rsidRPr="00640878">
        <w:rPr>
          <w:rFonts w:asciiTheme="minorHAnsi" w:hAnsiTheme="minorHAnsi"/>
          <w:color w:val="231F20"/>
          <w:spacing w:val="8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8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Schulausfall</w:t>
      </w:r>
      <w:r w:rsidRPr="00640878">
        <w:rPr>
          <w:rFonts w:asciiTheme="minorHAnsi" w:hAnsiTheme="minorHAnsi"/>
          <w:color w:val="231F20"/>
          <w:spacing w:val="8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konfrontiert. Eine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jüdische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Klassenkameradin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muss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Schule</w:t>
      </w:r>
      <w:r w:rsidRPr="00640878">
        <w:rPr>
          <w:rFonts w:asciiTheme="minorHAnsi" w:hAnsiTheme="minorHAnsi"/>
          <w:color w:val="231F20"/>
          <w:spacing w:val="8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verlassen</w:t>
      </w:r>
      <w:r w:rsidRPr="00640878">
        <w:rPr>
          <w:rFonts w:asciiTheme="minorHAnsi" w:hAnsiTheme="minorHAnsi"/>
          <w:color w:val="231F20"/>
          <w:spacing w:val="8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8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sechs</w:t>
      </w:r>
      <w:r w:rsidRPr="00640878">
        <w:rPr>
          <w:rFonts w:asciiTheme="minorHAnsi" w:hAnsiTheme="minorHAnsi"/>
          <w:color w:val="231F20"/>
          <w:spacing w:val="8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Bewohner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Ortes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Attentat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deutschen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Offizier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erschossen.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Eltern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besten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Freundes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Kees,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Blutsbrüderschaft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geschlossen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hat, sind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Sympathisanten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niederländischen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Faschisten,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Eltern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jedoch verstecken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Widerstandskämpfer.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Dann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Krieg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Ende: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Oranje-Flaggen werden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gehisst,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Kollaborateure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wütenden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Menge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verprügelt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kahlge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schoren,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wenn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Frauen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handelt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Joop sieht das alles.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leise,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jedes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Pathos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vermeidende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Folge kurzer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ausdrucksstarker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Szenen,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Personen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charakterisieren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einzelne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Ereig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nisse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beispielhaft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herausstellen.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Sprache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knapp,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verdichtet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Geschehen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und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Atmosphär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 endet die Szene, in der sich Joops El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tern entschließen, einen Flücht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ling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verstecken,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lapidar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zwei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kurzen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Sätzen: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„Es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echt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Krieg.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ganze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Stube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voll.“</w:t>
      </w:r>
    </w:p>
    <w:p w:rsidR="006E6E3F" w:rsidRDefault="007826C9" w:rsidP="002A2EBA">
      <w:pPr>
        <w:widowControl w:val="0"/>
        <w:autoSpaceDE w:val="0"/>
        <w:autoSpaceDN w:val="0"/>
        <w:adjustRightInd w:val="0"/>
        <w:spacing w:after="29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schwarz-weißen</w:t>
      </w:r>
      <w:r w:rsidRPr="00640878">
        <w:rPr>
          <w:rFonts w:asciiTheme="minorHAnsi" w:hAnsiTheme="minorHAnsi"/>
          <w:color w:val="231F20"/>
          <w:spacing w:val="5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Tuschzeichnungen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Illustratorin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zurückhaltend,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fast filigran,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eher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Andeutungen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realistische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korrespondieren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zählsti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>l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Ernst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dabei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verloren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vermittelt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Le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sern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Ahnung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davon, wie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Namen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Deutschen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Reiches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Nachbarvölkern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umgegangen</w:t>
      </w:r>
      <w:r w:rsidRPr="00640878">
        <w:rPr>
          <w:rFonts w:asciiTheme="minorHAnsi" w:hAnsiTheme="minorHAnsi"/>
          <w:color w:val="231F20"/>
          <w:spacing w:val="1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wurde.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29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54"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Rudolf Wenzel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E6E3F" w:rsidRPr="00640878">
          <w:pgSz w:w="8617" w:h="12132"/>
          <w:pgMar w:top="592" w:right="720" w:bottom="453" w:left="833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30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55" w:name="bkmpage61"/>
      <w:bookmarkEnd w:id="54"/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6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Jugendsa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c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hbuch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9" w:line="257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Jochen</w:t>
      </w:r>
      <w:r w:rsidRPr="008613B0">
        <w:rPr>
          <w:rFonts w:asciiTheme="minorHAnsi" w:hAnsiTheme="minorHAnsi"/>
          <w:b/>
          <w:color w:val="231F20"/>
          <w:spacing w:val="8"/>
          <w:w w:val="99"/>
          <w:position w:val="-1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Oltmer</w:t>
      </w:r>
      <w:proofErr w:type="spellEnd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;</w:t>
      </w:r>
      <w:r w:rsidRPr="008613B0">
        <w:rPr>
          <w:rFonts w:asciiTheme="minorHAnsi" w:hAnsiTheme="minorHAnsi"/>
          <w:b/>
          <w:color w:val="231F20"/>
          <w:spacing w:val="8"/>
          <w:w w:val="99"/>
          <w:position w:val="-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Nikolaus</w:t>
      </w:r>
      <w:r w:rsidRPr="008613B0">
        <w:rPr>
          <w:rFonts w:asciiTheme="minorHAnsi" w:hAnsiTheme="minorHAnsi"/>
          <w:b/>
          <w:color w:val="231F20"/>
          <w:spacing w:val="7"/>
          <w:w w:val="99"/>
          <w:position w:val="-1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Barbian</w:t>
      </w:r>
      <w:proofErr w:type="spellEnd"/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8" w:line="280" w:lineRule="exact"/>
        <w:ind w:left="-142" w:right="160"/>
        <w:rPr>
          <w:rFonts w:asciiTheme="minorHAnsi" w:hAnsiTheme="minorHAnsi"/>
          <w:b/>
          <w:color w:val="660D13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Ein</w:t>
      </w:r>
      <w:r w:rsidRPr="008613B0">
        <w:rPr>
          <w:rFonts w:asciiTheme="minorHAnsi" w:hAnsiTheme="minorHAnsi"/>
          <w:b/>
          <w:color w:val="660D13"/>
          <w:spacing w:val="-1"/>
          <w:w w:val="10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Blick</w:t>
      </w:r>
      <w:r w:rsidRPr="008613B0">
        <w:rPr>
          <w:rFonts w:asciiTheme="minorHAnsi" w:hAnsiTheme="minorHAnsi"/>
          <w:b/>
          <w:color w:val="660D13"/>
          <w:spacing w:val="-1"/>
          <w:w w:val="10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in</w:t>
      </w:r>
      <w:r w:rsidRPr="008613B0">
        <w:rPr>
          <w:rFonts w:asciiTheme="minorHAnsi" w:hAnsiTheme="minorHAnsi"/>
          <w:b/>
          <w:color w:val="660D13"/>
          <w:spacing w:val="-2"/>
          <w:w w:val="10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die</w:t>
      </w:r>
      <w:r w:rsidR="00326ADC" w:rsidRPr="008613B0">
        <w:rPr>
          <w:rFonts w:asciiTheme="minorHAnsi" w:hAnsiTheme="minorHAnsi"/>
          <w:b/>
          <w:color w:val="660D13"/>
          <w:spacing w:val="-1"/>
          <w:w w:val="10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deutsche</w:t>
      </w:r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 xml:space="preserve"> Geschichte</w:t>
      </w:r>
      <w:r w:rsidRPr="008613B0">
        <w:rPr>
          <w:rFonts w:asciiTheme="minorHAnsi" w:hAnsiTheme="minorHAnsi"/>
          <w:b/>
          <w:color w:val="660D13"/>
          <w:spacing w:val="12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>–</w:t>
      </w:r>
      <w:r w:rsidRPr="008613B0">
        <w:rPr>
          <w:rFonts w:asciiTheme="minorHAnsi" w:hAnsiTheme="minorHAnsi"/>
          <w:b/>
          <w:color w:val="660D13"/>
          <w:spacing w:val="12"/>
          <w:sz w:val="24"/>
          <w:szCs w:val="24"/>
          <w:lang w:val="de-DE"/>
        </w:rPr>
        <w:t xml:space="preserve"> </w:t>
      </w:r>
      <w:r w:rsidR="00326ADC" w:rsidRPr="008613B0">
        <w:rPr>
          <w:rFonts w:asciiTheme="minorHAnsi" w:hAnsiTheme="minorHAnsi"/>
          <w:b/>
          <w:color w:val="660D13"/>
          <w:spacing w:val="12"/>
          <w:sz w:val="24"/>
          <w:szCs w:val="24"/>
          <w:lang w:val="de-DE"/>
        </w:rPr>
        <w:br/>
      </w:r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>vom</w:t>
      </w:r>
      <w:r w:rsidRPr="008613B0">
        <w:rPr>
          <w:rFonts w:asciiTheme="minorHAnsi" w:hAnsiTheme="minorHAnsi"/>
          <w:b/>
          <w:color w:val="660D13"/>
          <w:spacing w:val="1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>Ein-und</w:t>
      </w:r>
      <w:r w:rsidRPr="008613B0">
        <w:rPr>
          <w:rFonts w:asciiTheme="minorHAnsi" w:hAnsiTheme="minorHAnsi"/>
          <w:b/>
          <w:color w:val="660D13"/>
          <w:spacing w:val="45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>Auswandern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" w:line="269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proofErr w:type="spellStart"/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>Ill</w:t>
      </w:r>
      <w:proofErr w:type="spellEnd"/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Christine</w:t>
      </w:r>
      <w:r w:rsidRPr="008613B0">
        <w:rPr>
          <w:rFonts w:asciiTheme="minorHAnsi" w:hAnsiTheme="minorHAnsi"/>
          <w:b/>
          <w:color w:val="231F20"/>
          <w:spacing w:val="11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Rösch</w:t>
      </w:r>
    </w:p>
    <w:p w:rsidR="008613B0" w:rsidRDefault="007826C9" w:rsidP="002A2EBA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pacing w:val="-2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erl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Jacoby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&amp;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Stuart,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Berlin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2016,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124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12,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19,95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tabs>
          <w:tab w:val="left" w:pos="6804"/>
          <w:tab w:val="left" w:pos="6946"/>
        </w:tabs>
        <w:autoSpaceDE w:val="0"/>
        <w:autoSpaceDN w:val="0"/>
        <w:adjustRightInd w:val="0"/>
        <w:spacing w:after="7" w:line="278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Dieses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wichtige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lässt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„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heu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tigen</w:t>
      </w:r>
      <w:r w:rsidRPr="00640878">
        <w:rPr>
          <w:rFonts w:asciiTheme="minorHAnsi" w:hAnsiTheme="minorHAnsi"/>
          <w:color w:val="231F20"/>
          <w:spacing w:val="4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Bedrohungsängste</w:t>
      </w:r>
      <w:r w:rsidRPr="00640878">
        <w:rPr>
          <w:rFonts w:asciiTheme="minorHAnsi" w:hAnsiTheme="minorHAnsi"/>
          <w:color w:val="231F20"/>
          <w:spacing w:val="4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Krisen-sorgen</w:t>
      </w:r>
      <w:r w:rsidRPr="00640878">
        <w:rPr>
          <w:rFonts w:asciiTheme="minorHAnsi" w:hAnsiTheme="minorHAnsi"/>
          <w:color w:val="231F20"/>
          <w:spacing w:val="7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7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7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anderen</w:t>
      </w:r>
      <w:r w:rsidRPr="00640878">
        <w:rPr>
          <w:rFonts w:asciiTheme="minorHAnsi" w:hAnsiTheme="minorHAnsi"/>
          <w:color w:val="231F20"/>
          <w:spacing w:val="7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Licht</w:t>
      </w:r>
      <w:r w:rsidRPr="00640878">
        <w:rPr>
          <w:rFonts w:asciiTheme="minorHAnsi" w:hAnsiTheme="minorHAnsi"/>
          <w:color w:val="231F20"/>
          <w:spacing w:val="7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scheinen“,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klar,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 schon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immer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gegeben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hat, die</w:t>
      </w:r>
      <w:r w:rsidRPr="00640878">
        <w:rPr>
          <w:rFonts w:asciiTheme="minorHAnsi" w:hAnsiTheme="minorHAnsi"/>
          <w:color w:val="231F20"/>
          <w:spacing w:val="5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Deutschland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ein-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bzw.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Deutschland</w:t>
      </w:r>
      <w:r w:rsidRPr="00640878">
        <w:rPr>
          <w:rFonts w:asciiTheme="minorHAnsi" w:hAnsiTheme="minorHAnsi"/>
          <w:color w:val="231F20"/>
          <w:spacing w:val="13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ausgewandert</w:t>
      </w:r>
      <w:r w:rsidRPr="00640878">
        <w:rPr>
          <w:rFonts w:asciiTheme="minorHAnsi" w:hAnsiTheme="minorHAnsi"/>
          <w:color w:val="231F20"/>
          <w:spacing w:val="12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sind.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Ausgehend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„Was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eigentlich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Deutschland?“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erhalten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Ein-blicke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Wanderungsbewegungen,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Gründung des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Deutschen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Reiches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1871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gegeben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1800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zogen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jedes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Frühjahr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tau-sende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bettelarme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Alter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8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14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Alpendörfern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Vorarlberg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Tirol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los,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Süddeutschland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Bauernhöfen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billige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Arbeitskräfte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Vieh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 hüten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Haushalt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helfen.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wurden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„Schwabenkinder“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genannt,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auf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Hütekindermärkten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z.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Friedrichshafen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Bodensee,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Bauern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Schwa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kräftige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starken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Armen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gesunden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Zähnen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suchten.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Andererseits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wanderten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Kaiserreich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hunderttausende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Deutsche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wirtschaftlicher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 Amerika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blieben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dort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gern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sich.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Selbstverständlich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betrachtet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 Buch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Deutschland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ausgelösten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zwei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Weltkriege,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damit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einhergehende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Migrations-ströme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deren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Folgen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bis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Jetztzeit.</w:t>
      </w:r>
    </w:p>
    <w:p w:rsidR="00326ADC" w:rsidRDefault="007826C9" w:rsidP="002A2EBA">
      <w:pPr>
        <w:widowControl w:val="0"/>
        <w:autoSpaceDE w:val="0"/>
        <w:autoSpaceDN w:val="0"/>
        <w:adjustRightInd w:val="0"/>
        <w:spacing w:after="34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acht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chronologisch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geordneten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Kapiteln,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bestehend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historischen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Fakten,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er-klärenden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Texten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Berichten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Migranten,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beleuchten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Geschichts-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Politikwissenschaftler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Jochen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Oltmer</w:t>
      </w:r>
      <w:proofErr w:type="spellEnd"/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Lehrer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Deutsch Nikolaus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Barbian</w:t>
      </w:r>
      <w:proofErr w:type="spellEnd"/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sachkundig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Historie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Gegenwart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Migration.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manchmal etwas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gelehrt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anmutenden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Texte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bebildert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Christine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Rösch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gekonnt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farbigen Strichzeichnungen,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Gesamteindruck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Buches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sehr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lebendig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wirkt. Schon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Cover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erregt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ungewöhnliche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Farbgebung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(Petrolgrün,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Violett,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Gelb,</w:t>
      </w:r>
      <w:r w:rsidR="00326ADC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Orange,</w:t>
      </w:r>
      <w:r w:rsidR="00326ADC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Blau)</w:t>
      </w:r>
      <w:r w:rsidR="00326ADC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visuelle</w:t>
      </w:r>
      <w:r w:rsidR="00326ADC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Aufmerksamkeit.</w:t>
      </w:r>
      <w:r w:rsidR="00326ADC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Gleiche</w:t>
      </w:r>
      <w:r w:rsidR="00326ADC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Töne</w:t>
      </w:r>
      <w:r w:rsidR="00326ADC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nutzt</w:t>
      </w:r>
      <w:r w:rsidR="00326ADC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326ADC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Künstlerin,</w:t>
      </w:r>
      <w:r w:rsidR="00326ADC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um durch</w:t>
      </w:r>
      <w:r w:rsidR="00326ADC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ganzseitige</w:t>
      </w:r>
      <w:r w:rsidR="00326ADC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Bilder</w:t>
      </w:r>
      <w:r w:rsidR="00326ADC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Einblicke</w:t>
      </w:r>
      <w:r w:rsidR="00326ADC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326ADC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Wohnräume</w:t>
      </w:r>
      <w:r w:rsidR="00326ADC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326ADC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Lebenssituationen</w:t>
      </w:r>
      <w:r w:rsidR="00326ADC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heutiger Geflüchteter</w:t>
      </w:r>
      <w:r w:rsidR="00326ADC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zu geben. Vor- und Nachsatz des Buches sind als</w:t>
      </w:r>
      <w:r w:rsidR="00326ADC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fortlaufende</w:t>
      </w:r>
      <w:r w:rsidR="00326ADC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Zeitleiste von</w:t>
      </w:r>
      <w:r w:rsidR="00326ADC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1871</w:t>
      </w:r>
      <w:r w:rsidR="00326ADC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bis</w:t>
      </w:r>
      <w:r w:rsidR="00326ADC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2010</w:t>
      </w:r>
      <w:r w:rsidR="00326ADC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gestaltet.</w:t>
      </w:r>
      <w:r w:rsidR="00326ADC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T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exte</w:t>
      </w:r>
      <w:r w:rsidR="00326ADC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326ADC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kleine</w:t>
      </w:r>
      <w:r w:rsidR="00326ADC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Illustrationen</w:t>
      </w:r>
      <w:r w:rsidR="00326ADC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erzählen</w:t>
      </w:r>
      <w:r w:rsidR="00326ADC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gemeinsam,</w:t>
      </w:r>
      <w:r w:rsidR="00326ADC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was im</w:t>
      </w:r>
      <w:r w:rsidR="00326ADC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jeweiligen Zeitabschnitt</w:t>
      </w:r>
      <w:r w:rsidR="00326ADC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wesentlich</w:t>
      </w:r>
      <w:r w:rsidR="00326ADC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ist.</w:t>
      </w:r>
      <w:r w:rsidR="00326ADC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Auch</w:t>
      </w:r>
      <w:r w:rsidR="00326ADC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Glossar</w:t>
      </w:r>
      <w:r w:rsidR="00326ADC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="00326ADC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Quellenverzeichnis</w:t>
      </w:r>
      <w:r w:rsidR="00326ADC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sind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mit</w:t>
      </w:r>
      <w:r w:rsidR="00326ADC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aussagekräftigen</w:t>
      </w:r>
      <w:r w:rsidR="00326ADC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Bildminiaturen</w:t>
      </w:r>
      <w:r w:rsidR="00326ADC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aufgelockert.</w:t>
      </w:r>
      <w:r w:rsidR="00326ADC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="00326ADC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Freizeitlektüre</w:t>
      </w:r>
      <w:r w:rsidR="00326ADC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="00326ADC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Jugendliche ist</w:t>
      </w:r>
      <w:r w:rsidR="00326ADC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326ADC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="00326ADC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schwer</w:t>
      </w:r>
      <w:r w:rsidR="00326ADC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vorstellbar,</w:t>
      </w:r>
      <w:r w:rsidR="00326ADC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gehört</w:t>
      </w:r>
      <w:r w:rsidR="00326ADC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jedoch</w:t>
      </w:r>
      <w:r w:rsidR="00326ADC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326ADC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jeden</w:t>
      </w:r>
      <w:r w:rsidR="00326ADC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ambitionierten</w:t>
      </w:r>
      <w:r w:rsidR="00326ADC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Geschichts-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="00326ADC" w:rsidRPr="00640878">
        <w:rPr>
          <w:rFonts w:asciiTheme="minorHAnsi" w:hAnsiTheme="minorHAnsi"/>
          <w:color w:val="231F20"/>
          <w:spacing w:val="13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Politikunterricht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326ADC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Dabei</w:t>
      </w:r>
      <w:r w:rsidR="00326ADC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sollte</w:t>
      </w:r>
      <w:r w:rsidR="00326ADC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326ADC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bereits</w:t>
      </w:r>
      <w:r w:rsidR="00326ADC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="00326ADC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orwort</w:t>
      </w:r>
      <w:r w:rsidR="00326ADC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formulierte</w:t>
      </w:r>
      <w:r w:rsidR="00326ADC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These</w:t>
      </w:r>
      <w:r w:rsidR="00326ADC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326ADC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Autoren</w:t>
      </w:r>
      <w:r w:rsidR="00326ADC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richtungsweisend</w:t>
      </w:r>
      <w:r w:rsidR="00326ADC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sein:</w:t>
      </w:r>
      <w:r w:rsidR="00326ADC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Integration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heute</w:t>
      </w:r>
      <w:r w:rsidR="00326ADC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Prozess,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326ADC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Gegenseitigkeit beruht</w:t>
      </w:r>
      <w:r w:rsidR="00326ADC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326ADC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somit Migranten und Einheimische gleichermaßen betrifft.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34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326ADC" w:rsidP="002A2EBA">
      <w:pPr>
        <w:widowControl w:val="0"/>
        <w:autoSpaceDE w:val="0"/>
        <w:autoSpaceDN w:val="0"/>
        <w:adjustRightInd w:val="0"/>
        <w:spacing w:after="140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  <w:sectPr w:rsidR="006E6E3F" w:rsidRPr="00640878">
          <w:pgSz w:w="8617" w:h="12132"/>
          <w:pgMar w:top="586" w:right="720" w:bottom="456" w:left="908" w:header="720" w:footer="720" w:gutter="0"/>
          <w:cols w:space="720"/>
          <w:noEndnote/>
        </w:sect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Sabine Mähne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bookmarkStart w:id="56" w:name="bkmpage62"/>
      <w:bookmarkEnd w:id="55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1D7C8F" w:rsidRPr="008613B0" w:rsidRDefault="007826C9" w:rsidP="002A2EBA">
      <w:pPr>
        <w:widowControl w:val="0"/>
        <w:tabs>
          <w:tab w:val="left" w:pos="4395"/>
        </w:tabs>
        <w:autoSpaceDE w:val="0"/>
        <w:autoSpaceDN w:val="0"/>
        <w:adjustRightInd w:val="0"/>
        <w:spacing w:after="20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Jugendsa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c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hbuch </w:t>
      </w:r>
    </w:p>
    <w:p w:rsidR="006E6E3F" w:rsidRPr="008613B0" w:rsidRDefault="007826C9" w:rsidP="002A2EBA">
      <w:pPr>
        <w:widowControl w:val="0"/>
        <w:tabs>
          <w:tab w:val="left" w:pos="4395"/>
        </w:tabs>
        <w:autoSpaceDE w:val="0"/>
        <w:autoSpaceDN w:val="0"/>
        <w:adjustRightInd w:val="0"/>
        <w:spacing w:after="20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Christine</w:t>
      </w:r>
      <w:r w:rsidRPr="008613B0">
        <w:rPr>
          <w:rFonts w:asciiTheme="minorHAnsi" w:hAnsiTheme="minorHAnsi"/>
          <w:b/>
          <w:color w:val="231F20"/>
          <w:spacing w:val="16"/>
          <w:w w:val="99"/>
          <w:position w:val="-1"/>
          <w:sz w:val="24"/>
          <w:szCs w:val="24"/>
          <w:lang w:val="de-DE"/>
        </w:rPr>
        <w:t xml:space="preserve"> </w:t>
      </w:r>
      <w:r w:rsidR="00326ADC"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Schulz-</w:t>
      </w:r>
      <w:proofErr w:type="spellStart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Reiss</w:t>
      </w:r>
      <w:proofErr w:type="spellEnd"/>
    </w:p>
    <w:p w:rsidR="006E6E3F" w:rsidRPr="008613B0" w:rsidRDefault="007826C9" w:rsidP="002A2EBA">
      <w:pPr>
        <w:widowControl w:val="0"/>
        <w:tabs>
          <w:tab w:val="left" w:pos="6096"/>
        </w:tabs>
        <w:autoSpaceDE w:val="0"/>
        <w:autoSpaceDN w:val="0"/>
        <w:adjustRightInd w:val="0"/>
        <w:spacing w:after="8" w:line="280" w:lineRule="exact"/>
        <w:ind w:left="-142" w:right="160"/>
        <w:rPr>
          <w:rFonts w:asciiTheme="minorHAnsi" w:hAnsiTheme="minorHAnsi"/>
          <w:b/>
          <w:color w:val="660D13"/>
          <w:w w:val="106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Nachgefragt:</w:t>
      </w:r>
      <w:r w:rsidRPr="008613B0">
        <w:rPr>
          <w:rFonts w:asciiTheme="minorHAnsi" w:hAnsiTheme="minorHAnsi"/>
          <w:b/>
          <w:color w:val="660D13"/>
          <w:spacing w:val="-2"/>
          <w:w w:val="10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Flucht</w:t>
      </w:r>
      <w:r w:rsidRPr="008613B0">
        <w:rPr>
          <w:rFonts w:asciiTheme="minorHAnsi" w:hAnsiTheme="minorHAnsi"/>
          <w:b/>
          <w:color w:val="660D13"/>
          <w:spacing w:val="-3"/>
          <w:w w:val="10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und</w:t>
      </w:r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6"/>
          <w:sz w:val="24"/>
          <w:szCs w:val="24"/>
          <w:lang w:val="de-DE"/>
        </w:rPr>
        <w:t>Integration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34" w:line="269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proofErr w:type="spellStart"/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>Ill</w:t>
      </w:r>
      <w:proofErr w:type="spellEnd"/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3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erena Ballhaus</w:t>
      </w:r>
    </w:p>
    <w:p w:rsid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Loewe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Verl.,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Bindlach</w:t>
      </w:r>
      <w:proofErr w:type="spellEnd"/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2016,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143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12,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6,95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2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Reihe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„Nachgefragt“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liegt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Bän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allgemeinen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Themen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Philoso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phie,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Politik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Weltreligionen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jetzt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 Ausgabe</w:t>
      </w:r>
      <w:r w:rsidRPr="00640878">
        <w:rPr>
          <w:rFonts w:asciiTheme="minorHAnsi" w:hAnsiTheme="minorHAnsi"/>
          <w:color w:val="231F20"/>
          <w:spacing w:val="4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konkreten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Thema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vor: Flucht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Integration.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kurzen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schriften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acht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Hauptkapitel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geben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 inhaltliche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n Bogen des Themas vor: Die ers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lautet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„Unterwegs“,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mittlere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„Du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 nein“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letzte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„Packen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wir`s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an!“,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durchaus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doppeldeutig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gemeint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ist.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entsprechenden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Unterkapitel,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meist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 Doppelseite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umfassend,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(„Wann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zogen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Völker los?“)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Kurztext</w:t>
      </w:r>
      <w:proofErr w:type="spellEnd"/>
      <w:r w:rsidRPr="00640878">
        <w:rPr>
          <w:rFonts w:asciiTheme="minorHAnsi" w:hAnsiTheme="minorHAnsi"/>
          <w:color w:val="231F20"/>
          <w:spacing w:val="6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(„Es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floss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Blut,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Afrika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fremden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Besatzer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endlich los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war“)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eingeleitet,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historische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Dimension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Inhalts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spiegeln.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Also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wie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Untertitel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ganzen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Buches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lautet: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Basiswissen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Mitreden.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44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Themen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breit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gestreut.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ertreibung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Paradies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 den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Flüchtlingen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Syrien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Somalia.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europäische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Binnenwanderung,</w:t>
      </w:r>
      <w:bookmarkStart w:id="57" w:name="bkmpage63"/>
      <w:bookmarkEnd w:id="56"/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Flucht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französischer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Hugenotten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Preußen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deutsche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Auswanderung nach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Nordamerika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Migration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Menschheitsthema.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Autorin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sucht in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Einzelbeispielen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Gründen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findet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soziale,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politische,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wirtschaftliche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religiöse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Ursachen für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Verfolgung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einerseits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Flucht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Entbehrung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andererseit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>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ebenso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Distanz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Xenophobie.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Wahrscheinlich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Blick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 junge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geschuldet,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fällt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Argumentation,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Sprache,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manchmal besonders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pointiert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(„abschlachten“)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appellativ</w:t>
      </w:r>
      <w:proofErr w:type="spellEnd"/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Weg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damit!“).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Gele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gentlich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Verkürzungen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eigentlich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vorhandenen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analytischen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spruch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gerecht,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beim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Thema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Ost-West-Flüchtlinge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geteilten Deutschland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DDR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pauschal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„Unrechtsstaat“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bezeichnet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damit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kom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plexe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Situation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„anderen“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deutschen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Staates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weltpolitischen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Spannungsfeld unzulässig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simplifiziert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politische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Haltung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Autorin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klar: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Abgrenzung von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Pegida</w:t>
      </w:r>
      <w:proofErr w:type="spellEnd"/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Co.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Aufforderung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Auseinandersetzung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Aktivität.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„Alles,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irgendwo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Welt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geschieht,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immer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uns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tun.“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Ein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Stichwortverzeichnis,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Hinweise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politische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Organisationen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alternative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formationsmöglichkeiten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ergänzen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Buches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andere, auch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fiktionale, Darstellungen zum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Themenbereich besser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verstehen und einordnen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können.</w:t>
      </w:r>
    </w:p>
    <w:p w:rsidR="006E6E3F" w:rsidRDefault="007826C9" w:rsidP="002A2EBA">
      <w:pPr>
        <w:widowControl w:val="0"/>
        <w:autoSpaceDE w:val="0"/>
        <w:autoSpaceDN w:val="0"/>
        <w:adjustRightInd w:val="0"/>
        <w:spacing w:after="29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Annäherung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bz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w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Kapitel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böten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kleinen,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gängig in braun-roter Farbe gehaltenen assoziationsreichen Zeichnungen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Vere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na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Ballhaus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gute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Gesprächsgrundlage.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29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Rudolf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Wenzel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326ADC" w:rsidRPr="00640878" w:rsidRDefault="00326ADC" w:rsidP="002A2EBA">
      <w:pPr>
        <w:ind w:left="-142" w:right="160"/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  <w:br w:type="page"/>
      </w:r>
    </w:p>
    <w:p w:rsidR="008613B0" w:rsidRPr="008613B0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lastRenderedPageBreak/>
        <w:t>Jugen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buch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Annabel</w:t>
      </w:r>
      <w:r w:rsidRPr="008613B0">
        <w:rPr>
          <w:rFonts w:asciiTheme="minorHAnsi" w:hAnsiTheme="minorHAnsi"/>
          <w:b/>
          <w:color w:val="231F20"/>
          <w:spacing w:val="11"/>
          <w:w w:val="99"/>
          <w:position w:val="-1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Wahba</w:t>
      </w:r>
      <w:proofErr w:type="spellEnd"/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spacing w:val="-4"/>
          <w:w w:val="103"/>
          <w:sz w:val="24"/>
          <w:szCs w:val="24"/>
          <w:lang w:val="de-DE"/>
        </w:rPr>
        <w:t>T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ausend</w:t>
      </w:r>
      <w:r w:rsidRPr="008613B0">
        <w:rPr>
          <w:rFonts w:asciiTheme="minorHAnsi" w:hAnsiTheme="minorHAnsi"/>
          <w:b/>
          <w:color w:val="660D13"/>
          <w:spacing w:val="-2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Meilen</w:t>
      </w:r>
      <w:r w:rsidRPr="008613B0">
        <w:rPr>
          <w:rFonts w:asciiTheme="minorHAnsi" w:hAnsiTheme="minorHAnsi"/>
          <w:b/>
          <w:color w:val="660D13"/>
          <w:spacing w:val="-3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über</w:t>
      </w:r>
      <w:r w:rsidRPr="008613B0">
        <w:rPr>
          <w:rFonts w:asciiTheme="minorHAnsi" w:hAnsiTheme="minorHAnsi"/>
          <w:b/>
          <w:color w:val="660D13"/>
          <w:spacing w:val="-3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das</w:t>
      </w:r>
      <w:r w:rsidRPr="008613B0">
        <w:rPr>
          <w:rFonts w:asciiTheme="minorHAnsi" w:hAnsiTheme="minorHAnsi"/>
          <w:b/>
          <w:color w:val="660D13"/>
          <w:spacing w:val="-2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Meer</w:t>
      </w:r>
      <w:r w:rsidRPr="008613B0">
        <w:rPr>
          <w:rFonts w:asciiTheme="minorHAnsi" w:hAnsiTheme="minorHAnsi"/>
          <w:b/>
          <w:color w:val="660D13"/>
          <w:spacing w:val="-2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–</w:t>
      </w:r>
      <w:r w:rsidRPr="008613B0">
        <w:rPr>
          <w:rFonts w:asciiTheme="minorHAnsi" w:hAnsiTheme="minorHAnsi"/>
          <w:b/>
          <w:color w:val="660D13"/>
          <w:spacing w:val="-2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Die</w:t>
      </w:r>
      <w:r w:rsidRPr="008613B0">
        <w:rPr>
          <w:rFonts w:asciiTheme="minorHAnsi" w:hAnsiTheme="minorHAnsi"/>
          <w:b/>
          <w:color w:val="660D13"/>
          <w:spacing w:val="-2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Flucht</w:t>
      </w:r>
      <w:r w:rsidRPr="008613B0">
        <w:rPr>
          <w:rFonts w:asciiTheme="minorHAnsi" w:hAnsiTheme="minorHAnsi"/>
          <w:b/>
          <w:color w:val="660D13"/>
          <w:spacing w:val="-2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des</w:t>
      </w:r>
      <w:r w:rsidRPr="008613B0">
        <w:rPr>
          <w:rFonts w:asciiTheme="minorHAnsi" w:hAnsiTheme="minorHAnsi"/>
          <w:b/>
          <w:color w:val="660D13"/>
          <w:spacing w:val="-2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Karim</w:t>
      </w:r>
      <w:r w:rsidRPr="008613B0">
        <w:rPr>
          <w:rFonts w:asciiTheme="minorHAnsi" w:hAnsiTheme="minorHAnsi"/>
          <w:b/>
          <w:color w:val="660D13"/>
          <w:spacing w:val="-2"/>
          <w:w w:val="103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Deeb</w:t>
      </w:r>
      <w:proofErr w:type="spellEnd"/>
    </w:p>
    <w:p w:rsidR="008613B0" w:rsidRP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proofErr w:type="spellStart"/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cbj</w:t>
      </w:r>
      <w:proofErr w:type="spellEnd"/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pacing w:val="-3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erl., München 2016, 256 S.,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 ab 12, € 8,99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326ADC" w:rsidRPr="00640878" w:rsidRDefault="007826C9" w:rsidP="002A2EBA">
      <w:pPr>
        <w:widowControl w:val="0"/>
        <w:autoSpaceDE w:val="0"/>
        <w:autoSpaceDN w:val="0"/>
        <w:adjustRightInd w:val="0"/>
        <w:spacing w:after="5" w:line="278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Karim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führt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normales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Homs,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bis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Heimatland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Syrien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Krieg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versinkt. Mit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fünfzehn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Jahren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flieht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deshalb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„tausend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Meilen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Meer“,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Fa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milie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Zukunft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Deutschland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sichern.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Während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Flucht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Ge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fängnis, gerät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Schlepperbanden,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Flüchtende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Vieh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behandeln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ertrinkt beinahe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Mittelmee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Endlich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Konstanz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Bodensee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angekommen,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geht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Karims sehnlichster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Wunsch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Erfüllung: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darf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drei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Jahren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Schule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gehen. Doch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kaum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eingelebt,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wirft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ihm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Cyber-Mobbing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vor.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soll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einer Mitschülerin Nacktfotos gepostet</w:t>
      </w:r>
      <w:r w:rsidR="00326ADC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haben. Erhoben</w:t>
      </w:r>
      <w:r w:rsidR="00326ADC" w:rsidRPr="00640878">
        <w:rPr>
          <w:rFonts w:asciiTheme="minorHAnsi" w:hAnsiTheme="minorHAnsi"/>
          <w:color w:val="231F20"/>
          <w:spacing w:val="7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="00326ADC" w:rsidRPr="00640878">
        <w:rPr>
          <w:rFonts w:asciiTheme="minorHAnsi" w:hAnsiTheme="minorHAnsi"/>
          <w:color w:val="231F20"/>
          <w:spacing w:val="7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dieser</w:t>
      </w:r>
      <w:r w:rsidR="00326ADC" w:rsidRPr="00640878">
        <w:rPr>
          <w:rFonts w:asciiTheme="minorHAnsi" w:hAnsiTheme="minorHAnsi"/>
          <w:color w:val="231F20"/>
          <w:spacing w:val="7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Vorwurf</w:t>
      </w:r>
      <w:r w:rsidR="00326ADC" w:rsidRPr="00640878">
        <w:rPr>
          <w:rFonts w:asciiTheme="minorHAnsi" w:hAnsiTheme="minorHAnsi"/>
          <w:color w:val="231F20"/>
          <w:spacing w:val="7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="00326ADC" w:rsidRPr="00640878">
        <w:rPr>
          <w:rFonts w:asciiTheme="minorHAnsi" w:hAnsiTheme="minorHAnsi"/>
          <w:color w:val="231F20"/>
          <w:spacing w:val="7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einem Mädchen,</w:t>
      </w:r>
      <w:r w:rsidR="00326ADC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326ADC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selbst</w:t>
      </w:r>
      <w:r w:rsidR="00326ADC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="00326ADC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Mobbing-Opfer</w:t>
      </w:r>
      <w:r w:rsidR="00326ADC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ist. Kaum</w:t>
      </w:r>
      <w:r w:rsidR="00326ADC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jemand</w:t>
      </w:r>
      <w:r w:rsidR="00326ADC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glaubt</w:t>
      </w:r>
      <w:r w:rsidR="00326ADC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Karim,</w:t>
      </w:r>
      <w:r w:rsidR="00326ADC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="00326ADC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Flüchtling, dass</w:t>
      </w:r>
      <w:r w:rsidR="00326ADC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="00326ADC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unschuldig</w:t>
      </w:r>
      <w:r w:rsidR="00326ADC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="00326ADC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326ADC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="00326ADC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droht</w:t>
      </w:r>
      <w:r w:rsidR="00326ADC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ihm</w:t>
      </w:r>
      <w:r w:rsidR="00326ADC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ein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Schulverweis.</w:t>
      </w:r>
    </w:p>
    <w:p w:rsidR="00326ADC" w:rsidRPr="00640878" w:rsidRDefault="00326ADC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Annabel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Wahba</w:t>
      </w:r>
      <w:proofErr w:type="spellEnd"/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konsequent aus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Karims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Perspektive.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dessen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emotionale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Zerrissenheit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nachempfindbar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machen,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arbeitet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parallel montierten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Erzählebenen: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idyllische Konstanz,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Karim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gegen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falsche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Verdächtigung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ankämpfen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muss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dort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Karims Erinnerungen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Bürgerkrieg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Flucht,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er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verarbeiten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konnte.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letzterem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gehört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innere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Zwiesprache</w:t>
      </w:r>
    </w:p>
    <w:p w:rsidR="00326ADC" w:rsidRDefault="00326ADC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heftig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vermissten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Mutter.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Darstellung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Flucht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entspricht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Wesentlichen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tatsächlichen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Ereignissen.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Dabei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Empathie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Autorin für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Protagonisten,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zahlreichen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Gesprächen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kennenlernte,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anzumer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ke</w:t>
      </w:r>
      <w:r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Vielleicht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Grun</w:t>
      </w:r>
      <w:proofErr w:type="spellEnd"/>
      <w:r w:rsidR="002A2EBA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d,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weshalb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besonders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Beginn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manche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Passagen etwas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stark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auserzählt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mitunter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wenig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Raum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eigenes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Mitdenken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bleib</w:t>
      </w:r>
      <w:r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doch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Schicksal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Karims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intensive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Weise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hin-eingezogen, die den Blick auf die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vielgepriesene Willkommenskultur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unseres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Landes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veränder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Letztlich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löst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Weise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Nachwort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formulierte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Absicht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Autorin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möge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Fluchtgründe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Karim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deutlich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dabei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helfen,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Lage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versetzen.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Denn: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Karim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freiwillig gekommen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fühlt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ziemlich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allein.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„Vielleicht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muss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mich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daran gewöhnen, ein Flüchtling zu sein.“ Ein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Satz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Zeug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dazu,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tatsächlich eine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Brücke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bauen.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besonders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Schulkassen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Gesprächsgrundlage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dienen,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Jugendliche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ohne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Fluchterfahrung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gibt.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Darüber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hinaus bietet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Thematik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Cyber-Mobbings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Anknüpfungspunkt,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lastRenderedPageBreak/>
        <w:t>unabhängig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Frage 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Herkunft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heute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(leider)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sehr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Jugendlichen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 Nerv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treffen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dürfte.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326ADC" w:rsidRPr="00640878" w:rsidRDefault="00326ADC" w:rsidP="002A2EBA">
      <w:pPr>
        <w:widowControl w:val="0"/>
        <w:autoSpaceDE w:val="0"/>
        <w:autoSpaceDN w:val="0"/>
        <w:adjustRightInd w:val="0"/>
        <w:spacing w:after="194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Dörte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Franke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9" w:line="278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  <w:sectPr w:rsidR="006E6E3F" w:rsidRPr="00640878">
          <w:pgSz w:w="8617" w:h="12132"/>
          <w:pgMar w:top="586" w:right="720" w:bottom="456" w:left="908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99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58" w:name="bkmpage64"/>
      <w:bookmarkEnd w:id="57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E6E3F" w:rsidRPr="00640878">
          <w:pgSz w:w="8617" w:h="12132"/>
          <w:pgMar w:top="592" w:right="720" w:bottom="453" w:left="833" w:header="720" w:footer="720" w:gutter="0"/>
          <w:cols w:space="720"/>
          <w:noEndnote/>
        </w:sectPr>
      </w:pPr>
    </w:p>
    <w:p w:rsidR="008613B0" w:rsidRPr="008613B0" w:rsidRDefault="007826C9" w:rsidP="002A2EBA">
      <w:pPr>
        <w:widowControl w:val="0"/>
        <w:autoSpaceDE w:val="0"/>
        <w:autoSpaceDN w:val="0"/>
        <w:adjustRightInd w:val="0"/>
        <w:spacing w:line="269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bookmarkStart w:id="59" w:name="bkmpage65"/>
      <w:bookmarkEnd w:id="58"/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lastRenderedPageBreak/>
        <w:t>Jugendsa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c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hbuch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line="269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Barbara</w:t>
      </w:r>
      <w:r w:rsidRPr="008613B0">
        <w:rPr>
          <w:rFonts w:asciiTheme="minorHAnsi" w:hAnsiTheme="minorHAnsi"/>
          <w:b/>
          <w:color w:val="231F20"/>
          <w:spacing w:val="12"/>
          <w:w w:val="99"/>
          <w:position w:val="-1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Warning</w:t>
      </w:r>
      <w:proofErr w:type="spellEnd"/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2" w:line="304" w:lineRule="exact"/>
        <w:ind w:left="-142" w:right="160"/>
        <w:rPr>
          <w:rFonts w:asciiTheme="minorHAnsi" w:hAnsiTheme="minorHAnsi"/>
          <w:b/>
          <w:color w:val="660D13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>Heimisch</w:t>
      </w:r>
      <w:r w:rsidRPr="008613B0">
        <w:rPr>
          <w:rFonts w:asciiTheme="minorHAnsi" w:hAnsiTheme="minorHAnsi"/>
          <w:b/>
          <w:color w:val="660D13"/>
          <w:spacing w:val="16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>und</w:t>
      </w:r>
      <w:r w:rsidRPr="008613B0">
        <w:rPr>
          <w:rFonts w:asciiTheme="minorHAnsi" w:hAnsiTheme="minorHAnsi"/>
          <w:b/>
          <w:color w:val="660D13"/>
          <w:spacing w:val="16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>doch</w:t>
      </w:r>
      <w:r w:rsidRPr="008613B0">
        <w:rPr>
          <w:rFonts w:asciiTheme="minorHAnsi" w:hAnsiTheme="minorHAnsi"/>
          <w:b/>
          <w:color w:val="660D13"/>
          <w:spacing w:val="15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>fremd</w:t>
      </w:r>
    </w:p>
    <w:p w:rsidR="008613B0" w:rsidRPr="008613B0" w:rsidRDefault="007826C9" w:rsidP="002A2EBA">
      <w:pPr>
        <w:widowControl w:val="0"/>
        <w:autoSpaceDE w:val="0"/>
        <w:autoSpaceDN w:val="0"/>
        <w:adjustRightInd w:val="0"/>
        <w:spacing w:after="56" w:line="260" w:lineRule="exact"/>
        <w:ind w:left="-142" w:right="160"/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Ravensburger</w:t>
      </w:r>
      <w:r w:rsidRPr="008613B0">
        <w:rPr>
          <w:rFonts w:asciiTheme="minorHAnsi" w:hAnsiTheme="minorHAnsi"/>
          <w:b/>
          <w:color w:val="231F20"/>
          <w:spacing w:val="10"/>
          <w:w w:val="99"/>
          <w:position w:val="1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Buchverl</w:t>
      </w:r>
      <w:proofErr w:type="spellEnd"/>
      <w:r w:rsidRPr="008613B0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.,</w:t>
      </w:r>
      <w:r w:rsidRPr="008613B0">
        <w:rPr>
          <w:rFonts w:asciiTheme="minorHAnsi" w:hAnsiTheme="minorHAnsi"/>
          <w:b/>
          <w:color w:val="231F20"/>
          <w:spacing w:val="9"/>
          <w:w w:val="99"/>
          <w:position w:val="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Ravensburg</w:t>
      </w:r>
      <w:r w:rsidRPr="008613B0">
        <w:rPr>
          <w:rFonts w:asciiTheme="minorHAnsi" w:hAnsiTheme="minorHAnsi"/>
          <w:b/>
          <w:color w:val="231F20"/>
          <w:spacing w:val="9"/>
          <w:w w:val="99"/>
          <w:position w:val="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2016,</w:t>
      </w:r>
      <w:r w:rsidRPr="008613B0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245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56" w:line="26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14,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16,99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8613B0" w:rsidRDefault="007826C9" w:rsidP="008613B0">
      <w:pPr>
        <w:widowControl w:val="0"/>
        <w:autoSpaceDE w:val="0"/>
        <w:autoSpaceDN w:val="0"/>
        <w:adjustRightInd w:val="0"/>
        <w:spacing w:after="3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„Fremdheit“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„Umgang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 den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Fremden“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Konjunktur.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Leider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 jedoch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meistens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außen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kommend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„da-rüber“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geredet.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Viele,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glauben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Mei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nung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äußern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müssen,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scheinen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wenig darüber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wissen,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„drinnen“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aus-sieht,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also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4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„Fremden“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tatsächlich erlebt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haben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fühlen.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will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Hamburger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Journalistin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Inter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views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Beschreibungen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Lebensläu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fen etwas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entgegensetzen. Die Menschen, die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 porträtiert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aktuellen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8613B0">
        <w:rPr>
          <w:rFonts w:asciiTheme="minorHAnsi" w:hAnsiTheme="minorHAnsi"/>
          <w:color w:val="231F20"/>
          <w:sz w:val="24"/>
          <w:szCs w:val="24"/>
          <w:lang w:val="de-DE"/>
        </w:rPr>
        <w:t>Farb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fotos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vorstellt,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Syrien,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Eritrea,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Vietnam,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Bosnien,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Russland,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Afghanistan, Polen,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Libanon,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Kirgisistan,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einige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Herkunftsländer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nennen.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Dabei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spielen konkrete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Ereignisse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Rolle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>(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Jugoslawienkrieg,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Einwanderung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Russlanddeut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schen, Anwerbung von Gastarbeitern usw.), aber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 allem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individuelle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Erfahrungen, die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gerade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subjektive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Darstellung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glaubwürdig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bedeutsam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werden. So sagt ein Jugendlicher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Kongo: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„Ich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bemühe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mich,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deutschen Kultur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übernehmen.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manchmal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alltägliche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Dinge,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Beispiel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der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Händedruc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>k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Afrika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berührt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leicht,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fast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flüch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tig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Deutschland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erwartet,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kräftig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drückt.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musste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Anfang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richtig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üben.“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geht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Kennenlernen,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so.</w:t>
      </w:r>
    </w:p>
    <w:p w:rsidR="00326ADC" w:rsidRDefault="007826C9" w:rsidP="002A2EBA">
      <w:pPr>
        <w:widowControl w:val="0"/>
        <w:autoSpaceDE w:val="0"/>
        <w:autoSpaceDN w:val="0"/>
        <w:adjustRightInd w:val="0"/>
        <w:spacing w:after="38" w:line="278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Nicht-Migranten: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Lehre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Sozialarbeite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Fußballtraine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ehren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amtliche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Helfer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sunnitischer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Imam.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gemeinsam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Probleme nicht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verschweigen,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grundsätzlich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Energie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positiver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Grundhaltung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 die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oft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gestellten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Aufgaben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herangehen.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solche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Personen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gibt,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bestritten,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jedoch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beeindruckt,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Vielfalt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Menge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der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Zeugniss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ganzes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Kapitel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gilt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Berliner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Heroes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bereits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2007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gegrün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haben.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diesem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Projekt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wendet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Team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Jugendlichen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jungen Erwachsenen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Rahmen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Workshops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Jugendliche,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ihnen</w:t>
      </w:r>
      <w:r w:rsidR="00326ADC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hauptsächlich</w:t>
      </w:r>
      <w:r w:rsidR="00326ADC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="00326ADC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Rassismus</w:t>
      </w:r>
      <w:r w:rsidR="00326ADC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="00326ADC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Schul</w:t>
      </w:r>
      <w:r w:rsidR="00326ADC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e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n</w:t>
      </w:r>
      <w:r w:rsidR="00326ADC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326ADC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326ADC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Verhältnis</w:t>
      </w:r>
      <w:r w:rsidR="00326ADC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="00326ADC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Jungen</w:t>
      </w:r>
      <w:r w:rsidR="00326ADC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und Mädchen</w:t>
      </w:r>
      <w:r w:rsidR="00326ADC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auseinanderzusetzen.</w:t>
      </w:r>
      <w:r w:rsidR="00326ADC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Dabei</w:t>
      </w:r>
      <w:r w:rsidR="00326ADC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gilt</w:t>
      </w:r>
      <w:r w:rsidR="00326ADC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326ADC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Haltung:</w:t>
      </w:r>
      <w:r w:rsidR="00326ADC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T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abus</w:t>
      </w:r>
      <w:r w:rsidR="00326ADC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dürfen</w:t>
      </w:r>
      <w:r w:rsidR="00326ADC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="00326ADC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verdrängt, sondern</w:t>
      </w:r>
      <w:r w:rsidR="00326ADC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müssen</w:t>
      </w:r>
      <w:r w:rsidR="00326ADC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angesprochen</w:t>
      </w:r>
      <w:r w:rsidR="00326ADC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werden.</w:t>
      </w:r>
      <w:r w:rsidR="00326ADC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Abschließend</w:t>
      </w:r>
      <w:r w:rsidR="00326ADC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="00326ADC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326ADC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Frage</w:t>
      </w:r>
      <w:r w:rsidR="00326ADC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gestellt</w:t>
      </w:r>
      <w:r w:rsidR="00326ADC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„Wer bin</w:t>
      </w:r>
      <w:r w:rsidR="00326ADC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ich?“.</w:t>
      </w:r>
      <w:r w:rsidR="00326ADC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326ADC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Antwort</w:t>
      </w:r>
      <w:r w:rsidR="00326ADC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darauf</w:t>
      </w:r>
      <w:r w:rsidR="00326ADC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kann</w:t>
      </w:r>
      <w:r w:rsidR="00326ADC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unmöglich</w:t>
      </w:r>
      <w:r w:rsidR="00326ADC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eindeutig</w:t>
      </w:r>
      <w:r w:rsidR="00326ADC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ausfallen,</w:t>
      </w:r>
      <w:r w:rsidR="00326ADC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zumindest</w:t>
      </w:r>
      <w:r w:rsidR="00326ADC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="00326ADC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die nationale</w:t>
      </w:r>
      <w:r w:rsidR="00326ADC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Identität</w:t>
      </w:r>
      <w:r w:rsidR="00326ADC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angeht.</w:t>
      </w:r>
      <w:r w:rsidR="00326ADC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="00326ADC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möglich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ist,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Vielfalt</w:t>
      </w:r>
      <w:r w:rsidR="00326ADC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326ADC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leben,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individuell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gesell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schaftlic</w:t>
      </w:r>
      <w:r w:rsidR="00326ADC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>h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326ADC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326ADC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will</w:t>
      </w:r>
      <w:r w:rsidR="00326ADC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326ADC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="00326ADC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sagen.</w:t>
      </w:r>
      <w:r w:rsidR="00326ADC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Eine gekonnt gemachte</w:t>
      </w:r>
      <w:r w:rsidR="00326ADC"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und notwendige Ergän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zung</w:t>
      </w:r>
      <w:r w:rsidR="00326ADC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</w:t>
      </w:r>
      <w:r w:rsidR="00326ADC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eher</w:t>
      </w:r>
      <w:r w:rsidR="00326ADC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allgemein</w:t>
      </w:r>
      <w:r w:rsidR="00326ADC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="00326ADC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theoretisch</w:t>
      </w:r>
      <w:r w:rsidR="00326ADC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konzipierten</w:t>
      </w:r>
      <w:r w:rsidR="00326ADC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8613B0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Darstellungen.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38" w:line="278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6E6E3F" w:rsidRPr="00640878" w:rsidRDefault="00326ADC" w:rsidP="002A2EBA">
      <w:pPr>
        <w:widowControl w:val="0"/>
        <w:autoSpaceDE w:val="0"/>
        <w:autoSpaceDN w:val="0"/>
        <w:adjustRightInd w:val="0"/>
        <w:spacing w:after="34"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  <w:sectPr w:rsidR="006E6E3F" w:rsidRPr="00640878">
          <w:pgSz w:w="8617" w:h="12132"/>
          <w:pgMar w:top="586" w:right="720" w:bottom="456" w:left="908" w:header="720" w:footer="720" w:gutter="0"/>
          <w:cols w:space="720"/>
          <w:noEndnote/>
        </w:sect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Rudolf Wenzel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bookmarkStart w:id="60" w:name="bkmpage66"/>
      <w:bookmarkEnd w:id="59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E6E3F" w:rsidRPr="00640878">
          <w:pgSz w:w="8617" w:h="12132"/>
          <w:pgMar w:top="592" w:right="720" w:bottom="453" w:left="833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300" w:lineRule="exact"/>
        <w:ind w:left="-142" w:right="160"/>
        <w:rPr>
          <w:rFonts w:asciiTheme="minorHAnsi" w:hAnsiTheme="minorHAnsi"/>
          <w:color w:val="262324"/>
          <w:sz w:val="24"/>
          <w:szCs w:val="24"/>
          <w:lang w:val="de-DE"/>
        </w:rPr>
      </w:pPr>
      <w:bookmarkStart w:id="61" w:name="bkmpage67"/>
      <w:bookmarkEnd w:id="60"/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0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Bil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David Almond </w:t>
      </w:r>
      <w:r w:rsidRPr="008613B0">
        <w:rPr>
          <w:rFonts w:asciiTheme="minorHAnsi" w:hAnsiTheme="minorHAnsi"/>
          <w:b/>
          <w:color w:val="231F20"/>
          <w:spacing w:val="3"/>
          <w:sz w:val="24"/>
          <w:szCs w:val="24"/>
          <w:lang w:val="de-DE"/>
        </w:rPr>
        <w:t>(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Text); </w:t>
      </w: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Dieter</w:t>
      </w:r>
      <w:r w:rsidRPr="008613B0">
        <w:rPr>
          <w:rFonts w:asciiTheme="minorHAnsi" w:hAnsiTheme="minorHAnsi"/>
          <w:b/>
          <w:color w:val="231F20"/>
          <w:spacing w:val="8"/>
          <w:w w:val="99"/>
          <w:position w:val="-1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Wiesmüller</w:t>
      </w:r>
      <w:proofErr w:type="spellEnd"/>
      <w:r w:rsidRPr="008613B0">
        <w:rPr>
          <w:rFonts w:asciiTheme="minorHAnsi" w:hAnsiTheme="minorHAnsi"/>
          <w:b/>
          <w:color w:val="231F20"/>
          <w:spacing w:val="8"/>
          <w:w w:val="99"/>
          <w:position w:val="-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(</w:t>
      </w:r>
      <w:proofErr w:type="spellStart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Ill</w:t>
      </w:r>
      <w:proofErr w:type="spellEnd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.)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Nautilus‘</w:t>
      </w:r>
      <w:r w:rsidRPr="008613B0">
        <w:rPr>
          <w:rFonts w:asciiTheme="minorHAnsi" w:hAnsiTheme="minorHAnsi"/>
          <w:b/>
          <w:color w:val="660D13"/>
          <w:spacing w:val="3"/>
          <w:w w:val="105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Traum</w:t>
      </w:r>
    </w:p>
    <w:p w:rsidR="008613B0" w:rsidRDefault="007826C9" w:rsidP="002A2EBA">
      <w:pPr>
        <w:widowControl w:val="0"/>
        <w:autoSpaceDE w:val="0"/>
        <w:autoSpaceDN w:val="0"/>
        <w:adjustRightInd w:val="0"/>
        <w:spacing w:after="58" w:line="266" w:lineRule="exact"/>
        <w:ind w:left="-142" w:right="160"/>
        <w:rPr>
          <w:rFonts w:asciiTheme="minorHAnsi" w:hAnsiTheme="minorHAnsi"/>
          <w:b/>
          <w:color w:val="231F20"/>
          <w:position w:val="2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position w:val="2"/>
          <w:sz w:val="24"/>
          <w:szCs w:val="24"/>
          <w:lang w:val="de-DE"/>
        </w:rPr>
        <w:t>Aus</w:t>
      </w:r>
      <w:r w:rsidRPr="008613B0">
        <w:rPr>
          <w:rFonts w:asciiTheme="minorHAnsi" w:hAnsiTheme="minorHAnsi"/>
          <w:b/>
          <w:color w:val="231F20"/>
          <w:spacing w:val="3"/>
          <w:w w:val="99"/>
          <w:position w:val="2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2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color w:val="231F20"/>
          <w:w w:val="98"/>
          <w:position w:val="2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position w:val="2"/>
          <w:sz w:val="24"/>
          <w:szCs w:val="24"/>
          <w:lang w:val="de-DE"/>
        </w:rPr>
        <w:t>Eng</w:t>
      </w:r>
      <w:r w:rsidRPr="008613B0">
        <w:rPr>
          <w:rFonts w:asciiTheme="minorHAnsi" w:hAnsiTheme="minorHAnsi"/>
          <w:b/>
          <w:color w:val="231F20"/>
          <w:spacing w:val="2"/>
          <w:w w:val="99"/>
          <w:position w:val="2"/>
          <w:sz w:val="24"/>
          <w:szCs w:val="24"/>
          <w:lang w:val="de-DE"/>
        </w:rPr>
        <w:t>l</w:t>
      </w:r>
      <w:r w:rsidRPr="008613B0">
        <w:rPr>
          <w:rFonts w:asciiTheme="minorHAnsi" w:hAnsiTheme="minorHAnsi"/>
          <w:b/>
          <w:color w:val="231F20"/>
          <w:w w:val="98"/>
          <w:position w:val="2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4"/>
          <w:position w:val="2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w w:val="98"/>
          <w:position w:val="2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position w:val="2"/>
          <w:sz w:val="24"/>
          <w:szCs w:val="24"/>
          <w:lang w:val="de-DE"/>
        </w:rPr>
        <w:t>Henriette</w:t>
      </w:r>
      <w:r w:rsidRPr="008613B0">
        <w:rPr>
          <w:rFonts w:asciiTheme="minorHAnsi" w:hAnsiTheme="minorHAnsi"/>
          <w:b/>
          <w:color w:val="231F20"/>
          <w:spacing w:val="13"/>
          <w:w w:val="99"/>
          <w:position w:val="2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2"/>
          <w:sz w:val="24"/>
          <w:szCs w:val="24"/>
          <w:lang w:val="de-DE"/>
        </w:rPr>
        <w:t>Schroeder</w:t>
      </w:r>
      <w:r w:rsidRPr="008613B0">
        <w:rPr>
          <w:rFonts w:asciiTheme="minorHAnsi" w:hAnsiTheme="minorHAnsi"/>
          <w:b/>
          <w:color w:val="231F20"/>
          <w:position w:val="2"/>
          <w:sz w:val="24"/>
          <w:szCs w:val="24"/>
          <w:lang w:val="de-DE"/>
        </w:rPr>
        <w:t xml:space="preserve">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58" w:line="266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pacing w:val="-3"/>
          <w:sz w:val="24"/>
          <w:szCs w:val="24"/>
          <w:lang w:val="de-DE"/>
        </w:rPr>
        <w:t>T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ulipan </w:t>
      </w:r>
      <w:r w:rsidRPr="008613B0">
        <w:rPr>
          <w:rFonts w:asciiTheme="minorHAnsi" w:hAnsiTheme="minorHAnsi"/>
          <w:b/>
          <w:color w:val="231F20"/>
          <w:spacing w:val="-2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erl., München 2016, 48 S., ab 7,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25,00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tabs>
          <w:tab w:val="left" w:pos="6946"/>
        </w:tabs>
        <w:autoSpaceDE w:val="0"/>
        <w:autoSpaceDN w:val="0"/>
        <w:adjustRightInd w:val="0"/>
        <w:spacing w:after="3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„Dies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Wasser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getränkt“. Bereits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Prolog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lädt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Abtauchen in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schillernde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Unterwasserwelt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ein,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</w:t>
      </w:r>
      <w:r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m</w:t>
      </w:r>
      <w:r w:rsidRPr="00640878">
        <w:rPr>
          <w:rFonts w:asciiTheme="minorHAnsi" w:hAnsiTheme="minorHAnsi"/>
          <w:color w:val="231F20"/>
          <w:spacing w:val="10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„Geschichte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pacing w:val="10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0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Meereswesen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und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...“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erfahren. Dass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Pr="00640878">
        <w:rPr>
          <w:rFonts w:asciiTheme="minorHAnsi" w:hAnsiTheme="minorHAnsi"/>
          <w:color w:val="231F20"/>
          <w:spacing w:val="5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Einladung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suggestiv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wirkt, liegt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vorrangig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magischen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strahlung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Bilder.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Dieter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Wiesmüller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entführt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Betrachter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mit seinen groß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formatigen,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Türkis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Ultramarin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unterschiedlichsten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Blau-Facetten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gestalteten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fiktive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Welt nach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wahrsten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Sinne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Wortes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„Untergang“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Menschheit.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Licht-kegel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unbenannten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Leuchtturms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Meeresgrund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weist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Richtung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Fol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geseite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Dort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gleiten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verschiedene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Meeresbewohner,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Haie,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Quallen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Wale, durch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leere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Städte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umrunden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imposante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Bauwerke.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Zunehmend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klar: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 den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Relikten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geschaffene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Kunstwerke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Bauwerke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repräsen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tiert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damit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zwei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Jahrtausende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Kultur-,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Technik-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Architekturgeschichte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(z.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Buddha,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Sphinx,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Michelangelos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„David“,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chinesische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Mauer,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Tower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Bridge,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Freiheitsstatue,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Schloss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Neuschwanstein</w:t>
      </w:r>
      <w:proofErr w:type="spellEnd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).</w:t>
      </w:r>
    </w:p>
    <w:p w:rsidR="00326ADC" w:rsidRDefault="007826C9" w:rsidP="002A2EBA">
      <w:pPr>
        <w:widowControl w:val="0"/>
        <w:autoSpaceDE w:val="0"/>
        <w:autoSpaceDN w:val="0"/>
        <w:adjustRightInd w:val="0"/>
        <w:spacing w:after="35" w:line="279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1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monochrom-abgestufte</w:t>
      </w:r>
      <w:r w:rsidRPr="00640878">
        <w:rPr>
          <w:rFonts w:asciiTheme="minorHAnsi" w:hAnsiTheme="minorHAnsi"/>
          <w:color w:val="231F20"/>
          <w:spacing w:val="11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Farbgestaltung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samt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ruhig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dahingleitender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Meerestiere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plus Layout (links: weißer Text auf blauem Grund, rechts: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Illustration)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vermitteln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trotz (oder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gerade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wegen)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Abwesenheit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wunderbar-friedliche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Wel</w:t>
      </w:r>
      <w:r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Doch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Menschheit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geschehen?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Legenden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Delfine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künden davon,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jene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vergangenen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Geschöpfe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Welt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Licht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Luft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eingetaucht waren und der Buckelwal wundert sich in seinen G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esängen darüber, ob solch wider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sprüchliche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Bestien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Menschen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überhaupt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jemals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existiert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haben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können.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David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Almond,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bekannt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philosophischen</w:t>
      </w:r>
      <w:r w:rsidRPr="00640878">
        <w:rPr>
          <w:rFonts w:asciiTheme="minorHAnsi" w:hAnsiTheme="minorHAnsi"/>
          <w:color w:val="231F20"/>
          <w:spacing w:val="8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Jugendromane,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schuf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jeder Illustration</w:t>
      </w:r>
      <w:r w:rsidR="00326ADC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kurze</w:t>
      </w:r>
      <w:r w:rsidR="00326ADC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Monologe,</w:t>
      </w:r>
      <w:r w:rsidR="00326ADC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Dialoge</w:t>
      </w:r>
      <w:r w:rsidR="00326ADC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Erzählungen,</w:t>
      </w:r>
      <w:r w:rsidR="00326ADC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Erzählton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stark</w:t>
      </w:r>
      <w:r w:rsidR="00326ADC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variieren</w:t>
      </w:r>
      <w:r w:rsidR="00326ADC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326ADC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326ADC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Sprecher</w:t>
      </w:r>
      <w:r w:rsidR="00326ADC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charakterisieren.</w:t>
      </w:r>
      <w:r w:rsidR="00326ADC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Ich-Bezogenheit,</w:t>
      </w:r>
      <w:r w:rsidR="00326ADC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assoziativer</w:t>
      </w:r>
      <w:r w:rsidR="00326ADC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Austausch</w:t>
      </w:r>
      <w:r w:rsidR="00326ADC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über die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Bauwerke</w:t>
      </w:r>
      <w:r w:rsidR="00326ADC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326ADC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vage</w:t>
      </w:r>
      <w:r w:rsidR="00326ADC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Erinnerungen</w:t>
      </w:r>
      <w:r w:rsidR="00326ADC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="00326ADC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326ADC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</w:t>
      </w:r>
      <w:r w:rsidR="00326ADC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stehen</w:t>
      </w:r>
      <w:r w:rsidR="00326ADC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nebeneinander.</w:t>
      </w:r>
      <w:r w:rsidR="00326ADC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rade</w:t>
      </w:r>
      <w:r w:rsidR="00326ADC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="00326ADC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diesen</w:t>
      </w:r>
      <w:r w:rsidR="00326ADC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Wechsel</w:t>
      </w:r>
      <w:r w:rsidR="00326ADC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326ADC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Perspektiven</w:t>
      </w:r>
      <w:r w:rsidR="00326ADC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</w:t>
      </w:r>
      <w:r w:rsidR="00326ADC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326ADC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="00326ADC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Ende</w:t>
      </w:r>
      <w:r w:rsidR="00326ADC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326ADC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Frage</w:t>
      </w:r>
      <w:r w:rsidR="00326ADC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aufdrängen,</w:t>
      </w:r>
      <w:r w:rsidR="00326ADC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welches</w:t>
      </w:r>
      <w:r w:rsidR="00326ADC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Andenken</w:t>
      </w:r>
      <w:r w:rsidR="00326ADC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Leser/Betrachter</w:t>
      </w:r>
      <w:r w:rsidR="00326ADC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selbst</w:t>
      </w:r>
      <w:r w:rsidR="00326ADC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326ADC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dieser</w:t>
      </w:r>
      <w:r w:rsidR="00326ADC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Welt</w:t>
      </w:r>
      <w:r w:rsidR="00326ADC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hinterlassen</w:t>
      </w:r>
      <w:r w:rsidR="00326ADC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möch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te</w:t>
      </w:r>
      <w:r w:rsidR="00326ADC"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n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326ADC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326ADC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letzte</w:t>
      </w:r>
      <w:r w:rsidR="00326ADC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Doppelseite</w:t>
      </w:r>
      <w:r w:rsidR="00326ADC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vereint</w:t>
      </w:r>
      <w:r w:rsidR="00326ADC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alle</w:t>
      </w:r>
      <w:r w:rsidR="00326ADC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Bauwerke</w:t>
      </w:r>
      <w:r w:rsidR="00326ADC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326ADC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benennt</w:t>
      </w:r>
      <w:r w:rsidR="00326ADC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sie.</w:t>
      </w:r>
      <w:r w:rsidR="00326ADC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="00326ADC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326ADC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Arbeit</w:t>
      </w:r>
      <w:r w:rsidR="00326ADC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mit dem</w:t>
      </w:r>
      <w:r w:rsidR="00326ADC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zivilisationskritisch</w:t>
      </w:r>
      <w:r w:rsidR="00326ADC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intendierten</w:t>
      </w:r>
      <w:r w:rsidR="00326ADC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="00326ADC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sollten</w:t>
      </w:r>
      <w:r w:rsidR="00326ADC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="00326ADC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gleichsam</w:t>
      </w:r>
      <w:r w:rsidR="00326ADC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="00326ADC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326ADC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Reise</w:t>
      </w:r>
      <w:r w:rsidR="00326ADC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durch die</w:t>
      </w:r>
      <w:r w:rsidR="00326ADC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Menschheitsgeschichte</w:t>
      </w:r>
      <w:r w:rsidR="00326ADC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="00326ADC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deren</w:t>
      </w:r>
      <w:r w:rsidR="00326ADC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eigene</w:t>
      </w:r>
      <w:r w:rsidR="00326ADC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Geschichte,</w:t>
      </w:r>
      <w:r w:rsidR="00326ADC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326ADC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Unterschiedlichkeit</w:t>
      </w:r>
      <w:r w:rsidR="00326ADC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ihrer kulturellen</w:t>
      </w:r>
      <w:r w:rsidR="00326ADC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Zusammenhänge</w:t>
      </w:r>
      <w:r w:rsidR="00326ADC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326ADC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326ADC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künstlerisch-bauliche</w:t>
      </w:r>
      <w:r w:rsidR="00326ADC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Verwirklichung</w:t>
      </w:r>
      <w:r w:rsidR="00326ADC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einbezogen</w:t>
      </w:r>
      <w:r w:rsidR="00326ADC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werden.</w:t>
      </w:r>
      <w:r w:rsidR="00326ADC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Warum</w:t>
      </w:r>
      <w:r w:rsidR="00326ADC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weist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326ADC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Oregon</w:t>
      </w:r>
      <w:r w:rsidR="00326ADC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verortete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Leuchtturm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326ADC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>letzten</w:t>
      </w:r>
      <w:r w:rsidR="00326ADC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Seite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</w:t>
      </w:r>
      <w:r w:rsidR="00326ADC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keine</w:t>
      </w:r>
      <w:r w:rsidR="00326ADC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Richtung</w:t>
      </w:r>
      <w:r w:rsidR="00326ADC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326ADC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mehr?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35" w:line="279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326ADC" w:rsidRPr="00640878" w:rsidRDefault="00326ADC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Michael</w:t>
      </w:r>
      <w:r w:rsidRPr="00640878">
        <w:rPr>
          <w:rFonts w:asciiTheme="minorHAnsi" w:hAnsiTheme="minorHAnsi"/>
          <w:color w:val="231F20"/>
          <w:spacing w:val="11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Böhnisch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0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  <w:sectPr w:rsidR="006E6E3F" w:rsidRPr="00640878">
          <w:pgSz w:w="8617" w:h="12132"/>
          <w:pgMar w:top="586" w:right="720" w:bottom="456" w:left="908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bookmarkStart w:id="62" w:name="bkmpage68"/>
      <w:bookmarkEnd w:id="61"/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0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Bil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line="261" w:lineRule="exact"/>
        <w:ind w:left="-142" w:right="160"/>
        <w:rPr>
          <w:rFonts w:asciiTheme="minorHAnsi" w:hAnsiTheme="minorHAnsi"/>
          <w:b/>
          <w:color w:val="231F20"/>
          <w:sz w:val="24"/>
          <w:szCs w:val="24"/>
        </w:rPr>
      </w:pPr>
      <w:proofErr w:type="gramStart"/>
      <w:r w:rsidRPr="008613B0">
        <w:rPr>
          <w:rFonts w:asciiTheme="minorHAnsi" w:hAnsiTheme="minorHAnsi"/>
          <w:b/>
          <w:color w:val="231F20"/>
          <w:sz w:val="24"/>
          <w:szCs w:val="24"/>
        </w:rPr>
        <w:t>Eric Fan (</w:t>
      </w:r>
      <w:r w:rsidRPr="008613B0">
        <w:rPr>
          <w:rFonts w:asciiTheme="minorHAnsi" w:hAnsiTheme="minorHAnsi"/>
          <w:b/>
          <w:color w:val="231F20"/>
          <w:spacing w:val="-1"/>
          <w:sz w:val="24"/>
          <w:szCs w:val="24"/>
        </w:rPr>
        <w:t>T</w:t>
      </w:r>
      <w:r w:rsidRPr="008613B0">
        <w:rPr>
          <w:rFonts w:asciiTheme="minorHAnsi" w:hAnsiTheme="minorHAnsi"/>
          <w:b/>
          <w:color w:val="231F20"/>
          <w:sz w:val="24"/>
          <w:szCs w:val="24"/>
        </w:rPr>
        <w:t xml:space="preserve">ext); </w:t>
      </w:r>
      <w:r w:rsidRPr="008613B0">
        <w:rPr>
          <w:rFonts w:asciiTheme="minorHAnsi" w:hAnsiTheme="minorHAnsi"/>
          <w:b/>
          <w:color w:val="231F20"/>
          <w:spacing w:val="-1"/>
          <w:sz w:val="24"/>
          <w:szCs w:val="24"/>
        </w:rPr>
        <w:t>T</w:t>
      </w:r>
      <w:r w:rsidRPr="008613B0">
        <w:rPr>
          <w:rFonts w:asciiTheme="minorHAnsi" w:hAnsiTheme="minorHAnsi"/>
          <w:b/>
          <w:color w:val="231F20"/>
          <w:sz w:val="24"/>
          <w:szCs w:val="24"/>
        </w:rPr>
        <w:t>erry Fan (Ill.)</w:t>
      </w:r>
      <w:proofErr w:type="gramEnd"/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2" w:line="301" w:lineRule="exact"/>
        <w:ind w:left="-142" w:right="160"/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Der Nachtgärtner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8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Deutsche</w:t>
      </w:r>
      <w:r w:rsidRPr="008613B0">
        <w:rPr>
          <w:rFonts w:asciiTheme="minorHAnsi" w:hAnsiTheme="minorHAnsi"/>
          <w:b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Bearb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Edmund</w:t>
      </w:r>
      <w:r w:rsidRPr="008613B0">
        <w:rPr>
          <w:rFonts w:asciiTheme="minorHAnsi" w:hAnsiTheme="minorHAnsi"/>
          <w:b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Jacoby</w:t>
      </w:r>
    </w:p>
    <w:p w:rsidR="008613B0" w:rsidRDefault="007826C9" w:rsidP="002A2EBA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spacing w:val="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pacing w:val="-2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erl.</w:t>
      </w:r>
      <w:r w:rsidRPr="008613B0">
        <w:rPr>
          <w:rFonts w:asciiTheme="minorHAnsi" w:hAnsiTheme="minorHAnsi"/>
          <w:b/>
          <w:color w:val="231F20"/>
          <w:spacing w:val="7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Jacoby</w:t>
      </w:r>
      <w:r w:rsidRPr="008613B0">
        <w:rPr>
          <w:rFonts w:asciiTheme="minorHAnsi" w:hAnsiTheme="minorHAnsi"/>
          <w:b/>
          <w:color w:val="231F20"/>
          <w:spacing w:val="8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&amp;</w:t>
      </w:r>
      <w:r w:rsidRPr="008613B0">
        <w:rPr>
          <w:rFonts w:asciiTheme="minorHAnsi" w:hAnsiTheme="minorHAnsi"/>
          <w:b/>
          <w:color w:val="231F20"/>
          <w:spacing w:val="8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Stuart,</w:t>
      </w:r>
      <w:r w:rsidRPr="008613B0">
        <w:rPr>
          <w:rFonts w:asciiTheme="minorHAnsi" w:hAnsiTheme="minorHAnsi"/>
          <w:b/>
          <w:color w:val="231F20"/>
          <w:spacing w:val="8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Berlin</w:t>
      </w:r>
      <w:r w:rsidRPr="008613B0">
        <w:rPr>
          <w:rFonts w:asciiTheme="minorHAnsi" w:hAnsiTheme="minorHAnsi"/>
          <w:b/>
          <w:color w:val="231F20"/>
          <w:spacing w:val="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2016,</w:t>
      </w:r>
      <w:r w:rsidRPr="008613B0">
        <w:rPr>
          <w:rFonts w:asciiTheme="minorHAnsi" w:hAnsiTheme="minorHAnsi"/>
          <w:b/>
          <w:color w:val="231F20"/>
          <w:spacing w:val="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48</w:t>
      </w:r>
      <w:r w:rsidRPr="008613B0">
        <w:rPr>
          <w:rFonts w:asciiTheme="minorHAnsi" w:hAnsiTheme="minorHAnsi"/>
          <w:b/>
          <w:color w:val="231F20"/>
          <w:spacing w:val="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S.,</w:t>
      </w:r>
      <w:r w:rsidRPr="008613B0">
        <w:rPr>
          <w:rFonts w:asciiTheme="minorHAnsi" w:hAnsiTheme="minorHAnsi"/>
          <w:b/>
          <w:color w:val="231F20"/>
          <w:spacing w:val="9"/>
          <w:sz w:val="24"/>
          <w:szCs w:val="24"/>
          <w:lang w:val="de-DE"/>
        </w:rPr>
        <w:t xml:space="preserve">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ab</w:t>
      </w:r>
      <w:r w:rsidRPr="008613B0">
        <w:rPr>
          <w:rFonts w:asciiTheme="minorHAnsi" w:hAnsiTheme="minorHAnsi"/>
          <w:b/>
          <w:color w:val="231F20"/>
          <w:spacing w:val="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3,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14,95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D91F28" w:rsidRPr="00640878" w:rsidRDefault="007826C9" w:rsidP="002A2EBA">
      <w:pPr>
        <w:widowControl w:val="0"/>
        <w:autoSpaceDE w:val="0"/>
        <w:autoSpaceDN w:val="0"/>
        <w:adjustRightInd w:val="0"/>
        <w:spacing w:after="4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6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Vollmondnacht</w:t>
      </w:r>
      <w:r w:rsidRPr="00640878">
        <w:rPr>
          <w:rFonts w:asciiTheme="minorHAnsi" w:hAnsiTheme="minorHAnsi"/>
          <w:color w:val="231F20"/>
          <w:spacing w:val="6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6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Sommer.</w:t>
      </w:r>
      <w:r w:rsidRPr="00640878">
        <w:rPr>
          <w:rFonts w:asciiTheme="minorHAnsi" w:hAnsiTheme="minorHAnsi"/>
          <w:color w:val="231F20"/>
          <w:spacing w:val="6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 Mann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beschneidet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Baumkrone.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Morgen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erblickt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introvertierte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Wai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senjunge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William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statt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grüne Eulenfigu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fasziniert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vom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Anblick des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„Vogels</w:t>
      </w:r>
      <w:r w:rsidRPr="00640878">
        <w:rPr>
          <w:rFonts w:asciiTheme="minorHAnsi" w:hAnsiTheme="minorHAnsi"/>
          <w:color w:val="231F20"/>
          <w:spacing w:val="5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5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Weisheit“</w:t>
      </w:r>
      <w:r w:rsidRPr="00640878">
        <w:rPr>
          <w:rFonts w:asciiTheme="minorHAnsi" w:hAnsiTheme="minorHAnsi"/>
          <w:color w:val="231F20"/>
          <w:spacing w:val="6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6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spürt, „dass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etwas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Luft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lag“.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Recht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hat 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Weitere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Tierskulpturen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 Baumkronen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geschnitten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verwan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deln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tristen,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namenlosen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Ort: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„Die Menschen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Stadt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mehr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früher“,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heißt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vorletzten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Doppelseite.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Gemeinsam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genießen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wohner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verschiedenster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Herkunft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Generationen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Häusern den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Sonnen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untergang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gärtnernd,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spielend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verträumt,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diversen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Haustieren,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wild wuchernden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Bäumen.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Stadt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anfangs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Sepia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getaucht,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z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Seite</w:t>
      </w:r>
      <w:r w:rsidR="00D91F28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mehr</w:t>
      </w:r>
      <w:r w:rsidR="00D91F28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Farben</w:t>
      </w:r>
      <w:r w:rsidR="00D91F28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dazu</w:t>
      </w:r>
      <w:r w:rsidR="00D91F28"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Der Gemeinsinn überdauert Herbst und Winte</w:t>
      </w:r>
      <w:r w:rsidR="00D91F28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, obwohl die Baumkunstwerke</w:t>
      </w:r>
      <w:r w:rsidR="00D91F28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schwinden.</w:t>
      </w:r>
      <w:r w:rsidR="00D91F28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Wer</w:t>
      </w:r>
      <w:r w:rsidR="00D91F28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D91F28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Anstoß</w:t>
      </w:r>
      <w:r w:rsidR="00D91F28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gab,</w:t>
      </w:r>
      <w:r w:rsidR="00D91F28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bleibt</w:t>
      </w:r>
      <w:r w:rsidR="00D91F28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="00D91F28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Rätsel.</w:t>
      </w:r>
      <w:r w:rsidR="00D91F28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="00D91F28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William</w:t>
      </w:r>
      <w:r w:rsidR="00D91F28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gibt sich</w:t>
      </w:r>
      <w:r w:rsidR="00D91F28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D91F28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Nachtgärtner</w:t>
      </w:r>
      <w:r w:rsidR="00D91F28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D91F28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erkennen,</w:t>
      </w:r>
      <w:r w:rsidR="00D91F28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bittet</w:t>
      </w:r>
      <w:r w:rsidR="00D91F28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="00D91F28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="00D91F28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Hilfe</w:t>
      </w:r>
      <w:r w:rsidR="00D91F28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="00D91F28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seiner</w:t>
      </w:r>
      <w:r w:rsidR="00D91F28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Arbeit</w:t>
      </w:r>
      <w:r w:rsidR="00D91F28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D91F28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schenkt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ihm</w:t>
      </w:r>
      <w:r w:rsidR="00D91F28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zum</w:t>
      </w:r>
      <w:r w:rsidR="00D91F28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Abschied</w:t>
      </w:r>
      <w:r w:rsidR="00D91F28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eine</w:t>
      </w:r>
      <w:r w:rsidR="00D91F28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Gartenschere.</w:t>
      </w:r>
    </w:p>
    <w:p w:rsidR="00D91F28" w:rsidRPr="00640878" w:rsidRDefault="00D91F28" w:rsidP="002A2EBA">
      <w:pPr>
        <w:widowControl w:val="0"/>
        <w:autoSpaceDE w:val="0"/>
        <w:autoSpaceDN w:val="0"/>
        <w:adjustRightInd w:val="0"/>
        <w:spacing w:after="2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preisgekrönte,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altersoffene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Debüt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zweier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kanadischer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Brüder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Hoffnung,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Inspiration,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wachsendem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Selbstvertrauen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anonymen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Heldentum.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Stim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mig-schlicht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korrespondieren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kurze,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Williams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Wahrnehmungen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gebundene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exte mit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magisch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wirkenden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überwiegend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frontaler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Perspektive: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Digital bearbeitete Graphit- und 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uschezeichnungen, die trotz 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rachten und 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erkehrsmittel der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1950er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Jahre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wunderbar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zeitlos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wirken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liebevoll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skizzieren.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Nachtgärtner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vermag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hineinzuversetzen: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William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gewinnt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 an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Ich-Stärke;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Katzen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umstreichen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Künstler,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ehe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Form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Baum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festhält und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lassen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danach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streicheln.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Schon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Titeldoppelseite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verweisen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Details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mögliche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Beziehungen: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William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ritzt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Stock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Eule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 den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Boden,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während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betagter,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bebrillter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grünem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Blatt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Revers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beigeh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William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später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heimlichen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Nachtgärtner: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letzten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kniet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funkelnden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Sternen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Busch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einladend-einsamen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Park und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beschneidet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lächelnd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Ebenbild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eines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Eichhörnchens.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Vielleicht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haben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einige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Nachtgärtnerqualitäten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vermögen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Dritten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Freude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zu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bereite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scheint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dazu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aufzufordern</w:t>
      </w:r>
      <w:r w:rsidRPr="00640878">
        <w:rPr>
          <w:rFonts w:asciiTheme="minorHAnsi" w:hAnsiTheme="minorHAnsi"/>
          <w:color w:val="231F20"/>
          <w:w w:val="97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1"/>
          <w:w w:val="9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Schließlich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läuft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William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Suche nach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Nachtgärtner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verlassenen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Gasse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direkt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Betrachter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zu: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„War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womöglich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...?“</w:t>
      </w:r>
    </w:p>
    <w:p w:rsidR="00D91F28" w:rsidRDefault="00D91F28" w:rsidP="002A2EBA">
      <w:pPr>
        <w:widowControl w:val="0"/>
        <w:autoSpaceDE w:val="0"/>
        <w:autoSpaceDN w:val="0"/>
        <w:adjustRightInd w:val="0"/>
        <w:spacing w:after="29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Anknüpfend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Buchidee</w:t>
      </w:r>
      <w:proofErr w:type="spellEnd"/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darüber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nachdenken,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Gemeinsinn und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Lebensfreude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schafft: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Familie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/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Freunde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/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Fremde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aufmuntern,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ohne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selbst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Erscheinung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treten?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29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D91F28" w:rsidRPr="00640878" w:rsidRDefault="00D91F28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Kristina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ogt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E6E3F" w:rsidRPr="00640878">
          <w:pgSz w:w="8617" w:h="12132"/>
          <w:pgMar w:top="592" w:right="720" w:bottom="453" w:left="826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bookmarkStart w:id="63" w:name="bkmpage69"/>
      <w:bookmarkEnd w:id="62"/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0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Bil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line="258" w:lineRule="exact"/>
        <w:ind w:left="-142" w:right="160"/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Saskia Hula </w:t>
      </w:r>
      <w:r w:rsidRPr="008613B0">
        <w:rPr>
          <w:rFonts w:asciiTheme="minorHAnsi" w:hAnsiTheme="minorHAnsi"/>
          <w:b/>
          <w:color w:val="231F20"/>
          <w:spacing w:val="3"/>
          <w:position w:val="-1"/>
          <w:sz w:val="24"/>
          <w:szCs w:val="24"/>
          <w:lang w:val="de-DE"/>
        </w:rPr>
        <w:t>(</w:t>
      </w:r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Text); </w:t>
      </w:r>
      <w:proofErr w:type="spellStart"/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Aljoscha</w:t>
      </w:r>
      <w:proofErr w:type="spellEnd"/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 Blau (</w:t>
      </w:r>
      <w:proofErr w:type="spellStart"/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Ill</w:t>
      </w:r>
      <w:proofErr w:type="spellEnd"/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.)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2" w:line="304" w:lineRule="exact"/>
        <w:ind w:left="-142" w:right="160"/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Die</w:t>
      </w:r>
      <w:r w:rsidRPr="008613B0">
        <w:rPr>
          <w:rFonts w:asciiTheme="minorHAnsi" w:hAnsiTheme="minorHAnsi"/>
          <w:b/>
          <w:color w:val="660D13"/>
          <w:spacing w:val="1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7 Leben meiner Katze</w:t>
      </w:r>
    </w:p>
    <w:p w:rsid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Nilpferd bei G&amp;G </w:t>
      </w:r>
      <w:r w:rsidRPr="008613B0">
        <w:rPr>
          <w:rFonts w:asciiTheme="minorHAnsi" w:hAnsiTheme="minorHAnsi"/>
          <w:b/>
          <w:color w:val="231F20"/>
          <w:spacing w:val="-2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erlagsgesellschaft mbH, Wien 2016, 48 S.,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ab 4, € 18,00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D91F28" w:rsidRPr="00640878" w:rsidRDefault="007826C9" w:rsidP="002A2EBA">
      <w:pPr>
        <w:widowControl w:val="0"/>
        <w:tabs>
          <w:tab w:val="left" w:pos="6946"/>
        </w:tabs>
        <w:autoSpaceDE w:val="0"/>
        <w:autoSpaceDN w:val="0"/>
        <w:adjustRightInd w:val="0"/>
        <w:spacing w:after="2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Katze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wirklich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7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Leben?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Katze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Mädchens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wurde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mal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Jahr</w:t>
      </w:r>
      <w:r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alt</w:t>
      </w:r>
      <w:r w:rsidRPr="00640878">
        <w:rPr>
          <w:rFonts w:asciiTheme="minorHAnsi" w:hAnsiTheme="minorHAnsi"/>
          <w:color w:val="231F20"/>
          <w:w w:val="97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Überfahren vom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 des neuen Briefträgers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vom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Mädchen und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dessen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Vater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Fliederbusch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begraben.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Danach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krank. Allein</w:t>
      </w:r>
      <w:r w:rsidR="00D91F28"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="00D91F28"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Bett</w:t>
      </w:r>
      <w:r w:rsidR="00D91F28"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phantasiert</w:t>
      </w:r>
      <w:r w:rsidR="00D91F28"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="00D91F28"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D91F28"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angeblich sechs</w:t>
      </w:r>
      <w:r w:rsidR="00D91F28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weiteren</w:t>
      </w:r>
      <w:r w:rsidR="00D91F28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Leben</w:t>
      </w:r>
      <w:r w:rsidR="00D91F28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D91F28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Tode</w:t>
      </w:r>
      <w:r w:rsidR="00D91F28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seiner</w:t>
      </w:r>
      <w:r w:rsidR="00D91F28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Katze</w:t>
      </w:r>
      <w:r w:rsidR="00D91F28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="00D91F28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="00D91F28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Maus,</w:t>
      </w:r>
      <w:r w:rsidR="00D91F28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Elefant,</w:t>
      </w:r>
      <w:r w:rsidR="00D91F28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Schlange,</w:t>
      </w:r>
      <w:r w:rsidR="00D91F28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Eisbär</w:t>
      </w:r>
      <w:r w:rsidR="00D91F28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und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Kaninche</w:t>
      </w:r>
      <w:r w:rsidR="00D91F28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>n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D91F28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D91F28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ihrem</w:t>
      </w:r>
      <w:r w:rsidR="00D91F28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siebten</w:t>
      </w:r>
      <w:r w:rsidR="00D91F28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Leben</w:t>
      </w:r>
      <w:r w:rsidR="00D91F28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fliegt</w:t>
      </w:r>
      <w:r w:rsidR="00D91F28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die Katze</w:t>
      </w:r>
      <w:r w:rsidR="00D91F28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="00D91F28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Storch</w:t>
      </w:r>
      <w:r w:rsidR="00D91F28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D91F28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D91F28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Süden.</w:t>
      </w:r>
      <w:r w:rsidR="00D91F28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Während</w:t>
      </w:r>
      <w:r w:rsidR="00D91F28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das Mädchen</w:t>
      </w:r>
      <w:r w:rsidR="00D91F28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="00D91F28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ihr</w:t>
      </w:r>
      <w:r w:rsidR="00D91F28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Abschied</w:t>
      </w:r>
      <w:r w:rsidR="00D91F28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nimmt,</w:t>
      </w:r>
      <w:r w:rsidR="00D91F28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entdeckt es</w:t>
      </w:r>
      <w:r w:rsidR="00D91F28"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D91F28"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winzige</w:t>
      </w:r>
      <w:r w:rsidR="00D91F28"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gestreifte</w:t>
      </w:r>
      <w:r w:rsidR="00D91F28"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Katze</w:t>
      </w:r>
      <w:r w:rsidR="00D91F28"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D91F28"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rettet diese</w:t>
      </w:r>
      <w:r w:rsidR="00D91F28"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="00D91F28"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="00D91F28"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einbiegenden</w:t>
      </w:r>
      <w:r w:rsidR="00D91F28"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Postauto.</w:t>
      </w:r>
      <w:r w:rsidR="00D91F28"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Ein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Ende</w:t>
      </w:r>
      <w:r w:rsidR="00D91F28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wird</w:t>
      </w:r>
      <w:r w:rsidR="00D91F28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zum</w:t>
      </w:r>
      <w:r w:rsidR="00D91F28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proofErr w:type="gramStart"/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Anfang</w:t>
      </w:r>
      <w:r w:rsidR="00D91F28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...</w:t>
      </w:r>
      <w:proofErr w:type="gramEnd"/>
    </w:p>
    <w:p w:rsidR="00D91F28" w:rsidRPr="00640878" w:rsidRDefault="00D91F28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Saskia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Hula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erzählt,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phantastisch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überhöht, eine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ernste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zugleich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humorvoll-tröstliche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Verarbeitung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eines Verlustes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sensibles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Krankheit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und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Fieber(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traum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)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wirken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dabei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Metaphern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notwendige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(Aus)Zeit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Zurückgezogenheit, die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rauer braucht.</w:t>
      </w:r>
    </w:p>
    <w:p w:rsidR="00D91F28" w:rsidRPr="00640878" w:rsidRDefault="00D91F28" w:rsidP="002A2EBA">
      <w:pPr>
        <w:widowControl w:val="0"/>
        <w:autoSpaceDE w:val="0"/>
        <w:autoSpaceDN w:val="0"/>
        <w:adjustRightInd w:val="0"/>
        <w:spacing w:after="1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Während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Prozesses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entlastende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Erfahrung,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dass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Trauerarbeit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komisch-lustige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Momente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enthalten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kann.</w:t>
      </w:r>
    </w:p>
    <w:p w:rsidR="00D91F28" w:rsidRPr="00640878" w:rsidRDefault="00D91F28" w:rsidP="002A2EBA">
      <w:pPr>
        <w:widowControl w:val="0"/>
        <w:autoSpaceDE w:val="0"/>
        <w:autoSpaceDN w:val="0"/>
        <w:adjustRightInd w:val="0"/>
        <w:spacing w:after="1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Collagen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Aljoscha</w:t>
      </w:r>
      <w:proofErr w:type="spellEnd"/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Blau,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ausgeschnittene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Einzelteile,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montiert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weißem oder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blassfarbenem</w:t>
      </w:r>
      <w:proofErr w:type="spellEnd"/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Hintergrund,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entfalten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Bilderwelt,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wobei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gedeckten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traurige,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aufgehellte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Stimmung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des 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extes aufnehmen.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Blau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spielt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Weise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emotional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hilfreichen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(Aber-) Glauben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7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Katze,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damit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verbundenen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symbolisch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aufgeladenen Zahl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„Anfang“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„Ende“.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Vor-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Nachsatz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finden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schiefer-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farbenem</w:t>
      </w:r>
      <w:proofErr w:type="spellEnd"/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Grund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nummerierte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Piktogramme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entsprechenden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Tierköpfen. Jedes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besitzt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charakteristische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Farbe,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Gestaltung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Zahl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„7“ auf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Cover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„SIEBEN“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Titelblatt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ebenso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wiederfindet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den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Einzelillustratione</w:t>
      </w:r>
      <w:r w:rsidRPr="00640878">
        <w:rPr>
          <w:rFonts w:asciiTheme="minorHAnsi" w:hAnsiTheme="minorHAnsi"/>
          <w:color w:val="231F20"/>
          <w:spacing w:val="13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Zusammengefügt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ergeben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Farben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Regenbogens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solcher spiegelt sich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 auf der letzten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 einer Pfütze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Spielt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Blau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my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thologische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Bedeutung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Regenbogens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Mittler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zwischen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Erde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Himmel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an? Hat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Katze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Mädchens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jetzt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Platz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Katzenhimmel?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Wäre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letzteres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ein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Trost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kindliche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Leser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Betrachter?</w:t>
      </w:r>
    </w:p>
    <w:p w:rsidR="00D91F28" w:rsidRDefault="00D91F28" w:rsidP="002A2EBA">
      <w:pPr>
        <w:widowControl w:val="0"/>
        <w:autoSpaceDE w:val="0"/>
        <w:autoSpaceDN w:val="0"/>
        <w:adjustRightInd w:val="0"/>
        <w:spacing w:after="36" w:line="276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Überhaupt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bieten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Anlässe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vertiefende Gespräche: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Woher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kommt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Redewendung,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Katzen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sieben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haben? 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rampeln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Kaninchen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wirklich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Hinterpfoten,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gegenseitig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Gefahren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aufmerksam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machen?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Storch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winzige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gestreifte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Katze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gebracht? Und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haben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schon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Tiere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verloren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wurden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beer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digt?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36" w:line="276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D91F28" w:rsidRPr="00640878" w:rsidRDefault="00D91F28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Antje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Buckow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7" w:line="276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  <w:sectPr w:rsidR="006E6E3F" w:rsidRPr="00640878">
          <w:pgSz w:w="8617" w:h="12132"/>
          <w:pgMar w:top="586" w:right="720" w:bottom="456" w:left="908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2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  <w:sectPr w:rsidR="006E6E3F" w:rsidRPr="00640878">
          <w:pgSz w:w="8617" w:h="12132"/>
          <w:pgMar w:top="592" w:right="720" w:bottom="453" w:left="833" w:header="720" w:footer="720" w:gutter="0"/>
          <w:cols w:space="720"/>
          <w:noEndnote/>
        </w:sectPr>
      </w:pPr>
      <w:bookmarkStart w:id="64" w:name="bkmpage70"/>
      <w:bookmarkEnd w:id="63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bookmarkStart w:id="65" w:name="bkmpage71"/>
      <w:bookmarkEnd w:id="64"/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0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Bil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" w:line="270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Louise </w:t>
      </w:r>
      <w:proofErr w:type="spellStart"/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Greig</w:t>
      </w:r>
      <w:proofErr w:type="spellEnd"/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pacing w:val="2"/>
          <w:sz w:val="24"/>
          <w:szCs w:val="24"/>
          <w:lang w:val="de-DE"/>
        </w:rPr>
        <w:t>(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Text); </w:t>
      </w:r>
      <w:proofErr w:type="spellStart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Ashling</w:t>
      </w:r>
      <w:proofErr w:type="spellEnd"/>
      <w:r w:rsidRPr="008613B0">
        <w:rPr>
          <w:rFonts w:asciiTheme="minorHAnsi" w:hAnsiTheme="minorHAnsi"/>
          <w:b/>
          <w:color w:val="231F20"/>
          <w:spacing w:val="7"/>
          <w:w w:val="99"/>
          <w:position w:val="-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Lindsay</w:t>
      </w:r>
      <w:r w:rsidRPr="008613B0">
        <w:rPr>
          <w:rFonts w:asciiTheme="minorHAnsi" w:hAnsiTheme="minorHAnsi"/>
          <w:b/>
          <w:color w:val="231F20"/>
          <w:spacing w:val="7"/>
          <w:w w:val="99"/>
          <w:position w:val="-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(</w:t>
      </w:r>
      <w:proofErr w:type="spellStart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Ill</w:t>
      </w:r>
      <w:proofErr w:type="spellEnd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.)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2" w:line="301" w:lineRule="exact"/>
        <w:ind w:left="-142" w:right="160"/>
        <w:rPr>
          <w:rFonts w:asciiTheme="minorHAnsi" w:hAnsiTheme="minorHAnsi"/>
          <w:b/>
          <w:color w:val="660D13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>Wenn</w:t>
      </w:r>
      <w:r w:rsidRPr="008613B0">
        <w:rPr>
          <w:rFonts w:asciiTheme="minorHAnsi" w:hAnsiTheme="minorHAnsi"/>
          <w:b/>
          <w:color w:val="660D13"/>
          <w:spacing w:val="18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>die</w:t>
      </w:r>
      <w:r w:rsidRPr="008613B0">
        <w:rPr>
          <w:rFonts w:asciiTheme="minorHAnsi" w:hAnsiTheme="minorHAnsi"/>
          <w:b/>
          <w:color w:val="660D13"/>
          <w:spacing w:val="18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>Nacht</w:t>
      </w:r>
      <w:r w:rsidRPr="008613B0">
        <w:rPr>
          <w:rFonts w:asciiTheme="minorHAnsi" w:hAnsiTheme="minorHAnsi"/>
          <w:b/>
          <w:color w:val="660D13"/>
          <w:spacing w:val="18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>erwacht</w:t>
      </w:r>
    </w:p>
    <w:p w:rsidR="00D91F28" w:rsidRPr="008613B0" w:rsidRDefault="007826C9" w:rsidP="002A2EBA">
      <w:pPr>
        <w:widowControl w:val="0"/>
        <w:autoSpaceDE w:val="0"/>
        <w:autoSpaceDN w:val="0"/>
        <w:adjustRightInd w:val="0"/>
        <w:spacing w:after="8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Eng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>l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.</w:t>
      </w:r>
      <w:r w:rsidR="00D91F28"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Uwe-Michael</w:t>
      </w:r>
      <w:r w:rsidRPr="008613B0">
        <w:rPr>
          <w:rFonts w:asciiTheme="minorHAnsi" w:hAnsiTheme="minorHAnsi"/>
          <w:b/>
          <w:color w:val="231F20"/>
          <w:spacing w:val="18"/>
          <w:w w:val="99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Gutzschhahn</w:t>
      </w:r>
      <w:proofErr w:type="spellEnd"/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 </w:t>
      </w:r>
    </w:p>
    <w:p w:rsidR="008613B0" w:rsidRDefault="007826C9" w:rsidP="002A2EBA">
      <w:pPr>
        <w:widowControl w:val="0"/>
        <w:autoSpaceDE w:val="0"/>
        <w:autoSpaceDN w:val="0"/>
        <w:adjustRightInd w:val="0"/>
        <w:spacing w:after="8" w:line="240" w:lineRule="exact"/>
        <w:ind w:left="-142" w:right="160"/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Gerstenberg</w:t>
      </w:r>
      <w:r w:rsidRPr="008613B0">
        <w:rPr>
          <w:rFonts w:asciiTheme="minorHAnsi" w:hAnsiTheme="minorHAnsi"/>
          <w:b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Verl.,</w:t>
      </w:r>
      <w:r w:rsidRPr="008613B0">
        <w:rPr>
          <w:rFonts w:asciiTheme="minorHAnsi" w:hAnsiTheme="minorHAnsi"/>
          <w:b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Hildesheim</w:t>
      </w:r>
      <w:r w:rsidRPr="008613B0">
        <w:rPr>
          <w:rFonts w:asciiTheme="minorHAnsi" w:hAnsiTheme="minorHAnsi"/>
          <w:b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2017,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32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8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4,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13,95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4" w:line="276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Tag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müde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gleitet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lang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sam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Tiere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Din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warten,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warten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Nacht: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Max,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Fuchs,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Vögel,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Geschirr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Küche,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orhänge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 Fenste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Plötzlich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hält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Max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Schlüssel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Hand,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genau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Schlüssel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loch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mitternachtsblauen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Kiste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passt.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„Klick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...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einmal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Klick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...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Deckel springt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...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WUUUSCH!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Tag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schlüpft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hinein,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während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heraus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saust“. Schwungvoll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tut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tiefschwarz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rauscht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empor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Richtung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Himmel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...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Il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lustrationen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langsamen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Übergang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vom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Tag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umgekehrt als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realistischen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Ablauf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phantastischen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Idee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weggesperrten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kontrastiert.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haben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eigene,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gleichnis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hafte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Wahrheit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besitzen,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befreien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und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wieder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einzusperren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sofern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passenden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Schlüssel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besitzt!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41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Louise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Greig</w:t>
      </w:r>
      <w:proofErr w:type="spellEnd"/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Ashling</w:t>
      </w:r>
      <w:proofErr w:type="spellEnd"/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Lindsay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setzen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Gute-Nacht-Geschichte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entwick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lungspsychologisch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bedingten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Ängsten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Gruselphantasien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mancher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sich</w:t>
      </w:r>
      <w:r w:rsidRPr="00640878">
        <w:rPr>
          <w:rFonts w:asciiTheme="minorHAnsi" w:hAnsiTheme="minorHAnsi"/>
          <w:color w:val="231F20"/>
          <w:spacing w:val="-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z.</w:t>
      </w:r>
      <w:r w:rsidRPr="00640878">
        <w:rPr>
          <w:rFonts w:asciiTheme="minorHAnsi" w:hAnsiTheme="minorHAnsi"/>
          <w:color w:val="231F20"/>
          <w:spacing w:val="-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finsteren</w:t>
      </w:r>
      <w:r w:rsidRPr="00640878">
        <w:rPr>
          <w:rFonts w:asciiTheme="minorHAnsi" w:hAnsi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Nacht</w:t>
      </w:r>
      <w:r w:rsidRPr="00640878">
        <w:rPr>
          <w:rFonts w:asciiTheme="minorHAnsi" w:hAnsi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fürchten,</w:t>
      </w:r>
      <w:r w:rsidRPr="00640878">
        <w:rPr>
          <w:rFonts w:asciiTheme="minorHAnsi" w:hAnsi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etwas</w:t>
      </w:r>
      <w:r w:rsidRPr="00640878">
        <w:rPr>
          <w:rFonts w:asciiTheme="minorHAnsi" w:hAnsi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entgegen.</w:t>
      </w:r>
      <w:r w:rsidRPr="00640878">
        <w:rPr>
          <w:rFonts w:asciiTheme="minorHAnsi" w:hAnsiTheme="minorHAnsi"/>
          <w:color w:val="231F20"/>
          <w:spacing w:val="-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Dazu</w:t>
      </w:r>
      <w:r w:rsidRPr="00640878">
        <w:rPr>
          <w:rFonts w:asciiTheme="minorHAnsi" w:hAnsi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decken</w:t>
      </w:r>
      <w:r w:rsidRPr="00640878">
        <w:rPr>
          <w:rFonts w:asciiTheme="minorHAnsi" w:hAnsiTheme="minorHAnsi"/>
          <w:color w:val="231F20"/>
          <w:spacing w:val="-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13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Nacht-Sei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liebenswert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gleichzeitig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geheimnisvoll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erscheinen.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erleben die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einfallsreiche,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zugewandte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schelmische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Akteurin,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die Gutes und Behütendes bereithält, z.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eine Nähe, die es am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ag nicht gibt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raschende,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manchmal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irritierende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Weise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finden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Paare: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„Die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Nacht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gibt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einem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eich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Mond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Gans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Maulwurf!“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Präsens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überschauend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bookmarkStart w:id="66" w:name="bkmpage72"/>
      <w:bookmarkEnd w:id="65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zählte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ext wirkt mit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poetisch-dichten Sprache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stark sinnlich,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lässt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vieles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offen, birgt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Rätsel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animiert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Deutungen.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„Eine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Rose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jetzt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Fuchs.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>(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...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)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Ast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Eule,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Baum.“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Überdies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geschickt in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Tusche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gezeichneten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platziert,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dessen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sinnliche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Wirkung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noch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verstärk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Lindsay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arbeitet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zarten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Pastell-Farben,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vornehmlich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Rot-,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Braun-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und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Grautönen,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schattiert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dezent.</w:t>
      </w:r>
    </w:p>
    <w:p w:rsidR="006E6E3F" w:rsidRDefault="007826C9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„Wenn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erwacht“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wortstarkes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Buch,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ruhevollem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Betrachten und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langsamen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or)Lesen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einlädt,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ag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verträumt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ausklingen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lässt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Nacht Raum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gibt.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mehr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weniger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ängstlichen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machen,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 Paaren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suchen,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Stille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Dunkelheit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finden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lassen: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al-lein,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Freunden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Rahmen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Lesenacht.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jedes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Schlüs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sel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Hand,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seine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Ängste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freizulassen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wegzusperren.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Annette Wostrak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D91F28" w:rsidRPr="00640878" w:rsidRDefault="00D91F28" w:rsidP="002A2EBA">
      <w:pPr>
        <w:ind w:left="-142" w:right="160"/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  <w:br w:type="page"/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0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Bil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line="258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Marc Majewski </w:t>
      </w:r>
      <w:r w:rsidRPr="008613B0">
        <w:rPr>
          <w:rFonts w:asciiTheme="minorHAnsi" w:hAnsiTheme="minorHAnsi"/>
          <w:b/>
          <w:color w:val="231F20"/>
          <w:spacing w:val="2"/>
          <w:position w:val="-1"/>
          <w:sz w:val="24"/>
          <w:szCs w:val="24"/>
          <w:lang w:val="de-DE"/>
        </w:rPr>
        <w:t>(</w:t>
      </w:r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Text u</w:t>
      </w:r>
      <w:r w:rsidRPr="008613B0">
        <w:rPr>
          <w:rFonts w:asciiTheme="minorHAnsi" w:hAnsiTheme="minorHAnsi"/>
          <w:b/>
          <w:color w:val="231F20"/>
          <w:w w:val="98"/>
          <w:position w:val="-1"/>
          <w:sz w:val="24"/>
          <w:szCs w:val="24"/>
          <w:lang w:val="de-DE"/>
        </w:rPr>
        <w:t xml:space="preserve">. </w:t>
      </w:r>
      <w:proofErr w:type="spellStart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Ill</w:t>
      </w:r>
      <w:proofErr w:type="spellEnd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.)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2" w:line="304" w:lineRule="exact"/>
        <w:ind w:left="-142" w:right="160"/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Eine schöne</w:t>
      </w:r>
      <w:r w:rsidRPr="008613B0">
        <w:rPr>
          <w:rFonts w:asciiTheme="minorHAnsi" w:hAnsiTheme="minorHAnsi"/>
          <w:b/>
          <w:color w:val="660D13"/>
          <w:spacing w:val="-2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Reise</w:t>
      </w:r>
    </w:p>
    <w:p w:rsidR="008613B0" w:rsidRDefault="007826C9" w:rsidP="002A2EBA">
      <w:pPr>
        <w:widowControl w:val="0"/>
        <w:autoSpaceDE w:val="0"/>
        <w:autoSpaceDN w:val="0"/>
        <w:adjustRightInd w:val="0"/>
        <w:spacing w:after="58" w:line="266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position w:val="2"/>
          <w:sz w:val="24"/>
          <w:szCs w:val="24"/>
          <w:lang w:val="de-DE"/>
        </w:rPr>
        <w:t>Aus</w:t>
      </w:r>
      <w:r w:rsidRPr="008613B0">
        <w:rPr>
          <w:rFonts w:asciiTheme="minorHAnsi" w:hAnsiTheme="minorHAnsi"/>
          <w:b/>
          <w:color w:val="231F20"/>
          <w:spacing w:val="3"/>
          <w:w w:val="99"/>
          <w:position w:val="2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2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color w:val="231F20"/>
          <w:w w:val="98"/>
          <w:position w:val="2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position w:val="2"/>
          <w:sz w:val="24"/>
          <w:szCs w:val="24"/>
          <w:lang w:val="de-DE"/>
        </w:rPr>
        <w:t>Fran</w:t>
      </w:r>
      <w:r w:rsidRPr="008613B0">
        <w:rPr>
          <w:rFonts w:asciiTheme="minorHAnsi" w:hAnsiTheme="minorHAnsi"/>
          <w:b/>
          <w:color w:val="231F20"/>
          <w:spacing w:val="2"/>
          <w:w w:val="99"/>
          <w:position w:val="2"/>
          <w:sz w:val="24"/>
          <w:szCs w:val="24"/>
          <w:lang w:val="de-DE"/>
        </w:rPr>
        <w:t>z</w:t>
      </w:r>
      <w:r w:rsidRPr="008613B0">
        <w:rPr>
          <w:rFonts w:asciiTheme="minorHAnsi" w:hAnsiTheme="minorHAnsi"/>
          <w:b/>
          <w:color w:val="231F20"/>
          <w:position w:val="2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5"/>
          <w:position w:val="2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w w:val="98"/>
          <w:position w:val="2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position w:val="2"/>
          <w:sz w:val="24"/>
          <w:szCs w:val="24"/>
          <w:lang w:val="de-DE"/>
        </w:rPr>
        <w:t xml:space="preserve">Julie </w:t>
      </w:r>
      <w:proofErr w:type="spellStart"/>
      <w:r w:rsidRPr="008613B0">
        <w:rPr>
          <w:rFonts w:asciiTheme="minorHAnsi" w:hAnsiTheme="minorHAnsi"/>
          <w:b/>
          <w:color w:val="231F20"/>
          <w:position w:val="2"/>
          <w:sz w:val="24"/>
          <w:szCs w:val="24"/>
          <w:lang w:val="de-DE"/>
        </w:rPr>
        <w:t>Cazier</w:t>
      </w:r>
      <w:proofErr w:type="spellEnd"/>
      <w:r w:rsidRPr="008613B0">
        <w:rPr>
          <w:rFonts w:asciiTheme="minorHAnsi" w:hAnsiTheme="minorHAnsi"/>
          <w:b/>
          <w:color w:val="231F20"/>
          <w:position w:val="2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Tinten</w:t>
      </w:r>
      <w:r w:rsidRPr="008613B0">
        <w:rPr>
          <w:rFonts w:asciiTheme="minorHAnsi" w:hAnsiTheme="minorHAnsi"/>
          <w:b/>
          <w:color w:val="231F20"/>
          <w:spacing w:val="-1"/>
          <w:sz w:val="24"/>
          <w:szCs w:val="24"/>
          <w:lang w:val="de-DE"/>
        </w:rPr>
        <w:t>T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rinker </w:t>
      </w:r>
      <w:r w:rsidRPr="008613B0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erl., Köln 2017, 40 S.,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58" w:line="266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6,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18,00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4" w:line="279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sieht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Betrachter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Zug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ohne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Lok,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Horizont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vorü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berfährt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dunkler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hellen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Tag.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nächste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zeigt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Koffer, einen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Herrenhut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blauen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Vogel.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Ohne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Worte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offenbart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Grundmo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tiv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großformatigen,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philosophisch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intendierten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Bilderbuchs: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Reise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ins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Un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bekannt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Reisende,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orange-gelber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Jacke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weißem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Sonnen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hut,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trägt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Koffer.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Laut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weiß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weder,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darin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dessen Schlüssel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befindet.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Folgenden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begleitet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Betrachter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namenlosen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Mann von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Station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abgelegenen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Bahngleises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unbewohntes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Land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z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 einer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Stadt.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Dort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hofft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Reisende,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Schlüssel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seltsames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Gepäck zu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finden.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Doch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Begegnungen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skurrilen,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umherirrenden,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ebenfalls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koffertragen-den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Fremden,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welche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kaum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beachten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scheinen,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entmutigen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immer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meh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 Erst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ohne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wissen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warum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Fremden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anspricht,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öffnen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 während des langen und heiteren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Gespräches beider </w:t>
      </w:r>
      <w:proofErr w:type="gram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Koffer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...</w:t>
      </w:r>
      <w:proofErr w:type="gramEnd"/>
    </w:p>
    <w:p w:rsidR="00D91F28" w:rsidRPr="00640878" w:rsidRDefault="007826C9" w:rsidP="002A2EBA">
      <w:pPr>
        <w:widowControl w:val="0"/>
        <w:autoSpaceDE w:val="0"/>
        <w:autoSpaceDN w:val="0"/>
        <w:adjustRightInd w:val="0"/>
        <w:spacing w:line="30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in leuchtenden Tuschfarben (lichtes bis dunkles Blau, Braun und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Grün)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symboltisch</w:t>
      </w:r>
      <w:r w:rsidR="00D91F28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gestalteten</w:t>
      </w:r>
      <w:r w:rsidR="00D91F28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Bilder</w:t>
      </w:r>
      <w:r w:rsidR="00D91F28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="00D91F28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953261" w:rsidRPr="00640878">
        <w:rPr>
          <w:rFonts w:asciiTheme="minorHAnsi" w:hAnsiTheme="minorHAnsi"/>
          <w:color w:val="231F20"/>
          <w:sz w:val="24"/>
          <w:szCs w:val="24"/>
          <w:lang w:val="de-DE"/>
        </w:rPr>
        <w:t>franzö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sischen</w:t>
      </w:r>
      <w:r w:rsidR="00D91F28"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Illustrators</w:t>
      </w:r>
      <w:r w:rsidR="00D91F28"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Marc</w:t>
      </w:r>
      <w:r w:rsidR="00D91F28"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Majewski,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Jg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D91F28"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1993,</w:t>
      </w:r>
      <w:r w:rsidR="00D91F28" w:rsidRPr="00640878">
        <w:rPr>
          <w:rFonts w:asciiTheme="minorHAnsi" w:hAnsiTheme="minorHAnsi"/>
          <w:color w:val="231F20"/>
          <w:spacing w:val="60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="00D91F28" w:rsidRPr="00640878">
        <w:rPr>
          <w:rFonts w:asciiTheme="minorHAnsi" w:hAnsiTheme="minorHAnsi"/>
          <w:color w:val="231F20"/>
          <w:spacing w:val="5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laut</w:t>
      </w:r>
      <w:r w:rsidR="00D91F28" w:rsidRPr="00640878">
        <w:rPr>
          <w:rFonts w:asciiTheme="minorHAnsi" w:hAnsiTheme="minorHAnsi"/>
          <w:color w:val="231F20"/>
          <w:spacing w:val="5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Selbstaussage</w:t>
      </w:r>
      <w:r w:rsidR="00953261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D91F28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a.</w:t>
      </w:r>
      <w:r w:rsidR="00D91F28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="00D91F28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Quint</w:t>
      </w:r>
      <w:r w:rsidR="00D91F28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Buchholz</w:t>
      </w:r>
      <w:r w:rsidR="00D91F28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inspiriert.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Ziellos</w:t>
      </w:r>
      <w:r w:rsidR="00D91F28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>e</w:t>
      </w:r>
      <w:r w:rsidR="00D91F28" w:rsidRPr="00640878">
        <w:rPr>
          <w:rFonts w:asciiTheme="minorHAnsi" w:hAnsiTheme="minorHAnsi"/>
          <w:color w:val="231F20"/>
          <w:spacing w:val="156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Wegweise</w:t>
      </w:r>
      <w:r w:rsidR="00D91F28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>r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="00D91F28" w:rsidRPr="00640878">
        <w:rPr>
          <w:rFonts w:asciiTheme="minorHAnsi" w:hAnsiTheme="minorHAnsi"/>
          <w:color w:val="231F20"/>
          <w:spacing w:val="156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übergroße,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ruhelose</w:t>
      </w:r>
      <w:r w:rsidR="00D91F28"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Reisende</w:t>
      </w:r>
      <w:r w:rsidR="00D91F28"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="00D91F28"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maskierte, teils</w:t>
      </w:r>
      <w:r w:rsidR="00D91F28" w:rsidRPr="00640878">
        <w:rPr>
          <w:rFonts w:asciiTheme="minorHAnsi" w:hAnsiTheme="minorHAnsi"/>
          <w:color w:val="231F20"/>
          <w:spacing w:val="65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animalisch</w:t>
      </w:r>
      <w:r w:rsidR="00D91F28" w:rsidRPr="00640878">
        <w:rPr>
          <w:rFonts w:asciiTheme="minorHAnsi" w:hAnsiTheme="minorHAnsi"/>
          <w:color w:val="231F20"/>
          <w:spacing w:val="6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wirkende</w:t>
      </w:r>
      <w:r w:rsidR="00D91F28" w:rsidRPr="00640878">
        <w:rPr>
          <w:rFonts w:asciiTheme="minorHAnsi" w:hAnsiTheme="minorHAnsi"/>
          <w:color w:val="231F20"/>
          <w:spacing w:val="66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Städter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veranschauliche</w:t>
      </w:r>
      <w:r w:rsidR="00D91F28" w:rsidRPr="00640878">
        <w:rPr>
          <w:rFonts w:asciiTheme="minorHAnsi" w:hAnsiTheme="minorHAnsi"/>
          <w:color w:val="231F20"/>
          <w:spacing w:val="12"/>
          <w:w w:val="99"/>
          <w:sz w:val="24"/>
          <w:szCs w:val="24"/>
          <w:lang w:val="de-DE"/>
        </w:rPr>
        <w:t>n</w:t>
      </w:r>
      <w:r w:rsidR="00D91F28" w:rsidRPr="00640878">
        <w:rPr>
          <w:rFonts w:asciiTheme="minorHAnsi" w:hAnsiTheme="minorHAnsi"/>
          <w:color w:val="231F20"/>
          <w:spacing w:val="10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</w:t>
      </w:r>
      <w:r w:rsidR="00D91F28"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e</w:t>
      </w:r>
      <w:r w:rsidR="00D91F28" w:rsidRPr="00640878">
        <w:rPr>
          <w:rFonts w:asciiTheme="minorHAnsi" w:hAnsiTheme="minorHAnsi"/>
          <w:color w:val="231F20"/>
          <w:spacing w:val="10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Einsamkeit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</w:t>
      </w:r>
      <w:r w:rsidR="00D91F28"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s</w:t>
      </w:r>
      <w:r w:rsidR="00D91F28" w:rsidRPr="00640878">
        <w:rPr>
          <w:rFonts w:asciiTheme="minorHAnsi" w:hAnsiTheme="minorHAnsi"/>
          <w:color w:val="231F20"/>
          <w:spacing w:val="91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Protagoniste</w:t>
      </w:r>
      <w:r w:rsidR="00D91F28"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>n</w:t>
      </w:r>
      <w:r w:rsidR="00D91F28" w:rsidRPr="00640878">
        <w:rPr>
          <w:rFonts w:asciiTheme="minorHAnsi" w:hAnsiTheme="minorHAnsi"/>
          <w:color w:val="231F20"/>
          <w:spacing w:val="92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>i</w:t>
      </w:r>
      <w:r w:rsidR="00D91F28" w:rsidRPr="00640878">
        <w:rPr>
          <w:rFonts w:asciiTheme="minorHAnsi" w:hAnsiTheme="minorHAnsi"/>
          <w:color w:val="231F20"/>
          <w:spacing w:val="1"/>
          <w:w w:val="98"/>
          <w:sz w:val="24"/>
          <w:szCs w:val="24"/>
          <w:lang w:val="de-DE"/>
        </w:rPr>
        <w:t>n</w:t>
      </w:r>
      <w:r w:rsidR="00D91F28" w:rsidRPr="00640878">
        <w:rPr>
          <w:rFonts w:asciiTheme="minorHAnsi" w:hAnsiTheme="minorHAnsi"/>
          <w:color w:val="231F20"/>
          <w:spacing w:val="92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eine</w:t>
      </w:r>
      <w:r w:rsidR="00D91F28"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>r</w:t>
      </w:r>
      <w:r w:rsidR="00D91F28" w:rsidRPr="00640878">
        <w:rPr>
          <w:rFonts w:asciiTheme="minorHAnsi" w:hAnsiTheme="minorHAnsi"/>
          <w:color w:val="231F20"/>
          <w:spacing w:val="91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ihm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fremden,</w:t>
      </w:r>
      <w:r w:rsidR="00D91F28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surreal</w:t>
      </w:r>
      <w:r w:rsidR="00D91F28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anmutenden</w:t>
      </w:r>
      <w:r w:rsidR="00D91F28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Welt. Nicht</w:t>
      </w:r>
      <w:r w:rsidR="00D91F28"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="00D91F28"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er,</w:t>
      </w:r>
      <w:r w:rsidR="00D91F28"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sondern</w:t>
      </w:r>
      <w:r w:rsidR="00D91F28"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alle</w:t>
      </w:r>
      <w:r w:rsidR="00D91F28"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haben offensichtlich</w:t>
      </w:r>
      <w:r w:rsidR="00D91F28" w:rsidRPr="00640878">
        <w:rPr>
          <w:rFonts w:asciiTheme="minorHAnsi" w:hAnsiTheme="minorHAnsi"/>
          <w:color w:val="231F20"/>
          <w:spacing w:val="7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„ihr</w:t>
      </w:r>
      <w:r w:rsidR="00D91F28" w:rsidRPr="00640878">
        <w:rPr>
          <w:rFonts w:asciiTheme="minorHAnsi" w:hAnsiTheme="minorHAnsi"/>
          <w:color w:val="231F20"/>
          <w:spacing w:val="7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Päckchen</w:t>
      </w:r>
      <w:r w:rsidR="00D91F28" w:rsidRPr="00640878">
        <w:rPr>
          <w:rFonts w:asciiTheme="minorHAnsi" w:hAnsiTheme="minorHAnsi"/>
          <w:color w:val="231F20"/>
          <w:spacing w:val="7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(</w:t>
      </w:r>
      <w:proofErr w:type="spellStart"/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rsp</w:t>
      </w:r>
      <w:proofErr w:type="spellEnd"/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. Koffer)</w:t>
      </w:r>
      <w:r w:rsidR="00D91F28"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D91F28"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tragen“.</w:t>
      </w:r>
      <w:r w:rsidR="00D91F28"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Koffer-,</w:t>
      </w:r>
      <w:r w:rsidR="00D91F28"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S</w:t>
      </w:r>
      <w:r w:rsidR="00953261" w:rsidRPr="00640878">
        <w:rPr>
          <w:rFonts w:asciiTheme="minorHAnsi" w:hAnsiTheme="minorHAnsi"/>
          <w:color w:val="231F20"/>
          <w:sz w:val="24"/>
          <w:szCs w:val="24"/>
          <w:lang w:val="de-DE"/>
        </w:rPr>
        <w:t>chlüs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sel</w:t>
      </w:r>
      <w:r w:rsidR="00D91F28"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-</w:t>
      </w:r>
      <w:r w:rsidR="00D91F28" w:rsidRPr="00640878">
        <w:rPr>
          <w:rFonts w:asciiTheme="minorHAnsi" w:hAnsiTheme="minorHAnsi"/>
          <w:color w:val="231F20"/>
          <w:spacing w:val="10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</w:t>
      </w:r>
      <w:r w:rsidR="00D91F28"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d</w:t>
      </w:r>
      <w:r w:rsidR="00D91F28" w:rsidRPr="00640878">
        <w:rPr>
          <w:rFonts w:asciiTheme="minorHAnsi" w:hAnsiTheme="minorHAnsi"/>
          <w:color w:val="231F20"/>
          <w:spacing w:val="10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Reisemoti</w:t>
      </w:r>
      <w:r w:rsidR="00D91F28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>v</w:t>
      </w:r>
      <w:r w:rsidR="00D91F28" w:rsidRPr="00640878">
        <w:rPr>
          <w:rFonts w:asciiTheme="minorHAnsi" w:hAnsiTheme="minorHAnsi"/>
          <w:color w:val="231F20"/>
          <w:spacing w:val="105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wirke</w:t>
      </w:r>
      <w:r w:rsidR="00D91F28"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>n</w:t>
      </w:r>
      <w:r w:rsidR="00D91F28" w:rsidRPr="00640878">
        <w:rPr>
          <w:rFonts w:asciiTheme="minorHAnsi" w:hAnsiTheme="minorHAnsi"/>
          <w:color w:val="231F20"/>
          <w:spacing w:val="10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als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Gleichniss</w:t>
      </w:r>
      <w:r w:rsidR="00D91F28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>e</w:t>
      </w:r>
      <w:r w:rsidR="00D91F28" w:rsidRPr="00640878">
        <w:rPr>
          <w:rFonts w:asciiTheme="minorHAnsi" w:hAnsiTheme="minorHAnsi"/>
          <w:color w:val="231F20"/>
          <w:spacing w:val="10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fü</w:t>
      </w:r>
      <w:r w:rsidR="00D91F28"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r</w:t>
      </w:r>
      <w:r w:rsidR="00D91F28" w:rsidRPr="00640878">
        <w:rPr>
          <w:rFonts w:asciiTheme="minorHAnsi" w:hAnsiTheme="minorHAnsi"/>
          <w:color w:val="231F20"/>
          <w:spacing w:val="10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D91F28" w:rsidRPr="00640878">
        <w:rPr>
          <w:rFonts w:asciiTheme="minorHAnsi" w:hAnsiTheme="minorHAnsi"/>
          <w:color w:val="231F20"/>
          <w:spacing w:val="10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Lebensweg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eines</w:t>
      </w:r>
      <w:r w:rsidR="00D91F28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jeden</w:t>
      </w:r>
      <w:r w:rsidR="00D91F28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Menschen.</w:t>
      </w:r>
      <w:r w:rsidR="00D91F28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Bereits</w:t>
      </w:r>
      <w:r w:rsidR="00D91F28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das Cover</w:t>
      </w:r>
      <w:r w:rsidR="00D91F28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signalisiert</w:t>
      </w:r>
      <w:r w:rsidR="00D91F2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="00D91F2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953261" w:rsidRPr="00640878">
        <w:rPr>
          <w:rFonts w:asciiTheme="minorHAnsi" w:hAnsiTheme="minorHAnsi"/>
          <w:color w:val="231F20"/>
          <w:sz w:val="24"/>
          <w:szCs w:val="24"/>
          <w:lang w:val="de-DE"/>
        </w:rPr>
        <w:t>Richtungs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pfeile</w:t>
      </w:r>
      <w:r w:rsidR="00D91F28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ohne</w:t>
      </w:r>
      <w:r w:rsidR="00D91F28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Ortsangaben</w:t>
      </w:r>
      <w:r w:rsidR="00D91F28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sieben</w:t>
      </w:r>
      <w:r w:rsidR="00D91F28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(!)</w:t>
      </w:r>
      <w:r w:rsidR="00953261" w:rsidRPr="00640878">
        <w:rPr>
          <w:rFonts w:asciiTheme="minorHAnsi" w:hAnsiTheme="minorHAnsi"/>
          <w:color w:val="BDBEC0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Möglichkeiten,</w:t>
      </w:r>
      <w:r w:rsidR="00D91F28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D91F28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D91F28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="00D91F28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Irrwege</w:t>
      </w:r>
      <w:r w:rsidR="00D91F28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erweisen</w:t>
      </w:r>
      <w:r w:rsidR="00D91F28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können.</w:t>
      </w:r>
      <w:r w:rsidR="00D91F28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Lebenslang,</w:t>
      </w:r>
      <w:r w:rsidR="00D91F28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="00D91F28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D91F28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Botschaft, sucht</w:t>
      </w:r>
      <w:r w:rsidR="00D91F28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D91F2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Mensch</w:t>
      </w:r>
      <w:r w:rsidR="00D91F2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="00D91F28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D91F28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selbst</w:t>
      </w:r>
      <w:r w:rsidR="00D91F28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D91F28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anderen</w:t>
      </w:r>
      <w:r w:rsidR="00D91F28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Menschen.</w:t>
      </w:r>
      <w:r w:rsidR="00D91F2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="00D91F2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jedoch</w:t>
      </w:r>
      <w:r w:rsidR="00D91F28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D91F28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Suchen-de</w:t>
      </w:r>
      <w:r w:rsidR="00D91F28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bereit,</w:t>
      </w:r>
      <w:r w:rsidR="00D91F28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D91F28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D91F28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öffnen,</w:t>
      </w:r>
      <w:r w:rsidR="00D91F28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öffnen</w:t>
      </w:r>
      <w:r w:rsidR="00D91F28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D91F28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="00D91F28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Wege</w:t>
      </w:r>
      <w:r w:rsidR="00D91F28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D91F28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anderen</w:t>
      </w:r>
      <w:r w:rsidR="00D91F28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Menschen.</w:t>
      </w:r>
      <w:r w:rsidR="00D91F28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D91F28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diesem Kontext</w:t>
      </w:r>
      <w:r w:rsidR="00D91F28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gehört</w:t>
      </w:r>
      <w:r w:rsidR="00D91F28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="00D91F28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D91F28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Bereitschaft</w:t>
      </w:r>
      <w:r w:rsidR="00D91F28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D91F28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Aufbruch</w:t>
      </w:r>
      <w:r w:rsidR="00D91F28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D91F28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Loslassen.</w:t>
      </w:r>
      <w:r w:rsidR="00D91F28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D91F28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„blauen“</w:t>
      </w:r>
      <w:r w:rsidR="00D91F28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953261" w:rsidRPr="00640878">
        <w:rPr>
          <w:rFonts w:asciiTheme="minorHAnsi" w:hAnsiTheme="minorHAnsi"/>
          <w:color w:val="231F20"/>
          <w:sz w:val="24"/>
          <w:szCs w:val="24"/>
          <w:lang w:val="de-DE"/>
        </w:rPr>
        <w:t>Vö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gel,</w:t>
      </w:r>
      <w:r w:rsidR="00D91F28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„treue“</w:t>
      </w:r>
      <w:r w:rsidR="00D91F28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Begleiter</w:t>
      </w:r>
      <w:r w:rsidR="00D91F28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="00D91F28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Reisenden,</w:t>
      </w:r>
      <w:r w:rsidR="00D91F28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lassen</w:t>
      </w:r>
      <w:r w:rsidR="00D91F28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erst</w:t>
      </w:r>
      <w:r w:rsidR="00D91F28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los</w:t>
      </w:r>
      <w:r w:rsidR="00D91F28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D91F28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brechen</w:t>
      </w:r>
      <w:r w:rsidR="00D91F28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D91F28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="00D91F28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neuen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Schwarm</w:t>
      </w:r>
      <w:r w:rsidR="00D91F28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auf,</w:t>
      </w:r>
      <w:r w:rsidR="00D91F28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nachdem</w:t>
      </w:r>
      <w:r w:rsidR="00D91F28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ihr</w:t>
      </w:r>
      <w:r w:rsidR="00D91F28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Schützling</w:t>
      </w:r>
      <w:r w:rsidR="00D91F28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nicht</w:t>
      </w:r>
      <w:r w:rsidR="00D91F28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mehr</w:t>
      </w:r>
      <w:r w:rsidR="00D91F28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allein</w:t>
      </w:r>
      <w:r w:rsidR="00D91F28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D91F2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ist.</w:t>
      </w:r>
    </w:p>
    <w:p w:rsidR="00D91F28" w:rsidRDefault="00D91F28" w:rsidP="002A2EBA">
      <w:pPr>
        <w:widowControl w:val="0"/>
        <w:autoSpaceDE w:val="0"/>
        <w:autoSpaceDN w:val="0"/>
        <w:adjustRightInd w:val="0"/>
        <w:spacing w:after="29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ausdrucksstarken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Illustrationen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animieren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dazu,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gemeinsam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Kindern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6 Jahren über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Zusammenhänge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 Reise-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953261" w:rsidRPr="00640878">
        <w:rPr>
          <w:rFonts w:asciiTheme="minorHAnsi" w:hAnsiTheme="minorHAnsi"/>
          <w:color w:val="231F20"/>
          <w:sz w:val="24"/>
          <w:szCs w:val="24"/>
          <w:lang w:val="de-DE"/>
        </w:rPr>
        <w:t>Lebensweg, Einsam- und Gemein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samkeit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nachzudenken.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auktorialen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Erzähler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berichtete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 dabei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vernachlässigt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Assoziationen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eindrücklichen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Bildern eher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einschränkt.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Allein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Interpretation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bietet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genügend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Stoff,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 ergründen,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warum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beschwerlichen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ermüdenden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Exkursion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des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Protagonisten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trotz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allem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„Eine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schöne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Reise“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handelt.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29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D91F28" w:rsidRPr="00640878" w:rsidRDefault="00D91F28" w:rsidP="002A2EBA">
      <w:pPr>
        <w:widowControl w:val="0"/>
        <w:autoSpaceDE w:val="0"/>
        <w:autoSpaceDN w:val="0"/>
        <w:adjustRightInd w:val="0"/>
        <w:spacing w:after="31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Michael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Böhnisch</w:t>
      </w:r>
    </w:p>
    <w:p w:rsidR="00D91F28" w:rsidRPr="00640878" w:rsidRDefault="00D91F28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7" w:line="27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  <w:sectPr w:rsidR="006E6E3F" w:rsidRPr="00640878">
          <w:pgSz w:w="8617" w:h="12132"/>
          <w:pgMar w:top="592" w:right="720" w:bottom="453" w:left="826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bookmarkStart w:id="67" w:name="bkmpage73"/>
      <w:bookmarkEnd w:id="66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E6E3F" w:rsidRPr="00640878">
          <w:pgSz w:w="8617" w:h="12132"/>
          <w:pgMar w:top="586" w:right="720" w:bottom="456" w:left="908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296" w:line="299" w:lineRule="exact"/>
        <w:ind w:left="-142" w:right="160"/>
        <w:rPr>
          <w:rFonts w:asciiTheme="minorHAnsi" w:hAnsiTheme="minorHAnsi"/>
          <w:color w:val="BDBEC0"/>
          <w:w w:val="99"/>
          <w:sz w:val="24"/>
          <w:szCs w:val="24"/>
          <w:lang w:val="de-DE"/>
        </w:rPr>
      </w:pPr>
      <w:bookmarkStart w:id="68" w:name="bkmpage74"/>
      <w:bookmarkEnd w:id="67"/>
    </w:p>
    <w:p w:rsidR="006E6E3F" w:rsidRPr="008613B0" w:rsidRDefault="006E6E3F" w:rsidP="002A2EBA">
      <w:pPr>
        <w:widowControl w:val="0"/>
        <w:autoSpaceDE w:val="0"/>
        <w:autoSpaceDN w:val="0"/>
        <w:adjustRightInd w:val="0"/>
        <w:spacing w:line="299" w:lineRule="exact"/>
        <w:ind w:left="-142" w:right="160"/>
        <w:rPr>
          <w:rFonts w:asciiTheme="minorHAnsi" w:hAnsiTheme="minorHAnsi"/>
          <w:b/>
          <w:color w:val="BDBEC0"/>
          <w:sz w:val="24"/>
          <w:szCs w:val="24"/>
          <w:lang w:val="de-DE"/>
        </w:rPr>
      </w:pPr>
    </w:p>
    <w:p w:rsidR="008A3BA3" w:rsidRPr="008613B0" w:rsidRDefault="007826C9" w:rsidP="002A2EBA">
      <w:pPr>
        <w:widowControl w:val="0"/>
        <w:autoSpaceDE w:val="0"/>
        <w:autoSpaceDN w:val="0"/>
        <w:adjustRightInd w:val="0"/>
        <w:spacing w:after="1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Bil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="008A3BA3"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h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" w:line="270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proofErr w:type="spellStart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Allan</w:t>
      </w:r>
      <w:proofErr w:type="spellEnd"/>
      <w:r w:rsidRPr="008613B0">
        <w:rPr>
          <w:rFonts w:asciiTheme="minorHAnsi" w:hAnsiTheme="minorHAnsi"/>
          <w:b/>
          <w:color w:val="231F20"/>
          <w:spacing w:val="6"/>
          <w:w w:val="99"/>
          <w:position w:val="-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Say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2" w:line="301" w:lineRule="exact"/>
        <w:ind w:left="-142" w:right="160"/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Unter</w:t>
      </w:r>
      <w:r w:rsidRPr="008613B0">
        <w:rPr>
          <w:rFonts w:asciiTheme="minorHAnsi" w:hAnsiTheme="minorHAnsi"/>
          <w:b/>
          <w:color w:val="660D13"/>
          <w:spacing w:val="4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dem</w:t>
      </w:r>
      <w:r w:rsidRPr="008613B0">
        <w:rPr>
          <w:rFonts w:asciiTheme="minorHAnsi" w:hAnsiTheme="minorHAnsi"/>
          <w:b/>
          <w:color w:val="660D13"/>
          <w:spacing w:val="4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Kirschblütenbaum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40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proofErr w:type="spellStart"/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amerika</w:t>
      </w:r>
      <w:r w:rsidRPr="008613B0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>n</w:t>
      </w:r>
      <w:proofErr w:type="spellEnd"/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Eng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>l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Gabriela</w:t>
      </w:r>
      <w:r w:rsidRPr="008613B0">
        <w:rPr>
          <w:rFonts w:asciiTheme="minorHAnsi" w:hAnsiTheme="minorHAnsi"/>
          <w:b/>
          <w:color w:val="231F20"/>
          <w:spacing w:val="10"/>
          <w:w w:val="99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Bracklo</w:t>
      </w:r>
      <w:proofErr w:type="spellEnd"/>
    </w:p>
    <w:p w:rsid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Edition </w:t>
      </w:r>
      <w:proofErr w:type="spellStart"/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Bracklo</w:t>
      </w:r>
      <w:proofErr w:type="spellEnd"/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, Gräfelfing 2016, 33 S., a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b 4, € 19,80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7" w:line="278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Makuras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pacing w:val="6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6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6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Erzähltradition</w:t>
      </w:r>
      <w:r w:rsidRPr="00640878">
        <w:rPr>
          <w:rFonts w:asciiTheme="minorHAnsi" w:hAnsiTheme="minorHAnsi"/>
          <w:color w:val="231F20"/>
          <w:spacing w:val="6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Japans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mündlic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>h</w:t>
      </w:r>
      <w:r w:rsidRPr="00640878">
        <w:rPr>
          <w:rFonts w:asciiTheme="minorHAnsi" w:hAnsiTheme="minorHAnsi"/>
          <w:color w:val="231F20"/>
          <w:spacing w:val="1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vorgetragen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spacing w:val="1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komisch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spacing w:val="135"/>
          <w:sz w:val="24"/>
          <w:szCs w:val="24"/>
          <w:lang w:val="de-DE"/>
        </w:rPr>
        <w:t xml:space="preserve"> </w:t>
      </w:r>
      <w:r w:rsidR="008A3BA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Kurzge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schichten,</w:t>
      </w:r>
      <w:r w:rsidRPr="00640878">
        <w:rPr>
          <w:rFonts w:asciiTheme="minorHAnsi" w:hAnsiTheme="minorHAnsi"/>
          <w:color w:val="231F20"/>
          <w:spacing w:val="8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welche</w:t>
      </w:r>
      <w:r w:rsidRPr="00640878">
        <w:rPr>
          <w:rFonts w:asciiTheme="minorHAnsi" w:hAnsiTheme="minorHAnsi"/>
          <w:color w:val="231F20"/>
          <w:spacing w:val="8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8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Zuhörer</w:t>
      </w:r>
      <w:r w:rsidRPr="00640878">
        <w:rPr>
          <w:rFonts w:asciiTheme="minorHAnsi" w:hAnsiTheme="minorHAnsi"/>
          <w:color w:val="231F20"/>
          <w:spacing w:val="8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8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längere pointierte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Erzählungen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einstimmen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sollen.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8A3BA3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Ab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surd-komisch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mutet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vom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8A3BA3" w:rsidRPr="00640878">
        <w:rPr>
          <w:rFonts w:asciiTheme="minorHAnsi" w:hAnsiTheme="minorHAnsi"/>
          <w:color w:val="231F20"/>
          <w:sz w:val="24"/>
          <w:szCs w:val="24"/>
          <w:lang w:val="de-DE"/>
        </w:rPr>
        <w:t>gna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denlosen</w:t>
      </w:r>
      <w:r w:rsidRPr="00640878">
        <w:rPr>
          <w:rFonts w:asciiTheme="minorHAnsi" w:hAnsiTheme="minorHAnsi"/>
          <w:color w:val="231F20"/>
          <w:spacing w:val="5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Gutsbesitzer,</w:t>
      </w:r>
      <w:r w:rsidRPr="00640878">
        <w:rPr>
          <w:rFonts w:asciiTheme="minorHAnsi" w:hAnsiTheme="minorHAnsi"/>
          <w:color w:val="231F20"/>
          <w:spacing w:val="5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5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eigenen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Kopf ertrinkt,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durchaus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an.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Verschlucken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eines</w:t>
      </w:r>
      <w:r w:rsidR="008A3BA3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Kirschkerns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löst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Kettenreaktion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aus: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Kirschkern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keimt,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Gutshe</w:t>
      </w:r>
      <w:r w:rsidR="008A3BA3" w:rsidRPr="00640878">
        <w:rPr>
          <w:rFonts w:asciiTheme="minorHAnsi" w:hAnsiTheme="minorHAnsi"/>
          <w:color w:val="231F20"/>
          <w:sz w:val="24"/>
          <w:szCs w:val="24"/>
          <w:lang w:val="de-DE"/>
        </w:rPr>
        <w:t>rren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kopf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sprießt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Baum,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Ausreißen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desselben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regnet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rein.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Wasser-Kopf schwimmen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Karpfen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Dorfjungen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angeln,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stürzt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wütende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Alte auf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los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...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Übrig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bleibt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„lieblicher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Teich“.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Dorf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befreit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 einem,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„so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bösartig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(war),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Säuglinge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seinem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Anblick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schreien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8A3BA3" w:rsidRPr="00640878">
        <w:rPr>
          <w:rFonts w:asciiTheme="minorHAnsi" w:hAnsiTheme="minorHAnsi"/>
          <w:color w:val="231F20"/>
          <w:sz w:val="24"/>
          <w:szCs w:val="24"/>
          <w:lang w:val="de-DE"/>
        </w:rPr>
        <w:t>began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nen,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geizig,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niemals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badete,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Wasser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sparen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(und)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gierig,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er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Monat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Monat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jedem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Miete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erhöhte,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bis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Dorf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bitterarm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war“.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44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80-jährige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Japaner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Allan</w:t>
      </w:r>
      <w:proofErr w:type="spellEnd"/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Say,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Jugendlicher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USA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kam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dort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8A3BA3" w:rsidRPr="00640878">
        <w:rPr>
          <w:rFonts w:asciiTheme="minorHAnsi" w:hAnsiTheme="minorHAnsi"/>
          <w:color w:val="231F20"/>
          <w:sz w:val="24"/>
          <w:szCs w:val="24"/>
          <w:lang w:val="de-DE"/>
        </w:rPr>
        <w:t>Illus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tration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studierte,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präsentiert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alte,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sehr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beliebte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makura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Europäer ungewohnten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Humor.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japanische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Sprache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keine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Ironie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ausdrücken kann,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Japaner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trotzdem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gerne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lachen,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ihnen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Alltag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 Höflichkeit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verbietet,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erfinden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Geschichtenerzähler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häufig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Situationen,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8A3BA3" w:rsidRPr="00640878">
        <w:rPr>
          <w:rFonts w:asciiTheme="minorHAnsi" w:hAnsiTheme="minorHAnsi"/>
          <w:color w:val="231F20"/>
          <w:sz w:val="24"/>
          <w:szCs w:val="24"/>
          <w:lang w:val="de-DE"/>
        </w:rPr>
        <w:t>ab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zulehnenden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überaus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Peinliches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geschieht.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Möglich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maßlose Übertreibung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phantastische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Verfremdung.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Say,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Fotograf,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Illustrator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 fügt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klaren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Botschaft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sachlich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deshalb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besonders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surreal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8A3BA3" w:rsidRPr="00640878">
        <w:rPr>
          <w:rFonts w:asciiTheme="minorHAnsi" w:hAnsiTheme="minorHAnsi"/>
          <w:color w:val="231F20"/>
          <w:sz w:val="24"/>
          <w:szCs w:val="24"/>
          <w:lang w:val="de-DE"/>
        </w:rPr>
        <w:t>wir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kenden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Textes,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filigran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gestrichelt-punktierte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Tuschezeichnungen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14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weiß gerahmten,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ganzseitigen,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Schwarz-Weiß-Szenen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botschaftsmäßig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8A3BA3"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deutig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Reichtum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finden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nirgends,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Armut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nicht. Illustriert wird ein alter, isolierter Mann, 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Stock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Rückenschmerzen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leide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erkniffene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Mimik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gekehrte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Körpersprache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wirken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8A3BA3" w:rsidRPr="00640878">
        <w:rPr>
          <w:rFonts w:asciiTheme="minorHAnsi" w:hAnsiTheme="minorHAnsi"/>
          <w:color w:val="231F20"/>
          <w:sz w:val="24"/>
          <w:szCs w:val="24"/>
          <w:lang w:val="de-DE"/>
        </w:rPr>
        <w:t>lächer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lich,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sondern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erregen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Mitleid.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Meist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rundlich-dreiste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Nähe: den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Alten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beobachtend,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flüsternd,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ihm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weglaufend,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blitz</w:t>
      </w:r>
      <w:bookmarkStart w:id="69" w:name="bkmpage75"/>
      <w:bookmarkEnd w:id="68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schnell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gruppierend.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Figürlich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Benehmen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 asiatische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Verwandte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Max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Moritz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sein.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Beschäftigung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 wäre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interessant,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ext-Bild-Differenz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erkunden.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Einsatz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traditionellen japanischen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Tischtheaters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Kamishibai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anhand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Bild-Szenen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erfinden.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Danach würde der Text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vorgelesen.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deckt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8A3BA3"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ders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warum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könnte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Künstler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gemacht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haben?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Claudia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Rouvel</w:t>
      </w:r>
    </w:p>
    <w:p w:rsidR="008A3BA3" w:rsidRPr="00640878" w:rsidRDefault="008A3BA3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8A3BA3" w:rsidRPr="00640878" w:rsidRDefault="008A3BA3" w:rsidP="002A2EBA">
      <w:pPr>
        <w:ind w:left="-142" w:right="160"/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i/>
          <w:iCs/>
          <w:color w:val="231F20"/>
          <w:sz w:val="24"/>
          <w:szCs w:val="24"/>
          <w:lang w:val="de-DE"/>
        </w:rPr>
        <w:br w:type="page"/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6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Bil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line="257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Miriam </w:t>
      </w:r>
      <w:proofErr w:type="spellStart"/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Zedelius</w:t>
      </w:r>
      <w:proofErr w:type="spellEnd"/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pacing w:val="2"/>
          <w:position w:val="-1"/>
          <w:sz w:val="24"/>
          <w:szCs w:val="24"/>
          <w:lang w:val="de-DE"/>
        </w:rPr>
        <w:t>(</w:t>
      </w:r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Text u</w:t>
      </w:r>
      <w:r w:rsidRPr="008613B0">
        <w:rPr>
          <w:rFonts w:asciiTheme="minorHAnsi" w:hAnsiTheme="minorHAnsi"/>
          <w:b/>
          <w:color w:val="231F20"/>
          <w:w w:val="98"/>
          <w:position w:val="-1"/>
          <w:sz w:val="24"/>
          <w:szCs w:val="24"/>
          <w:lang w:val="de-DE"/>
        </w:rPr>
        <w:t xml:space="preserve">. </w:t>
      </w:r>
      <w:proofErr w:type="spellStart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Ill</w:t>
      </w:r>
      <w:proofErr w:type="spellEnd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.)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spacing w:val="-2"/>
          <w:w w:val="104"/>
          <w:sz w:val="24"/>
          <w:szCs w:val="24"/>
          <w:lang w:val="de-DE"/>
        </w:rPr>
        <w:t>T</w:t>
      </w: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räumst</w:t>
      </w:r>
      <w:r w:rsidRPr="008613B0">
        <w:rPr>
          <w:rFonts w:asciiTheme="minorHAnsi" w:hAnsiTheme="minorHAnsi"/>
          <w:b/>
          <w:color w:val="660D13"/>
          <w:spacing w:val="-3"/>
          <w:w w:val="10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du?</w:t>
      </w:r>
    </w:p>
    <w:p w:rsidR="008613B0" w:rsidRDefault="007826C9" w:rsidP="002A2EBA">
      <w:pPr>
        <w:widowControl w:val="0"/>
        <w:autoSpaceDE w:val="0"/>
        <w:autoSpaceDN w:val="0"/>
        <w:adjustRightInd w:val="0"/>
        <w:spacing w:after="56" w:line="260" w:lineRule="exact"/>
        <w:ind w:left="-142" w:right="160"/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</w:pPr>
      <w:proofErr w:type="spellStart"/>
      <w:r w:rsidRPr="008613B0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>Hinstorff</w:t>
      </w:r>
      <w:proofErr w:type="spellEnd"/>
      <w:r w:rsidRPr="008613B0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pacing w:val="-1"/>
          <w:position w:val="1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 xml:space="preserve">erl., Rostock 2017, 96 S.,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56" w:line="26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4,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14,95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tabs>
          <w:tab w:val="left" w:pos="6804"/>
        </w:tabs>
        <w:autoSpaceDE w:val="0"/>
        <w:autoSpaceDN w:val="0"/>
        <w:adjustRightInd w:val="0"/>
        <w:spacing w:after="9" w:line="278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gram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,Träumst</w:t>
      </w:r>
      <w:proofErr w:type="gramEnd"/>
      <w:r w:rsidRPr="00640878">
        <w:rPr>
          <w:rFonts w:asciiTheme="minorHAnsi" w:hAnsiTheme="minorHAnsi"/>
          <w:color w:val="231F20"/>
          <w:spacing w:val="6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du?‘,</w:t>
      </w:r>
      <w:r w:rsidRPr="00640878">
        <w:rPr>
          <w:rFonts w:asciiTheme="minorHAnsi" w:hAnsiTheme="minorHAnsi"/>
          <w:color w:val="231F20"/>
          <w:spacing w:val="7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fragt</w:t>
      </w:r>
      <w:r w:rsidRPr="00640878">
        <w:rPr>
          <w:rFonts w:asciiTheme="minorHAnsi" w:hAnsiTheme="minorHAnsi"/>
          <w:color w:val="231F20"/>
          <w:spacing w:val="7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mich</w:t>
      </w:r>
      <w:r w:rsidRPr="00640878">
        <w:rPr>
          <w:rFonts w:asciiTheme="minorHAnsi" w:hAnsiTheme="minorHAnsi"/>
          <w:color w:val="231F20"/>
          <w:spacing w:val="7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Papa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manchmal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Gefragt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kleines Mädchen,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ungekämmt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8613B0">
        <w:rPr>
          <w:rFonts w:asciiTheme="minorHAnsi" w:hAnsiTheme="minorHAnsi"/>
          <w:color w:val="231F20"/>
          <w:sz w:val="24"/>
          <w:szCs w:val="24"/>
          <w:lang w:val="de-DE"/>
        </w:rPr>
        <w:t>ei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ner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Tasse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Tee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Tisch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sitzt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einfach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lächelnd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ins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Blaue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guckt. Dort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taucht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Fisch</w:t>
      </w:r>
      <w:r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auf.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„Aber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ich</w:t>
      </w:r>
      <w:r w:rsidRPr="00640878">
        <w:rPr>
          <w:rFonts w:asciiTheme="minorHAnsi" w:hAnsiTheme="minorHAnsi"/>
          <w:color w:val="231F20"/>
          <w:spacing w:val="5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denke</w:t>
      </w:r>
      <w:r w:rsidRPr="00640878">
        <w:rPr>
          <w:rFonts w:asciiTheme="minorHAnsi" w:hAnsiTheme="minorHAnsi"/>
          <w:color w:val="231F20"/>
          <w:spacing w:val="5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5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nach“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roter (Hand-)Schrift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lesen.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Tee,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Fisch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Wangen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Mädchens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ebenfalls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rot.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Ausgelöst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Vaters stellt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seinerseits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Fragen: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„Was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denken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anderen?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woher kommen die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räume?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on den Sternen? Oder aus dem Meer?“.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41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kindlichen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Phantasie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entspringen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könnten,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geben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mögliche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Antwor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ten: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Frau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sitzt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(roten)Sternenkleid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Wolke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strickt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ihrem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blau-en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Haar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Schal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Mädchens.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Insel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schalblauen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Meer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verschickt ein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Flaschenpost.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skizzenhaften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Zeichnungen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scheinen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 weißen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Papier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bewegen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gleichsam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„Partitur“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Denkens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(und Träumens):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Schwarz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Zeichenstifts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konturiert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rhythmisiert.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Farbige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Flä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schwungvolle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Strich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Wachsmalkreide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geben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Vorstellungen Raum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Dynamik.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Komplementärfarben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Blau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bleiben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bestimmend. Weitere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hinzu,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schlechten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räume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giftgrün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 Hexentopf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quellen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Protagonistin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goldgelber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Krone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Pferd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besteigt.</w:t>
      </w:r>
    </w:p>
    <w:p w:rsidR="001D7C8F" w:rsidRPr="00640878" w:rsidRDefault="001D7C8F" w:rsidP="002A2EBA">
      <w:pPr>
        <w:widowControl w:val="0"/>
        <w:autoSpaceDE w:val="0"/>
        <w:autoSpaceDN w:val="0"/>
        <w:adjustRightInd w:val="0"/>
        <w:spacing w:after="9" w:line="278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Wiederkehrende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Elemente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schaffen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traumtypische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Verbindungen.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Oft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brauchen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Bilder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keinen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Text.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Eingesetzt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neue</w:t>
      </w:r>
      <w:r w:rsidRPr="00640878">
        <w:rPr>
          <w:rFonts w:asciiTheme="minorHAnsi" w:hAnsiTheme="minorHAnsi"/>
          <w:color w:val="231F20"/>
          <w:spacing w:val="7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Assoziations-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Denkimpulse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nötig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sind.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erfahrenen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Illustratorin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Miriam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Zedelius</w:t>
      </w:r>
      <w:proofErr w:type="spellEnd"/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gelingt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 Autorin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inhaltlich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formal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schlüssiges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Bilderbuch.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zeigt,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lustvoll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erfindungsreich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schafft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Gleichnis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mögliche phantastische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(klein-)kindliche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Wahrnehmungen.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Verlagsempfehlung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2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Jahren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dennoch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fraglich,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vieles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erschließt,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„Ich“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sagen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kann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Träumen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bewusst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erlebt.</w:t>
      </w:r>
    </w:p>
    <w:p w:rsidR="001D7C8F" w:rsidRDefault="001D7C8F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kreativer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Einstieg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böte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natürlich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zeichnen,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ohne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schon zu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kennen.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 könnte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gleich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losgehen,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lassen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diese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doch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meist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wunderbar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viel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Raum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eigene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Phantasie.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1D7C8F" w:rsidRPr="00640878" w:rsidRDefault="001D7C8F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Sylvia</w:t>
      </w:r>
      <w:r w:rsidRPr="00640878">
        <w:rPr>
          <w:rFonts w:asciiTheme="minorHAnsi" w:hAnsiTheme="minorHAnsi"/>
          <w:color w:val="231F20"/>
          <w:spacing w:val="11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Habermann</w:t>
      </w:r>
    </w:p>
    <w:p w:rsidR="001D7C8F" w:rsidRPr="00640878" w:rsidRDefault="001D7C8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1D7C8F" w:rsidRPr="00640878">
          <w:pgSz w:w="8617" w:h="12132"/>
          <w:pgMar w:top="586" w:right="720" w:bottom="456" w:left="908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99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70" w:name="bkmpage76"/>
      <w:bookmarkEnd w:id="69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8613B0" w:rsidRPr="008613B0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Kind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e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rbuch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Lewis</w:t>
      </w:r>
      <w:r w:rsidRPr="008613B0">
        <w:rPr>
          <w:rFonts w:asciiTheme="minorHAnsi" w:hAnsiTheme="minorHAnsi"/>
          <w:b/>
          <w:color w:val="231F20"/>
          <w:spacing w:val="9"/>
          <w:w w:val="99"/>
          <w:position w:val="-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Carroll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Alice</w:t>
      </w:r>
      <w:r w:rsidRPr="008613B0">
        <w:rPr>
          <w:rFonts w:asciiTheme="minorHAnsi" w:hAnsiTheme="minorHAnsi"/>
          <w:b/>
          <w:color w:val="660D13"/>
          <w:spacing w:val="2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im</w:t>
      </w:r>
      <w:r w:rsidRPr="008613B0">
        <w:rPr>
          <w:rFonts w:asciiTheme="minorHAnsi" w:hAnsiTheme="minorHAnsi"/>
          <w:b/>
          <w:color w:val="660D13"/>
          <w:spacing w:val="1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Wunderland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Eng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>l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Antonie</w:t>
      </w:r>
      <w:r w:rsidRPr="008613B0">
        <w:rPr>
          <w:rFonts w:asciiTheme="minorHAnsi" w:hAnsiTheme="minorHAnsi"/>
          <w:b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Zimmermann,</w:t>
      </w:r>
      <w:r w:rsidRPr="008613B0">
        <w:rPr>
          <w:rFonts w:asciiTheme="minorHAnsi" w:hAnsiTheme="minorHAnsi"/>
          <w:b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neu</w:t>
      </w:r>
      <w:r w:rsidRPr="008613B0">
        <w:rPr>
          <w:rFonts w:asciiTheme="minorHAnsi" w:hAnsiTheme="minorHAnsi"/>
          <w:b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bearb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von Nicola </w:t>
      </w:r>
      <w:r w:rsidRPr="008613B0">
        <w:rPr>
          <w:rFonts w:asciiTheme="minorHAnsi" w:hAnsiTheme="minorHAnsi"/>
          <w:b/>
          <w:color w:val="231F20"/>
          <w:spacing w:val="-3"/>
          <w:sz w:val="24"/>
          <w:szCs w:val="24"/>
          <w:lang w:val="de-DE"/>
        </w:rPr>
        <w:t>T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Stuart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34" w:line="27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proofErr w:type="spellStart"/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>Ill</w:t>
      </w:r>
      <w:proofErr w:type="spellEnd"/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Benjamin</w:t>
      </w:r>
      <w:r w:rsidRPr="008613B0">
        <w:rPr>
          <w:rFonts w:asciiTheme="minorHAnsi" w:hAnsiTheme="minorHAnsi"/>
          <w:b/>
          <w:color w:val="231F20"/>
          <w:spacing w:val="1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Lacombe</w:t>
      </w:r>
    </w:p>
    <w:p w:rsidR="008613B0" w:rsidRP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pacing w:val="-2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erl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Jacoby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&amp;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Stuart,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Berlin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2016,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234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6,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39,95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3" w:line="278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„Was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ohne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...?“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gelangweilte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Alice. Da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Kaninchen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Taschenuhr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gerade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recht.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Alice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stürzt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wortwörtlich in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Land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voller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skurriler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stolpert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absurden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Situation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die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nächst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Ende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steht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unsinnigen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Tribunal,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Spiel-kartenwirbel auflöst.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44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Benjamin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Lacombe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ließ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möglicherweise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Alice’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leiten,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begann, den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Klassiker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Kinder-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Nonsensliteratur</w:t>
      </w:r>
      <w:proofErr w:type="spellEnd"/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neu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bebildern.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Laut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Aussa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 sind es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deutlich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mehr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geworden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geplant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Verlag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gut daran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getan,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diesem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Format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kompletten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veröf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fentliche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Ergebnis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fulminanter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Bildband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Fülle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atemberauben-der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Bildideen,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ausgeführt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verschiedenen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künstlerischen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Techniken.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ein-,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d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op-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pel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-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mehrseitigen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Farbillustrationen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wurden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Mischtechnik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Öl-und Acrylmalerei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geschaffen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Computer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nachbearbeitet.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farblich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düstere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Grundstimmung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Lacombes</w:t>
      </w:r>
      <w:proofErr w:type="spellEnd"/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Fähigkeit,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fast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niedliche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Figuren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morbi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Bildwelt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kombinieren,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passen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hervorragend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Carrolls</w:t>
      </w:r>
      <w:proofErr w:type="spellEnd"/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ext,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seinen</w:t>
      </w:r>
      <w:bookmarkStart w:id="71" w:name="bkmpage77"/>
      <w:bookmarkEnd w:id="70"/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grotesken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Eskapaden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ohnehin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fache phantasievolle Kindergeschichte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reduzieren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läss</w:t>
      </w:r>
      <w:r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immer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Lacombe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Grat,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 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Bildkunst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wandert,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schmal.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Doch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sei-ne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grandiosen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Kompositionen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Maltalent bewahren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davor,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Kitsch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abzudrifte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Beispielhaft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Sturz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Tränen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teich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ausklappbaren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Seiten,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Alice in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schwindelerregende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Höhen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wächs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Lacombes</w:t>
      </w:r>
      <w:proofErr w:type="spellEnd"/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Alice-Darstellung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bewegt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 dabei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zwischen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unschuldigem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kleinen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Mädchen im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Künstler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typischen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Kindchenschema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und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Frau,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durchaus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(au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>f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)rei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zend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Betrachter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zuwendet.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Ob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Lacombe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damit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„Hin-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Rauf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Runter“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Pubertät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Gerüch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</w:t>
      </w:r>
      <w:r w:rsidRPr="00640878">
        <w:rPr>
          <w:rFonts w:asciiTheme="minorHAnsi" w:hAnsiTheme="minorHAnsi"/>
          <w:color w:val="231F20"/>
          <w:spacing w:val="5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5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angeblich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unschickliches</w:t>
      </w:r>
      <w:r w:rsidRPr="00640878">
        <w:rPr>
          <w:rFonts w:asciiTheme="minorHAnsi" w:hAnsiTheme="minorHAnsi"/>
          <w:color w:val="231F20"/>
          <w:spacing w:val="5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Verhältnis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Carrolls</w:t>
      </w:r>
      <w:proofErr w:type="spellEnd"/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Freundinnen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anspielen will,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muss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Betrachter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beurteilen.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 zusätzlich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spielkartengleich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rot-schwar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zen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Federzeichnungen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durchsetzt,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Kom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bination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Typografie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einem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Gesamtkunstwerk</w:t>
      </w:r>
      <w:r w:rsidRPr="00640878">
        <w:rPr>
          <w:rFonts w:asciiTheme="minorHAnsi" w:hAnsiTheme="minorHAnsi"/>
          <w:color w:val="231F20"/>
          <w:spacing w:val="2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machen.</w:t>
      </w:r>
    </w:p>
    <w:p w:rsidR="006E6E3F" w:rsidRDefault="007826C9" w:rsidP="002A2EBA">
      <w:pPr>
        <w:widowControl w:val="0"/>
        <w:autoSpaceDE w:val="0"/>
        <w:autoSpaceDN w:val="0"/>
        <w:adjustRightInd w:val="0"/>
        <w:spacing w:after="29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Abgerundet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Anhang, der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Briefe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Carroll,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Biografie,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Anmerkun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Übersetzungs-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Veröffentlichungsge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schichte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sowie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einige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Skizzen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Lacombes</w:t>
      </w:r>
      <w:proofErr w:type="spellEnd"/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enthält. Im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gelungene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Neuveröffentlichung des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Klassikers,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dessen</w:t>
      </w:r>
      <w:r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zweiter</w:t>
      </w:r>
      <w:r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Teil</w:t>
      </w:r>
      <w:r w:rsidRPr="00640878">
        <w:rPr>
          <w:rFonts w:asciiTheme="minorHAnsi" w:hAnsiTheme="minorHAnsi"/>
          <w:color w:val="231F20"/>
          <w:spacing w:val="5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5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„Alice</w:t>
      </w:r>
      <w:r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 Spiegelland“</w:t>
      </w:r>
      <w:r w:rsidRPr="00640878">
        <w:rPr>
          <w:rFonts w:asciiTheme="minorHAnsi" w:hAnsiTheme="minorHAnsi"/>
          <w:color w:val="231F20"/>
          <w:spacing w:val="5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5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bereits,</w:t>
      </w:r>
      <w:r w:rsidRPr="00640878">
        <w:rPr>
          <w:rFonts w:asciiTheme="minorHAnsi" w:hAnsiTheme="minorHAnsi"/>
          <w:color w:val="231F20"/>
          <w:spacing w:val="5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6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5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minder</w:t>
      </w:r>
      <w:r w:rsidRPr="00640878">
        <w:rPr>
          <w:rFonts w:asciiTheme="minorHAnsi" w:hAnsiTheme="minorHAnsi"/>
          <w:color w:val="231F20"/>
          <w:spacing w:val="5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drucksvoll,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erschienen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ist.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29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31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Frank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Kurt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Schulz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E6E3F" w:rsidRPr="00640878">
          <w:pgSz w:w="8617" w:h="12132"/>
          <w:pgMar w:top="586" w:right="720" w:bottom="456" w:left="908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99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72" w:name="bkmpage78"/>
      <w:bookmarkEnd w:id="71"/>
    </w:p>
    <w:p w:rsidR="001D7C8F" w:rsidRPr="008613B0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Kind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e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rbuch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Carlo</w:t>
      </w:r>
      <w:r w:rsidRPr="008613B0">
        <w:rPr>
          <w:rFonts w:asciiTheme="minorHAnsi" w:hAnsiTheme="minorHAnsi"/>
          <w:b/>
          <w:color w:val="231F20"/>
          <w:spacing w:val="9"/>
          <w:w w:val="99"/>
          <w:position w:val="-1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Collodi</w:t>
      </w:r>
      <w:proofErr w:type="spellEnd"/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w w:val="106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w w:val="106"/>
          <w:sz w:val="24"/>
          <w:szCs w:val="24"/>
          <w:lang w:val="de-DE"/>
        </w:rPr>
        <w:t>Pipi,</w:t>
      </w:r>
      <w:r w:rsidRPr="008613B0">
        <w:rPr>
          <w:rFonts w:asciiTheme="minorHAnsi" w:hAnsiTheme="minorHAnsi"/>
          <w:b/>
          <w:color w:val="660D13"/>
          <w:spacing w:val="-2"/>
          <w:w w:val="106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6"/>
          <w:sz w:val="24"/>
          <w:szCs w:val="24"/>
          <w:lang w:val="de-DE"/>
        </w:rPr>
        <w:t>der</w:t>
      </w:r>
      <w:r w:rsidRPr="008613B0">
        <w:rPr>
          <w:rFonts w:asciiTheme="minorHAnsi" w:hAnsiTheme="minorHAnsi"/>
          <w:b/>
          <w:color w:val="660D13"/>
          <w:spacing w:val="-1"/>
          <w:w w:val="106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6"/>
          <w:sz w:val="24"/>
          <w:szCs w:val="24"/>
          <w:lang w:val="de-DE"/>
        </w:rPr>
        <w:t>kleine</w:t>
      </w:r>
      <w:r w:rsidRPr="008613B0">
        <w:rPr>
          <w:rFonts w:asciiTheme="minorHAnsi" w:hAnsiTheme="minorHAnsi"/>
          <w:b/>
          <w:color w:val="660D13"/>
          <w:spacing w:val="-1"/>
          <w:w w:val="106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6"/>
          <w:sz w:val="24"/>
          <w:szCs w:val="24"/>
          <w:lang w:val="de-DE"/>
        </w:rPr>
        <w:t>rosarote</w:t>
      </w:r>
      <w:r w:rsidRPr="008613B0">
        <w:rPr>
          <w:rFonts w:asciiTheme="minorHAnsi" w:hAnsiTheme="minorHAnsi"/>
          <w:b/>
          <w:color w:val="660D13"/>
          <w:spacing w:val="-3"/>
          <w:w w:val="106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6"/>
          <w:sz w:val="24"/>
          <w:szCs w:val="24"/>
          <w:lang w:val="de-DE"/>
        </w:rPr>
        <w:t>Affe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6" w:line="26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Ergänzt</w:t>
      </w:r>
      <w:r w:rsidRPr="008613B0">
        <w:rPr>
          <w:rFonts w:asciiTheme="minorHAnsi" w:hAnsiTheme="minorHAnsi"/>
          <w:b/>
          <w:color w:val="231F20"/>
          <w:spacing w:val="6"/>
          <w:w w:val="99"/>
          <w:position w:val="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und</w:t>
      </w:r>
      <w:r w:rsidRPr="008613B0">
        <w:rPr>
          <w:rFonts w:asciiTheme="minorHAnsi" w:hAnsiTheme="minorHAnsi"/>
          <w:b/>
          <w:color w:val="231F20"/>
          <w:spacing w:val="6"/>
          <w:w w:val="99"/>
          <w:position w:val="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bearb</w:t>
      </w:r>
      <w:r w:rsidRPr="008613B0">
        <w:rPr>
          <w:rFonts w:asciiTheme="minorHAnsi" w:hAnsiTheme="minorHAnsi"/>
          <w:b/>
          <w:color w:val="231F20"/>
          <w:w w:val="98"/>
          <w:position w:val="1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4"/>
          <w:position w:val="1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w w:val="98"/>
          <w:position w:val="1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Allessandro</w:t>
      </w:r>
      <w:r w:rsidR="001D7C8F" w:rsidRPr="008613B0">
        <w:rPr>
          <w:rFonts w:asciiTheme="minorHAnsi" w:hAnsiTheme="minorHAnsi"/>
          <w:b/>
          <w:color w:val="231F20"/>
          <w:spacing w:val="13"/>
          <w:w w:val="99"/>
          <w:position w:val="1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Gallenzi</w:t>
      </w:r>
      <w:proofErr w:type="spellEnd"/>
      <w:r w:rsidRPr="008613B0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 xml:space="preserve"> </w:t>
      </w:r>
      <w:r w:rsidR="001D7C8F" w:rsidRPr="008613B0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br/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Eng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>l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Alexandra</w:t>
      </w:r>
      <w:r w:rsidRPr="008613B0">
        <w:rPr>
          <w:rFonts w:asciiTheme="minorHAnsi" w:hAnsiTheme="minorHAnsi"/>
          <w:b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Ernst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34" w:line="27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proofErr w:type="spellStart"/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>Ill</w:t>
      </w:r>
      <w:proofErr w:type="spellEnd"/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Axel</w:t>
      </w:r>
      <w:r w:rsidRPr="008613B0">
        <w:rPr>
          <w:rFonts w:asciiTheme="minorHAnsi" w:hAnsiTheme="minorHAnsi"/>
          <w:b/>
          <w:color w:val="231F20"/>
          <w:spacing w:val="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Scheffler</w:t>
      </w:r>
    </w:p>
    <w:p w:rsid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pacing w:val="-2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erl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Jacoby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&amp;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Stuart,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Berlin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2017,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125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6,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13,00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4" w:line="279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Pipi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fällt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seinem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rosaroten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Fell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Art.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Sonst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Affe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normal: frech,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verfressen,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draufgängerisch,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z.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dazu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führt,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ihm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altes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Krokodil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 Schwanz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abbeißt.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Pipis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Lieblingsbeschäftigung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Nachäffen.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„Rauchen“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nachzu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äffen,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klaut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Räuberhauptmann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dessen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„rauchendes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Holz“,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Auftakt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 Reihe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Abenteuern: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Bestohlene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verschleppt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Sack.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Pipi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flieht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 Hilfe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zweier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Tiere.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namens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Alfred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livrierten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Diener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will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Reise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mitnehmen.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Pipi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flieht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erneut,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vorher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Hause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vorbeizu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schaue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Unterwegs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trifft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kriegerische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Affengruppen,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Kaiser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ausru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fe</w:t>
      </w:r>
      <w:r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Pipi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dort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essen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kriegt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schlafen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muss,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haut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wieder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ab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passiert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einiges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Pipi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Alfred,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menschgewordenen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Pinocchio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,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Collodi</w:t>
      </w:r>
      <w:proofErr w:type="spellEnd"/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Anhang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verrät,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abreist,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womit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alles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gut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endet.</w:t>
      </w:r>
    </w:p>
    <w:p w:rsidR="001D7C8F" w:rsidRDefault="007826C9" w:rsidP="002A2EBA">
      <w:pPr>
        <w:widowControl w:val="0"/>
        <w:autoSpaceDE w:val="0"/>
        <w:autoSpaceDN w:val="0"/>
        <w:adjustRightInd w:val="0"/>
        <w:spacing w:after="36" w:line="279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Kinderb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u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chautor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Carlo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Collodi</w:t>
      </w:r>
      <w:proofErr w:type="spellEnd"/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(1826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-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1890),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keiner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wollte,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begann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Pipis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Ge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schichte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unmittelbar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Beendigung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berühmteren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Pinocchio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“.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Intertextu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elle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Bezüge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Handlungsaufbau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Figurenähnlichkeiten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unübersehba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 hier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zieht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gute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Fäden,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wobei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kurz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türkisblaues Kaninchen</w:t>
      </w:r>
      <w:r w:rsidRPr="00640878">
        <w:rPr>
          <w:rFonts w:asciiTheme="minorHAnsi" w:hAnsiTheme="minorHAnsi"/>
          <w:color w:val="231F20"/>
          <w:spacing w:val="7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7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8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Handlung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hoppel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</w:t>
      </w:r>
      <w:r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pacing w:val="1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Pinocchio</w:t>
      </w:r>
      <w:proofErr w:type="spellEnd"/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pacing w:val="1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selbst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steht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Alfreds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Bücherschrank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Alfred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liest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Pipi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daraus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ist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begeister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begeistert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einst Allessandro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Gallenzi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 gebürtiger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Ita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liene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heute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Londoner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erlege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Pinocchio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-Fan</w:t>
      </w:r>
      <w:r w:rsidRPr="00640878">
        <w:rPr>
          <w:rFonts w:asciiTheme="minorHAnsi" w:hAnsiTheme="minorHAnsi"/>
          <w:color w:val="231F20"/>
          <w:spacing w:val="5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suchte</w:t>
      </w:r>
      <w:r w:rsidRPr="00640878">
        <w:rPr>
          <w:rFonts w:asciiTheme="minorHAnsi" w:hAnsiTheme="minorHAnsi"/>
          <w:color w:val="231F20"/>
          <w:spacing w:val="5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laut</w:t>
      </w:r>
      <w:r w:rsidRPr="00640878">
        <w:rPr>
          <w:rFonts w:asciiTheme="minorHAnsi" w:hAnsiTheme="minorHAnsi"/>
          <w:color w:val="231F20"/>
          <w:spacing w:val="5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An-hang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„Pipi“,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Ver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gessen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4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entreißen</w:t>
      </w:r>
      <w:r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heutige Kinder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ihm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begeistern.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Dabe</w:t>
      </w:r>
      <w:r w:rsidR="001D7C8F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 xml:space="preserve">i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war</w:t>
      </w:r>
      <w:r w:rsidR="001D7C8F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="001D7C8F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1D7C8F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1D7C8F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erantwortung</w:t>
      </w:r>
      <w:r w:rsidR="001D7C8F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bewusst:</w:t>
      </w:r>
      <w:r w:rsidR="001D7C8F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„Sein</w:t>
      </w:r>
      <w:r w:rsidR="001D7C8F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(</w:t>
      </w:r>
      <w:proofErr w:type="spellStart"/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Collodis</w:t>
      </w:r>
      <w:proofErr w:type="spellEnd"/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)</w:t>
      </w:r>
      <w:r w:rsidR="001D7C8F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Stil</w:t>
      </w:r>
      <w:r w:rsidR="001D7C8F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="001D7C8F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unverwechselbar:</w:t>
      </w:r>
      <w:r w:rsidR="001D7C8F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eine Mischung</w:t>
      </w:r>
      <w:r w:rsidR="001D7C8F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="001D7C8F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Umgangssprache,</w:t>
      </w:r>
      <w:r w:rsidR="001D7C8F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Einfallsreichtum,</w:t>
      </w:r>
      <w:r w:rsidR="001D7C8F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Verspieltheit</w:t>
      </w:r>
      <w:r w:rsidR="001D7C8F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1D7C8F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Unheimlichkeit, gepaart</w:t>
      </w:r>
      <w:r w:rsidR="001D7C8F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1D7C8F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viel</w:t>
      </w:r>
      <w:r w:rsidR="001D7C8F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Humor“.</w:t>
      </w:r>
      <w:r w:rsidR="001D7C8F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="001D7C8F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„Pipi“</w:t>
      </w:r>
      <w:r w:rsidR="001D7C8F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etwas</w:t>
      </w:r>
      <w:r w:rsidR="001D7C8F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unvollständig</w:t>
      </w:r>
      <w:r w:rsidR="001D7C8F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wirkte,</w:t>
      </w:r>
      <w:r w:rsidR="001D7C8F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ergänzte</w:t>
      </w:r>
      <w:r w:rsidR="001D7C8F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proofErr w:type="spellStart"/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Gallenzi</w:t>
      </w:r>
      <w:proofErr w:type="spellEnd"/>
      <w:r w:rsidR="001D7C8F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8613B0">
        <w:rPr>
          <w:rFonts w:asciiTheme="minorHAnsi" w:hAnsiTheme="minorHAnsi"/>
          <w:color w:val="231F20"/>
          <w:sz w:val="24"/>
          <w:szCs w:val="24"/>
          <w:lang w:val="de-DE"/>
        </w:rPr>
        <w:t>ei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nige</w:t>
      </w:r>
      <w:r w:rsidR="001D7C8F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Passagen</w:t>
      </w:r>
      <w:r w:rsidR="001D7C8F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1D7C8F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bearbeitete</w:t>
      </w:r>
      <w:r w:rsidR="001D7C8F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1D7C8F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Text,</w:t>
      </w:r>
      <w:r w:rsidR="001D7C8F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="001D7C8F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diesem</w:t>
      </w:r>
      <w:r w:rsidR="001D7C8F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="001D7C8F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anzumerken</w:t>
      </w:r>
      <w:r w:rsidR="001D7C8F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ist.</w:t>
      </w:r>
      <w:r w:rsidR="001D7C8F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="001D7C8F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er den</w:t>
      </w:r>
      <w:r w:rsidR="001D7C8F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neuen</w:t>
      </w:r>
      <w:r w:rsidR="001D7C8F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>T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ext</w:t>
      </w:r>
      <w:r w:rsidR="001D7C8F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1D7C8F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Englisch</w:t>
      </w:r>
      <w:r w:rsidR="001D7C8F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1D7C8F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="001D7C8F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1D7C8F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1D7C8F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Mutter-</w:t>
      </w:r>
      <w:r w:rsidR="001D7C8F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1D7C8F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Originalsprache</w:t>
      </w:r>
      <w:r w:rsidR="001D7C8F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Italienisch schrieb,</w:t>
      </w:r>
      <w:r w:rsidR="001D7C8F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erleichterte</w:t>
      </w:r>
      <w:r w:rsidR="001D7C8F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ihm</w:t>
      </w:r>
      <w:r w:rsidR="001D7C8F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möglicherweise</w:t>
      </w:r>
      <w:r w:rsidR="001D7C8F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1D7C8F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Umgang</w:t>
      </w:r>
      <w:r w:rsidR="001D7C8F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1D7C8F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="001D7C8F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„Denkmal“</w:t>
      </w:r>
      <w:r w:rsidR="001D7C8F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proofErr w:type="spellStart"/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Collodi</w:t>
      </w:r>
      <w:proofErr w:type="spellEnd"/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. Der</w:t>
      </w:r>
      <w:r w:rsidR="001D7C8F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="001D7C8F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Alexandra</w:t>
      </w:r>
      <w:r w:rsidR="001D7C8F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Ernst</w:t>
      </w:r>
      <w:r w:rsidR="001D7C8F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="001D7C8F"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="001D7C8F"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Englischen</w:t>
      </w:r>
      <w:r w:rsidR="001D7C8F"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übersetzte</w:t>
      </w:r>
      <w:r w:rsidR="001D7C8F"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Text</w:t>
      </w:r>
      <w:r w:rsidR="001D7C8F"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liest</w:t>
      </w:r>
      <w:r w:rsidR="001D7C8F"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1D7C8F"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sprachlich schnörkellos</w:t>
      </w:r>
      <w:r w:rsidR="001D7C8F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1D7C8F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modern.</w:t>
      </w:r>
      <w:r w:rsidR="001D7C8F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Dennoch</w:t>
      </w:r>
      <w:r w:rsidR="001D7C8F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proofErr w:type="spellStart"/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biedert</w:t>
      </w:r>
      <w:proofErr w:type="spellEnd"/>
      <w:r w:rsidR="001D7C8F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="001D7C8F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1D7C8F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="001D7C8F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heutiger</w:t>
      </w:r>
      <w:r w:rsidR="001D7C8F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Kindersprache</w:t>
      </w:r>
      <w:r w:rsidR="001D7C8F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an und</w:t>
      </w:r>
      <w:r w:rsidR="001D7C8F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behält</w:t>
      </w:r>
      <w:r w:rsidR="001D7C8F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="001D7C8F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klassisches</w:t>
      </w:r>
      <w:r w:rsidR="001D7C8F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Flair.</w:t>
      </w:r>
      <w:r w:rsidR="001D7C8F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="001D7C8F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zusätzlichen</w:t>
      </w:r>
      <w:r w:rsidR="001D7C8F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Gewinn</w:t>
      </w:r>
      <w:r w:rsidR="001D7C8F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bietet</w:t>
      </w:r>
      <w:r w:rsidR="001D7C8F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1D7C8F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Anhang,</w:t>
      </w:r>
      <w:r w:rsidR="001D7C8F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ins-besondere </w:t>
      </w:r>
      <w:proofErr w:type="spellStart"/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Collodis</w:t>
      </w:r>
      <w:proofErr w:type="spellEnd"/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„Brief</w:t>
      </w:r>
      <w:r w:rsidR="001D7C8F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="001D7C8F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1D7C8F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Kinder“</w:t>
      </w:r>
      <w:r w:rsidR="001D7C8F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="001D7C8F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1885,</w:t>
      </w:r>
      <w:r w:rsidR="001D7C8F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worin</w:t>
      </w:r>
      <w:r w:rsidR="001D7C8F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="001D7C8F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1D7C8F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="001D7C8F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8613B0">
        <w:rPr>
          <w:rFonts w:asciiTheme="minorHAnsi" w:hAnsiTheme="minorHAnsi"/>
          <w:color w:val="231F20"/>
          <w:sz w:val="24"/>
          <w:szCs w:val="24"/>
          <w:lang w:val="de-DE"/>
        </w:rPr>
        <w:t>humorvoll-fikti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ven</w:t>
      </w:r>
      <w:r w:rsidR="001D7C8F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Dialog</w:t>
      </w:r>
      <w:r w:rsidR="001D7C8F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1D7C8F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Pipi</w:t>
      </w:r>
      <w:r w:rsidR="001D7C8F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dessen</w:t>
      </w:r>
      <w:r w:rsidR="001D7C8F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Genese</w:t>
      </w:r>
      <w:r w:rsidR="001D7C8F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1D7C8F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1D7C8F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="001D7C8F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proofErr w:type="spellStart"/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Pinocchio</w:t>
      </w:r>
      <w:proofErr w:type="spellEnd"/>
      <w:r w:rsidR="001D7C8F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proofErr w:type="spellStart"/>
      <w:proofErr w:type="gramStart"/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erflunkert</w:t>
      </w:r>
      <w:proofErr w:type="spellEnd"/>
      <w:proofErr w:type="gramEnd"/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1D7C8F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="001D7C8F"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wunderbarer </w:t>
      </w:r>
      <w:r w:rsidR="001D7C8F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Einstieg</w:t>
      </w:r>
      <w:r w:rsidR="001D7C8F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für</w:t>
      </w:r>
      <w:r w:rsidR="001D7C8F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eine</w:t>
      </w:r>
      <w:r w:rsidR="001D7C8F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Buchvorstellung.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36" w:line="279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1D7C8F" w:rsidRPr="00640878" w:rsidRDefault="001D7C8F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Claudia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Rouvel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  <w:sectPr w:rsidR="006E6E3F" w:rsidRPr="00640878">
          <w:pgSz w:w="8617" w:h="12132"/>
          <w:pgMar w:top="592" w:right="720" w:bottom="453" w:left="826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bookmarkStart w:id="73" w:name="bkmpage79"/>
      <w:bookmarkEnd w:id="72"/>
    </w:p>
    <w:p w:rsidR="008613B0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Kin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" w:line="266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Marc</w:t>
      </w:r>
      <w:r w:rsidRPr="008613B0">
        <w:rPr>
          <w:rFonts w:asciiTheme="minorHAnsi" w:hAnsiTheme="minorHAnsi"/>
          <w:b/>
          <w:color w:val="231F20"/>
          <w:spacing w:val="8"/>
          <w:w w:val="99"/>
          <w:position w:val="-1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Druon</w:t>
      </w:r>
      <w:proofErr w:type="spellEnd"/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sz w:val="24"/>
          <w:szCs w:val="24"/>
          <w:lang w:val="de-DE"/>
        </w:rPr>
      </w:pPr>
      <w:proofErr w:type="spellStart"/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>Tistou</w:t>
      </w:r>
      <w:proofErr w:type="spellEnd"/>
      <w:r w:rsidRPr="008613B0">
        <w:rPr>
          <w:rFonts w:asciiTheme="minorHAnsi" w:hAnsiTheme="minorHAnsi"/>
          <w:b/>
          <w:color w:val="660D13"/>
          <w:spacing w:val="18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>mit</w:t>
      </w:r>
      <w:r w:rsidRPr="008613B0">
        <w:rPr>
          <w:rFonts w:asciiTheme="minorHAnsi" w:hAnsiTheme="minorHAnsi"/>
          <w:b/>
          <w:color w:val="660D13"/>
          <w:spacing w:val="18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>dem</w:t>
      </w:r>
      <w:r w:rsidRPr="008613B0">
        <w:rPr>
          <w:rFonts w:asciiTheme="minorHAnsi" w:hAnsiTheme="minorHAnsi"/>
          <w:b/>
          <w:color w:val="660D13"/>
          <w:spacing w:val="18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>grünen</w:t>
      </w:r>
      <w:r w:rsidRPr="008613B0">
        <w:rPr>
          <w:rFonts w:asciiTheme="minorHAnsi" w:hAnsiTheme="minorHAnsi"/>
          <w:b/>
          <w:color w:val="660D13"/>
          <w:spacing w:val="18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>Daumen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Fran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>z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Hans</w:t>
      </w:r>
      <w:r w:rsidRPr="008613B0">
        <w:rPr>
          <w:rFonts w:asciiTheme="minorHAnsi" w:hAnsiTheme="minorHAnsi"/>
          <w:b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Georg</w:t>
      </w:r>
      <w:r w:rsidRPr="008613B0">
        <w:rPr>
          <w:rFonts w:asciiTheme="minorHAnsi" w:hAnsiTheme="minorHAnsi"/>
          <w:b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Lenzen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" w:line="27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proofErr w:type="spellStart"/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>Ill</w:t>
      </w:r>
      <w:proofErr w:type="spellEnd"/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Jacqueline</w:t>
      </w:r>
      <w:r w:rsidRPr="008613B0">
        <w:rPr>
          <w:rFonts w:asciiTheme="minorHAnsi" w:hAnsiTheme="minorHAnsi"/>
          <w:b/>
          <w:color w:val="231F20"/>
          <w:spacing w:val="14"/>
          <w:w w:val="99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Duhême</w:t>
      </w:r>
      <w:proofErr w:type="spellEnd"/>
    </w:p>
    <w:p w:rsidR="008613B0" w:rsidRDefault="007826C9" w:rsidP="002A2EBA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spacing w:val="2"/>
          <w:sz w:val="24"/>
          <w:szCs w:val="24"/>
          <w:lang w:val="de-DE"/>
        </w:rPr>
      </w:pPr>
      <w:proofErr w:type="spellStart"/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Dtv</w:t>
      </w:r>
      <w:proofErr w:type="spellEnd"/>
      <w:r w:rsidRPr="008613B0">
        <w:rPr>
          <w:rFonts w:asciiTheme="minorHAnsi" w:hAnsiTheme="minorHAnsi"/>
          <w:b/>
          <w:color w:val="231F20"/>
          <w:spacing w:val="2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junior</w:t>
      </w:r>
      <w:proofErr w:type="spellEnd"/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,</w:t>
      </w:r>
      <w:r w:rsidRPr="008613B0">
        <w:rPr>
          <w:rFonts w:asciiTheme="minorHAnsi" w:hAnsiTheme="minorHAnsi"/>
          <w:b/>
          <w:color w:val="231F20"/>
          <w:spacing w:val="2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München</w:t>
      </w:r>
      <w:r w:rsidRPr="008613B0">
        <w:rPr>
          <w:rFonts w:asciiTheme="minorHAnsi" w:hAnsiTheme="minorHAnsi"/>
          <w:b/>
          <w:color w:val="231F20"/>
          <w:spacing w:val="2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2017,</w:t>
      </w:r>
      <w:r w:rsidRPr="008613B0">
        <w:rPr>
          <w:rFonts w:asciiTheme="minorHAnsi" w:hAnsiTheme="minorHAnsi"/>
          <w:b/>
          <w:color w:val="231F20"/>
          <w:spacing w:val="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141</w:t>
      </w:r>
      <w:r w:rsidRPr="008613B0">
        <w:rPr>
          <w:rFonts w:asciiTheme="minorHAnsi" w:hAnsiTheme="minorHAnsi"/>
          <w:b/>
          <w:color w:val="231F20"/>
          <w:spacing w:val="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S.,</w:t>
      </w:r>
      <w:r w:rsidRPr="008613B0">
        <w:rPr>
          <w:rFonts w:asciiTheme="minorHAnsi" w:hAnsiTheme="minorHAnsi"/>
          <w:b/>
          <w:color w:val="231F20"/>
          <w:spacing w:val="2"/>
          <w:sz w:val="24"/>
          <w:szCs w:val="24"/>
          <w:lang w:val="de-DE"/>
        </w:rPr>
        <w:t xml:space="preserve">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ab</w:t>
      </w:r>
      <w:r w:rsidRPr="008613B0">
        <w:rPr>
          <w:rFonts w:asciiTheme="minorHAnsi" w:hAnsiTheme="minorHAnsi"/>
          <w:b/>
          <w:color w:val="231F20"/>
          <w:spacing w:val="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10,</w:t>
      </w:r>
      <w:r w:rsidRPr="008613B0">
        <w:rPr>
          <w:rFonts w:asciiTheme="minorHAnsi" w:hAnsiTheme="minorHAnsi"/>
          <w:b/>
          <w:color w:val="231F20"/>
          <w:spacing w:val="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€</w:t>
      </w:r>
      <w:r w:rsidRPr="008613B0">
        <w:rPr>
          <w:rFonts w:asciiTheme="minorHAnsi" w:hAnsiTheme="minorHAnsi"/>
          <w:b/>
          <w:color w:val="231F20"/>
          <w:spacing w:val="2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16,95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1D7C8F" w:rsidRPr="00640878" w:rsidRDefault="007826C9" w:rsidP="002A2EBA">
      <w:pPr>
        <w:widowControl w:val="0"/>
        <w:autoSpaceDE w:val="0"/>
        <w:autoSpaceDN w:val="0"/>
        <w:adjustRightInd w:val="0"/>
        <w:spacing w:after="148" w:line="279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 zerstreut und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spitzfindig. Seine edlen Gefühle stehen 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Entwicklung des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notwendigen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Wirklichkeitssinns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Wege.“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Lehrer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Trommelpfiff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Tistou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 den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Auftrag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dessen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Vater,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Waffenfabrikanten,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privat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unterrichtet, weil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Tistou</w:t>
      </w:r>
      <w:proofErr w:type="spellEnd"/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Schule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stets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einschlief.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„Gartenkunde“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schläft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Tistou</w:t>
      </w:r>
      <w:proofErr w:type="spellEnd"/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ein. (K)ein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Wunder!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braucht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Daumen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Erde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stecken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schon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blüht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etwa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>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Unterricht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gehören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„Gesetz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Ordnung“,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„Elend“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„Zoo“ und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„Krankheiten“.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Tistou</w:t>
      </w:r>
      <w:proofErr w:type="spellEnd"/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Fächern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Unlogisches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entdeckt,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er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nac</w:t>
      </w:r>
      <w:r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h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Antworten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bleiben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handelt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ohne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„notwendigen Wirklichkeitssinn“: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bepflanzt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Gefängnisse,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Baracken,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Krankenzimmer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Käfige, womit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Bewohner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verbessert.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Sogar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Krieg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verhindert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er.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blühenden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klebrigen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Ranken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umwuchert,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väterlicherseits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produzierten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Waf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unbrauchbar.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weitergehen,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dann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stirbt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Tistous</w:t>
      </w:r>
      <w:proofErr w:type="spellEnd"/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Freund,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Gärtne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schönste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Himmelsleiter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Glyzinien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bringt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zurück.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Also</w:t>
      </w:r>
      <w:r w:rsidR="001D7C8F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klettert</w:t>
      </w:r>
      <w:r w:rsidR="001D7C8F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proofErr w:type="spellStart"/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Tistou</w:t>
      </w:r>
      <w:proofErr w:type="spellEnd"/>
      <w:r w:rsidR="001D7C8F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1D7C8F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Leiter</w:t>
      </w:r>
      <w:r w:rsidR="001D7C8F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hinauf</w:t>
      </w:r>
      <w:r w:rsidR="001D7C8F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...</w:t>
      </w:r>
      <w:r w:rsidR="001D7C8F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Unten</w:t>
      </w:r>
      <w:r w:rsidR="001D7C8F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formt</w:t>
      </w:r>
      <w:r w:rsidR="001D7C8F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1D7C8F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1D7C8F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="001D7C8F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abgefressenen</w:t>
      </w:r>
      <w:r w:rsidR="001D7C8F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Wiese</w:t>
      </w:r>
      <w:r w:rsidR="001D7C8F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aus nachwachsenden</w:t>
      </w:r>
      <w:r w:rsidR="001D7C8F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gelben</w:t>
      </w:r>
      <w:r w:rsidR="001D7C8F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Löwenzahnblüten</w:t>
      </w:r>
      <w:r w:rsidR="001D7C8F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1D7C8F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doppelsinnige</w:t>
      </w:r>
      <w:r w:rsidR="001D7C8F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Satz:</w:t>
      </w:r>
      <w:r w:rsidR="001D7C8F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Tistou</w:t>
      </w:r>
      <w:proofErr w:type="spellEnd"/>
      <w:r w:rsidR="001D7C8F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>war</w:t>
      </w:r>
      <w:r w:rsidR="001D7C8F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1D7C8F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ein </w:t>
      </w:r>
      <w:r w:rsidR="001D7C8F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Engel.“</w:t>
      </w:r>
    </w:p>
    <w:p w:rsidR="001D7C8F" w:rsidRDefault="001D7C8F" w:rsidP="002A2EBA">
      <w:pPr>
        <w:widowControl w:val="0"/>
        <w:autoSpaceDE w:val="0"/>
        <w:autoSpaceDN w:val="0"/>
        <w:adjustRightInd w:val="0"/>
        <w:spacing w:after="31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Tistou</w:t>
      </w:r>
      <w:proofErr w:type="spellEnd"/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grünen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Daumen“,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1959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Deutschland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erstmals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ediert,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 vor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aktuell. Schrieb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Literat,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Widerstandskämpfer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Pazifist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Druon</w:t>
      </w:r>
      <w:proofErr w:type="spellEnd"/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(1919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-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2009) damals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Algerien-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Koreakrieg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heutige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Kriege im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Nahen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Osten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Afrika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denken.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Aber: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Bringen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Waffen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kein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Geld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mehr,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stellt „Monsieur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Papa“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flugs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Blumen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um: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„Sagt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nein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Krieg,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sagt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Blu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men</w:t>
      </w:r>
      <w:r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Elendsviertel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aufblühen,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folgt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Gentrifizierung</w:t>
      </w:r>
      <w:proofErr w:type="spellEnd"/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...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Macht-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Profit-gier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machen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erfinderisch,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wusste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kapitalismuskritische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bereits. Situationskomik,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Leseransprache,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Erzählton,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Dialoge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satirisch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überzeichnete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Erwachsene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erinnern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Kästners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„Konferenz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Tiere“</w:t>
      </w:r>
      <w:r w:rsidRPr="00640878">
        <w:rPr>
          <w:rFonts w:asciiTheme="minorHAnsi" w:hAnsiTheme="minorHAnsi"/>
          <w:color w:val="231F20"/>
          <w:w w:val="97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1"/>
          <w:w w:val="9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Meinung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auktorialen Erzählers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wissen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Erwachsene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„woher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...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kommen,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warum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Welt sind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wozu.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tun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so“.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empathische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Tistou</w:t>
      </w:r>
      <w:proofErr w:type="spellEnd"/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weiß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es: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Schönheit 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Freude.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Dafür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Leser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lieben.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dafür,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ausstellt, was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farbintensiven,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zarten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Jacqueline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Duhème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gezeichnet im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Stil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1950er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Jahre,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Ausdruck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kommt.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Darin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muss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blasse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 in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Schöpfungen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fast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gesucht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Insgesamt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verstärken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Illustrationen mit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Ranken,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Blüten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Farnen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Utopisch-Märchenhafte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zeitlos-moralischen,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moralisierenden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Klassikers,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jedes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Kinderbuchregal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gehört.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31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1D7C8F" w:rsidP="002A2EBA">
      <w:pPr>
        <w:widowControl w:val="0"/>
        <w:autoSpaceDE w:val="0"/>
        <w:autoSpaceDN w:val="0"/>
        <w:adjustRightInd w:val="0"/>
        <w:spacing w:after="234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</w:rPr>
        <w:sectPr w:rsidR="006E6E3F" w:rsidRPr="00640878">
          <w:pgSz w:w="8617" w:h="12132"/>
          <w:pgMar w:top="586" w:right="720" w:bottom="456" w:left="908" w:header="720" w:footer="720" w:gutter="0"/>
          <w:cols w:space="720"/>
          <w:noEndnote/>
        </w:sectPr>
      </w:pPr>
      <w:r w:rsidRPr="00640878">
        <w:rPr>
          <w:rFonts w:asciiTheme="minorHAnsi" w:hAnsiTheme="minorHAnsi"/>
          <w:color w:val="231F20"/>
          <w:w w:val="99"/>
          <w:sz w:val="24"/>
          <w:szCs w:val="24"/>
        </w:rPr>
        <w:t>Claudia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</w:rPr>
        <w:t>Rouvel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</w:rPr>
        <w:sectPr w:rsidR="006E6E3F" w:rsidRPr="00640878">
          <w:pgSz w:w="8617" w:h="12132"/>
          <w:pgMar w:top="592" w:right="720" w:bottom="453" w:left="833" w:header="720" w:footer="720" w:gutter="0"/>
          <w:cols w:space="720"/>
          <w:noEndnote/>
        </w:sectPr>
      </w:pPr>
      <w:bookmarkStart w:id="74" w:name="bkmpage80"/>
      <w:bookmarkEnd w:id="73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bookmarkStart w:id="75" w:name="bkmpage81"/>
      <w:bookmarkEnd w:id="74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6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Bil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line="257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Carson Ellis </w:t>
      </w:r>
      <w:r w:rsidRPr="008613B0">
        <w:rPr>
          <w:rFonts w:asciiTheme="minorHAnsi" w:hAnsiTheme="minorHAnsi"/>
          <w:b/>
          <w:color w:val="231F20"/>
          <w:spacing w:val="2"/>
          <w:position w:val="-1"/>
          <w:sz w:val="24"/>
          <w:szCs w:val="24"/>
          <w:lang w:val="de-DE"/>
        </w:rPr>
        <w:t>(</w:t>
      </w:r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Text u</w:t>
      </w:r>
      <w:r w:rsidRPr="008613B0">
        <w:rPr>
          <w:rFonts w:asciiTheme="minorHAnsi" w:hAnsiTheme="minorHAnsi"/>
          <w:b/>
          <w:color w:val="231F20"/>
          <w:w w:val="98"/>
          <w:position w:val="-1"/>
          <w:sz w:val="24"/>
          <w:szCs w:val="24"/>
          <w:lang w:val="de-DE"/>
        </w:rPr>
        <w:t xml:space="preserve">. </w:t>
      </w:r>
      <w:proofErr w:type="spellStart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Ill</w:t>
      </w:r>
      <w:proofErr w:type="spellEnd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.)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</w:pPr>
      <w:proofErr w:type="spellStart"/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Wazn</w:t>
      </w:r>
      <w:proofErr w:type="spellEnd"/>
      <w:r w:rsidRPr="008613B0">
        <w:rPr>
          <w:rFonts w:asciiTheme="minorHAnsi" w:hAnsiTheme="minorHAnsi"/>
          <w:b/>
          <w:color w:val="660D13"/>
          <w:spacing w:val="-1"/>
          <w:w w:val="103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660D13"/>
          <w:spacing w:val="-3"/>
          <w:w w:val="103"/>
          <w:sz w:val="24"/>
          <w:szCs w:val="24"/>
          <w:lang w:val="de-DE"/>
        </w:rPr>
        <w:t>T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eez</w:t>
      </w:r>
      <w:proofErr w:type="spellEnd"/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?</w:t>
      </w:r>
    </w:p>
    <w:p w:rsidR="001D7C8F" w:rsidRPr="008613B0" w:rsidRDefault="007826C9" w:rsidP="002A2EBA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56" w:line="260" w:lineRule="exact"/>
        <w:ind w:left="-142" w:right="160"/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Aus</w:t>
      </w:r>
      <w:r w:rsidRPr="008613B0">
        <w:rPr>
          <w:rFonts w:asciiTheme="minorHAnsi" w:hAnsiTheme="minorHAnsi"/>
          <w:b/>
          <w:color w:val="231F20"/>
          <w:spacing w:val="3"/>
          <w:w w:val="99"/>
          <w:position w:val="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color w:val="231F20"/>
          <w:w w:val="98"/>
          <w:position w:val="1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Eng</w:t>
      </w:r>
      <w:r w:rsidRPr="008613B0">
        <w:rPr>
          <w:rFonts w:asciiTheme="minorHAnsi" w:hAnsiTheme="minorHAnsi"/>
          <w:b/>
          <w:color w:val="231F20"/>
          <w:spacing w:val="2"/>
          <w:w w:val="99"/>
          <w:position w:val="1"/>
          <w:sz w:val="24"/>
          <w:szCs w:val="24"/>
          <w:lang w:val="de-DE"/>
        </w:rPr>
        <w:t>l</w:t>
      </w:r>
      <w:r w:rsidRPr="008613B0">
        <w:rPr>
          <w:rFonts w:asciiTheme="minorHAnsi" w:hAnsiTheme="minorHAnsi"/>
          <w:b/>
          <w:color w:val="231F20"/>
          <w:w w:val="98"/>
          <w:position w:val="1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4"/>
          <w:position w:val="1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w w:val="98"/>
          <w:position w:val="1"/>
          <w:sz w:val="24"/>
          <w:szCs w:val="24"/>
          <w:lang w:val="de-DE"/>
        </w:rPr>
        <w:t xml:space="preserve">. </w:t>
      </w:r>
      <w:proofErr w:type="spellStart"/>
      <w:r w:rsidRPr="008613B0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Jess</w:t>
      </w:r>
      <w:proofErr w:type="spellEnd"/>
      <w:r w:rsidRPr="008613B0">
        <w:rPr>
          <w:rFonts w:asciiTheme="minorHAnsi" w:hAnsiTheme="minorHAnsi"/>
          <w:b/>
          <w:color w:val="231F20"/>
          <w:spacing w:val="6"/>
          <w:w w:val="99"/>
          <w:position w:val="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Jochimsen</w:t>
      </w:r>
      <w:r w:rsidRPr="008613B0">
        <w:rPr>
          <w:rFonts w:asciiTheme="minorHAnsi" w:hAnsiTheme="minorHAnsi"/>
          <w:b/>
          <w:color w:val="231F20"/>
          <w:spacing w:val="5"/>
          <w:w w:val="99"/>
          <w:position w:val="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u</w:t>
      </w:r>
      <w:r w:rsidRPr="008613B0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Anja</w:t>
      </w:r>
      <w:r w:rsidRPr="008613B0">
        <w:rPr>
          <w:rFonts w:asciiTheme="minorHAnsi" w:hAnsiTheme="minorHAnsi"/>
          <w:b/>
          <w:color w:val="231F20"/>
          <w:spacing w:val="6"/>
          <w:w w:val="99"/>
          <w:position w:val="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1"/>
          <w:sz w:val="24"/>
          <w:szCs w:val="24"/>
          <w:lang w:val="de-DE"/>
        </w:rPr>
        <w:t>Schöne</w:t>
      </w:r>
      <w:r w:rsidRPr="008613B0">
        <w:rPr>
          <w:rFonts w:asciiTheme="minorHAnsi" w:hAnsiTheme="minorHAnsi"/>
          <w:b/>
          <w:color w:val="231F20"/>
          <w:position w:val="1"/>
          <w:sz w:val="24"/>
          <w:szCs w:val="24"/>
          <w:lang w:val="de-DE"/>
        </w:rPr>
        <w:t xml:space="preserve"> </w:t>
      </w:r>
    </w:p>
    <w:p w:rsidR="008613B0" w:rsidRDefault="007826C9" w:rsidP="002A2EBA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56" w:line="260" w:lineRule="exact"/>
        <w:ind w:left="-142" w:right="160"/>
        <w:rPr>
          <w:rFonts w:asciiTheme="minorHAnsi" w:hAnsiTheme="minorHAnsi"/>
          <w:b/>
          <w:color w:val="231F20"/>
          <w:spacing w:val="-5"/>
          <w:sz w:val="24"/>
          <w:szCs w:val="24"/>
          <w:lang w:val="de-DE"/>
        </w:rPr>
      </w:pPr>
      <w:proofErr w:type="spellStart"/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NordSüd</w:t>
      </w:r>
      <w:proofErr w:type="spellEnd"/>
      <w:r w:rsidRPr="008613B0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pacing w:val="-1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erl.,</w:t>
      </w:r>
      <w:r w:rsidRPr="008613B0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Zürich</w:t>
      </w:r>
      <w:r w:rsidRPr="008613B0">
        <w:rPr>
          <w:rFonts w:asciiTheme="minorHAnsi" w:hAnsiTheme="minorHAnsi"/>
          <w:b/>
          <w:color w:val="231F20"/>
          <w:spacing w:val="-5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2017,</w:t>
      </w:r>
      <w:r w:rsidRPr="008613B0">
        <w:rPr>
          <w:rFonts w:asciiTheme="minorHAnsi" w:hAnsiTheme="minorHAnsi"/>
          <w:b/>
          <w:color w:val="231F20"/>
          <w:spacing w:val="-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48</w:t>
      </w:r>
      <w:r w:rsidRPr="008613B0">
        <w:rPr>
          <w:rFonts w:asciiTheme="minorHAnsi" w:hAnsiTheme="minorHAnsi"/>
          <w:b/>
          <w:color w:val="231F20"/>
          <w:spacing w:val="-5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S.,</w:t>
      </w:r>
      <w:r w:rsidRPr="008613B0">
        <w:rPr>
          <w:rFonts w:asciiTheme="minorHAnsi" w:hAnsiTheme="minorHAnsi"/>
          <w:b/>
          <w:color w:val="231F20"/>
          <w:spacing w:val="-5"/>
          <w:sz w:val="24"/>
          <w:szCs w:val="24"/>
          <w:lang w:val="de-DE"/>
        </w:rPr>
        <w:t xml:space="preserve"> </w:t>
      </w:r>
    </w:p>
    <w:p w:rsidR="006E6E3F" w:rsidRPr="008613B0" w:rsidRDefault="007826C9" w:rsidP="002A2EBA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56" w:line="26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ab</w:t>
      </w:r>
      <w:r w:rsidRPr="008613B0">
        <w:rPr>
          <w:rFonts w:asciiTheme="minorHAnsi" w:hAnsiTheme="minorHAnsi"/>
          <w:b/>
          <w:color w:val="231F20"/>
          <w:spacing w:val="-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5,</w:t>
      </w:r>
      <w:r w:rsidRPr="008613B0">
        <w:rPr>
          <w:rFonts w:asciiTheme="minorHAnsi" w:hAnsiTheme="minorHAnsi"/>
          <w:b/>
          <w:color w:val="231F20"/>
          <w:spacing w:val="-5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€</w:t>
      </w:r>
      <w:r w:rsidRPr="008613B0">
        <w:rPr>
          <w:rFonts w:asciiTheme="minorHAnsi" w:hAnsiTheme="minorHAnsi"/>
          <w:b/>
          <w:color w:val="231F20"/>
          <w:spacing w:val="-5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16,00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8613B0" w:rsidRDefault="007826C9" w:rsidP="008613B0">
      <w:pPr>
        <w:widowControl w:val="0"/>
        <w:tabs>
          <w:tab w:val="left" w:pos="6804"/>
        </w:tabs>
        <w:autoSpaceDE w:val="0"/>
        <w:autoSpaceDN w:val="0"/>
        <w:adjustRightInd w:val="0"/>
        <w:spacing w:after="9" w:line="278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Wazn</w:t>
      </w:r>
      <w:proofErr w:type="spellEnd"/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teez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?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nanüt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Keksn</w:t>
      </w:r>
      <w:proofErr w:type="spellEnd"/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proofErr w:type="spellStart"/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allwie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zi</w:t>
      </w:r>
      <w:proofErr w:type="spellEnd"/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Izzi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.“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Waldinsektensprache.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 versteht,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klar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Vorteil,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anderen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können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diesem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Buch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erlernen.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Zarte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Geschöpfe,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ausstaffiert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Geh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stock,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Handtasche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originel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Hutmodell,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entdecken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unbe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kannten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Keimling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Waldboden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8613B0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verfolgen</w:t>
      </w:r>
      <w:r w:rsidRPr="00640878">
        <w:rPr>
          <w:rFonts w:asciiTheme="minorHAnsi" w:hAnsiTheme="minorHAnsi"/>
          <w:color w:val="231F20"/>
          <w:spacing w:val="11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dessen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Wachstum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 Immer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mehr Tiere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 auf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Pflanze aufmerksam, die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Laufe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Blume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lila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leuchten-der Blüte entwickelt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 es die Natur vorgibt,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erlischt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Blütenpracht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 Herbst. Der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Winter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vorbei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Ende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fröhlichen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Buches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überrascht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neues 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Wazn</w:t>
      </w:r>
      <w:proofErr w:type="spellEnd"/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teez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?“.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Jetzt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lockt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mehr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einzelner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Sprössling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sondern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Viel-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zahl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grüner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Halme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neugierigen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Krabbeltiere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an.</w:t>
      </w:r>
    </w:p>
    <w:p w:rsidR="00194ADE" w:rsidRDefault="007826C9" w:rsidP="002A2EBA">
      <w:pPr>
        <w:widowControl w:val="0"/>
        <w:autoSpaceDE w:val="0"/>
        <w:autoSpaceDN w:val="0"/>
        <w:adjustRightInd w:val="0"/>
        <w:spacing w:after="40" w:line="278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Auffällig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proofErr w:type="gram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proofErr w:type="gramEnd"/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Braun-,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Rot-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Grüntöne</w:t>
      </w:r>
      <w:proofErr w:type="spellEnd"/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reduzierte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Farbgebung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sowie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filigrane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Tierdarstellung.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Bildhintergrund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radikal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weiß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ag bz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>w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monoton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dunkelblau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Nacht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gehalten.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jeder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linken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Buchseite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liegt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8613B0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gleiche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dicke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Baumstamm,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während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mehr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mehr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Tiere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rechten Buchseiten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wachsende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Blume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herumwuseln</w:t>
      </w:r>
      <w:proofErr w:type="spellEnd"/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Zusammenspiel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Bekanntem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>(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Jahreszei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tenwechsel)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ästhetisch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Verfremdetem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(Tierdarstellung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fiktive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Sprache)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 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klassische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Stoff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vom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Kreisl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a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uf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Natur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Freude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neu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gelesen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werden. Eigentlich erzählt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Geschichte ohne Worte, aber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Besondere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bz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>w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Stär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dieses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Bilderbuches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ergibt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Kombination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Wasserfarben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ge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malten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irritierend-lautmalerischen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Sprache;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Herausforderung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 die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Übersetzung,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Jochimsen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Schöne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überzeugend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gelöst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wurde</w:t>
      </w:r>
      <w:r w:rsidRPr="00640878">
        <w:rPr>
          <w:rFonts w:asciiTheme="minorHAnsi" w:hAnsiTheme="minorHAnsi"/>
          <w:color w:val="231F20"/>
          <w:w w:val="97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1"/>
          <w:w w:val="9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die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Tiere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Pflanze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Neugierde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betrachten,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motivieren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Phantasieworte,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 einer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Bedeutung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suchen.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Sätze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Wazn</w:t>
      </w:r>
      <w:proofErr w:type="spellEnd"/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teez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verweisen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sinngemäß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„Was ist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das?“.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einfach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bleibt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Ausruf: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Keksn</w:t>
      </w:r>
      <w:proofErr w:type="spellEnd"/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allwiezi</w:t>
      </w:r>
      <w:proofErr w:type="spellEnd"/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Izzi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lässt</w:t>
      </w:r>
      <w:r w:rsidR="00194ADE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weit</w:t>
      </w:r>
      <w:r w:rsidR="00194ADE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mehr</w:t>
      </w:r>
      <w:r w:rsidR="00194ADE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Übersetzungsspielarten</w:t>
      </w:r>
      <w:r w:rsidR="00194ADE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zu.</w:t>
      </w:r>
      <w:r w:rsidR="00194ADE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194ADE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Bilderbuch</w:t>
      </w:r>
      <w:r w:rsidR="00194ADE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bietet</w:t>
      </w:r>
      <w:r w:rsidR="00194ADE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="00194ADE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spielerischen Umgang</w:t>
      </w:r>
      <w:r w:rsidR="00194ADE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194ADE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Sprache</w:t>
      </w:r>
      <w:r w:rsidR="00194ADE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194ADE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trifft</w:t>
      </w:r>
      <w:r w:rsidR="00194ADE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194ADE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Witz</w:t>
      </w:r>
      <w:r w:rsidR="00194ADE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194ADE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Spaß</w:t>
      </w:r>
      <w:r w:rsidR="00194ADE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="00194ADE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Wortexperimenten</w:t>
      </w:r>
      <w:r w:rsidR="00194ADE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194ADE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Buchstabenquatsch</w:t>
      </w:r>
      <w:r w:rsidR="00194ADE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="00194ADE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V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orschulkindern.</w:t>
      </w:r>
      <w:r w:rsidR="00194ADE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="00194ADE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regt</w:t>
      </w:r>
      <w:r w:rsidR="00194ADE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an,</w:t>
      </w:r>
      <w:r w:rsidR="00194ADE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194ADE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eigene</w:t>
      </w:r>
      <w:r w:rsidR="00194ADE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Phantasiesprache</w:t>
      </w:r>
      <w:r w:rsidR="00194ADE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194ADE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den Bildern</w:t>
      </w:r>
      <w:r w:rsidR="00194ADE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194ADE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entwickeln</w:t>
      </w:r>
      <w:r w:rsidR="00194ADE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="00194ADE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="00194ADE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194ADE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Vorlesen</w:t>
      </w:r>
      <w:r w:rsidR="00194ADE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194ADE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Nonsens-Tiersprache</w:t>
      </w:r>
      <w:r w:rsidR="00194ADE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eigene</w:t>
      </w:r>
      <w:r w:rsidR="00194ADE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Geschichten</w:t>
      </w:r>
      <w:r w:rsidR="00194ADE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194ADE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erfinden</w:t>
      </w:r>
      <w:r w:rsidR="00194ADE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="00194ADE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vielleicht</w:t>
      </w:r>
      <w:r w:rsidR="00194ADE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="00194ADE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="00194ADE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Blume</w:t>
      </w:r>
      <w:r w:rsidR="00194ADE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="00194ADE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194ADE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Frauenschuh-Orchidee, vielleicht</w:t>
      </w:r>
      <w:r w:rsidR="00194ADE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="00194ADE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="00194ADE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="00194ADE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„Keks(e)n“.</w:t>
      </w:r>
      <w:r w:rsidR="00194ADE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="00194ADE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musikalischen</w:t>
      </w:r>
      <w:r w:rsidR="00194ADE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Impuls</w:t>
      </w:r>
      <w:r w:rsidR="00194ADE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bietet</w:t>
      </w:r>
      <w:r w:rsidR="00194ADE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zudem</w:t>
      </w:r>
      <w:r w:rsidR="00194ADE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194ADE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mit Noten</w:t>
      </w:r>
      <w:r w:rsidR="00194ADE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angedeutete</w:t>
      </w:r>
      <w:r w:rsidR="00194ADE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Melodie,</w:t>
      </w:r>
      <w:r w:rsidR="00194ADE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welche</w:t>
      </w:r>
      <w:r w:rsidR="00194ADE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194ADE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Grille</w:t>
      </w:r>
      <w:r w:rsidR="00194ADE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="00194ADE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Nacht</w:t>
      </w:r>
      <w:r w:rsidR="00194ADE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ihrer</w:t>
      </w:r>
      <w:r w:rsidR="00194ADE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Geige</w:t>
      </w:r>
      <w:r w:rsidR="00194ADE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entlockt.</w:t>
      </w:r>
      <w:r w:rsidR="00194ADE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Wie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könnte</w:t>
      </w:r>
      <w:r w:rsidR="00194ADE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sie</w:t>
      </w:r>
      <w:r w:rsidR="00194ADE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klingen,</w:t>
      </w:r>
      <w:r w:rsidR="00194ADE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welches</w:t>
      </w:r>
      <w:r w:rsidR="00194ADE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(Liebes-)Lied</w:t>
      </w:r>
      <w:r w:rsidR="00194ADE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mag</w:t>
      </w:r>
      <w:r w:rsidR="00194ADE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</w:t>
      </w:r>
      <w:r w:rsidR="00194ADE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Grille</w:t>
      </w:r>
      <w:r w:rsidR="00194ADE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8613B0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spielen.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40" w:line="278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194ADE" w:rsidRPr="00640878" w:rsidRDefault="00194ADE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Annette Wostrak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1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  <w:sectPr w:rsidR="006E6E3F" w:rsidRPr="00640878">
          <w:pgSz w:w="8617" w:h="12132"/>
          <w:pgMar w:top="302" w:right="720" w:bottom="456" w:left="908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76" w:name="bkmpage82"/>
      <w:bookmarkEnd w:id="75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6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Bil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line="257" w:lineRule="exact"/>
        <w:ind w:left="-142" w:right="160"/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Michaël Escoffier </w:t>
      </w:r>
      <w:r w:rsidRPr="008613B0">
        <w:rPr>
          <w:rFonts w:asciiTheme="minorHAnsi" w:hAnsiTheme="minorHAnsi"/>
          <w:b/>
          <w:color w:val="231F20"/>
          <w:spacing w:val="7"/>
          <w:position w:val="-1"/>
          <w:sz w:val="24"/>
          <w:szCs w:val="24"/>
          <w:lang w:val="de-DE"/>
        </w:rPr>
        <w:t>(</w:t>
      </w:r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Text); Kris Di Giacomo (</w:t>
      </w:r>
      <w:proofErr w:type="spellStart"/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Ill</w:t>
      </w:r>
      <w:proofErr w:type="spellEnd"/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.)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w w:val="101"/>
          <w:sz w:val="24"/>
          <w:szCs w:val="24"/>
          <w:lang w:val="de-DE"/>
        </w:rPr>
      </w:pPr>
      <w:proofErr w:type="spellStart"/>
      <w:r w:rsidRPr="008613B0">
        <w:rPr>
          <w:rFonts w:asciiTheme="minorHAnsi" w:hAnsiTheme="minorHAnsi"/>
          <w:b/>
          <w:color w:val="660D13"/>
          <w:w w:val="101"/>
          <w:sz w:val="24"/>
          <w:szCs w:val="24"/>
          <w:lang w:val="de-DE"/>
        </w:rPr>
        <w:t>Grododo</w:t>
      </w:r>
      <w:proofErr w:type="spellEnd"/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40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Fran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>z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5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Anna </w:t>
      </w:r>
      <w:r w:rsidRPr="008613B0">
        <w:rPr>
          <w:rFonts w:asciiTheme="minorHAnsi" w:hAnsiTheme="minorHAnsi"/>
          <w:b/>
          <w:color w:val="231F20"/>
          <w:spacing w:val="-3"/>
          <w:sz w:val="24"/>
          <w:szCs w:val="24"/>
          <w:lang w:val="de-DE"/>
        </w:rPr>
        <w:t>T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aube</w:t>
      </w:r>
    </w:p>
    <w:p w:rsid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Carlsen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Verl.,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Hamburg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2017,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56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4,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14,99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9" w:line="278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Hase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„Cäsar“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5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</w:t>
      </w:r>
      <w:r w:rsidRPr="00640878">
        <w:rPr>
          <w:rFonts w:asciiTheme="minorHAnsi" w:hAnsiTheme="minorHAnsi"/>
          <w:color w:val="231F20"/>
          <w:spacing w:val="5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Schlepptau:</w:t>
      </w:r>
      <w:r w:rsidRPr="00640878">
        <w:rPr>
          <w:rFonts w:asciiTheme="minorHAnsi" w:hAnsiTheme="minorHAnsi"/>
          <w:color w:val="231F20"/>
          <w:spacing w:val="5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Glühbirne,</w:t>
      </w:r>
      <w:r w:rsidRPr="00640878">
        <w:rPr>
          <w:rFonts w:asciiTheme="minorHAnsi" w:hAnsiTheme="minorHAnsi"/>
          <w:color w:val="231F20"/>
          <w:spacing w:val="5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Kleiderbügel,</w:t>
      </w:r>
      <w:r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Waldhorn,</w:t>
      </w:r>
      <w:r w:rsidRPr="00640878">
        <w:rPr>
          <w:rFonts w:asciiTheme="minorHAnsi" w:hAnsiTheme="minorHAnsi"/>
          <w:color w:val="231F20"/>
          <w:spacing w:val="5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Anker, Fernglas,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Regenschirm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nebst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Klopapier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Teebeutel.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Überdies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schleckend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auf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Rollschuhen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rast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(s)eine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Gute-Nacht-Geschichte: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„TOCK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TOCK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TOCK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Crunch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!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Crunch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!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Crunch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!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Quiiiiiitsch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!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Quiiiiiitsch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!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Quiiiiiitsch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!“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verflixt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einfach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 mit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Schlafen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erprobte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Zubettgehritual</w:t>
      </w:r>
      <w:proofErr w:type="spellEnd"/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samt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Pantoffelanordnung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 dem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Teppich,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Monsterüberprüfung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unterm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Bett,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Augenschließen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beiden Ohren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Einschlafen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immer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jäh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ogel,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Eichhorn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Maus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unterbro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che</w:t>
      </w:r>
      <w:r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0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Energisc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>h</w:t>
      </w:r>
      <w:r w:rsidRPr="00640878">
        <w:rPr>
          <w:rFonts w:asciiTheme="minorHAnsi" w:hAnsiTheme="minorHAnsi"/>
          <w:color w:val="231F20"/>
          <w:spacing w:val="10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fordert</w:t>
      </w:r>
    </w:p>
    <w:p w:rsidR="00194ADE" w:rsidRPr="00640878" w:rsidRDefault="007826C9" w:rsidP="002A2EBA">
      <w:pPr>
        <w:widowControl w:val="0"/>
        <w:autoSpaceDE w:val="0"/>
        <w:autoSpaceDN w:val="0"/>
        <w:adjustRightInd w:val="0"/>
        <w:spacing w:after="144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Hase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Nachtruhe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Auseinan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dersetzung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Stö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renfrieden</w:t>
      </w:r>
      <w:r w:rsidRPr="00640878">
        <w:rPr>
          <w:rFonts w:asciiTheme="minorHAnsi" w:hAnsiTheme="minorHAnsi"/>
          <w:color w:val="231F20"/>
          <w:spacing w:val="8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gerät</w:t>
      </w:r>
      <w:r w:rsidRPr="00640878">
        <w:rPr>
          <w:rFonts w:asciiTheme="minorHAnsi" w:hAnsiTheme="minorHAnsi"/>
          <w:color w:val="231F20"/>
          <w:spacing w:val="8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jedoch alles</w:t>
      </w:r>
      <w:r w:rsidRPr="00640878">
        <w:rPr>
          <w:rFonts w:asciiTheme="minorHAnsi" w:hAnsiTheme="minorHAnsi"/>
          <w:color w:val="231F20"/>
          <w:spacing w:val="7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7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mehr</w:t>
      </w:r>
      <w:r w:rsidRPr="00640878">
        <w:rPr>
          <w:rFonts w:asciiTheme="minorHAnsi" w:hAnsiTheme="minorHAnsi"/>
          <w:color w:val="231F20"/>
          <w:spacing w:val="6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einander:</w:t>
      </w:r>
      <w:r w:rsidRPr="00640878">
        <w:rPr>
          <w:rFonts w:asciiTheme="minorHAnsi" w:hAnsiTheme="minorHAnsi"/>
          <w:color w:val="231F20"/>
          <w:spacing w:val="5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„Er</w:t>
      </w:r>
      <w:r w:rsidRPr="00640878">
        <w:rPr>
          <w:rFonts w:asciiTheme="minorHAnsi" w:hAnsiTheme="minorHAnsi"/>
          <w:color w:val="231F20"/>
          <w:spacing w:val="5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stellt</w:t>
      </w:r>
      <w:r w:rsidRPr="00640878">
        <w:rPr>
          <w:rFonts w:asciiTheme="minorHAnsi" w:hAnsiTheme="minorHAnsi"/>
          <w:color w:val="231F20"/>
          <w:spacing w:val="5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 Pantoffel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pacing w:val="9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9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sei</w:t>
      </w:r>
      <w:r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pacing w:val="9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Glas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Wasse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1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überprüft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10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sich</w:t>
      </w:r>
      <w:r w:rsidRPr="00640878">
        <w:rPr>
          <w:rFonts w:asciiTheme="minorHAnsi" w:hAnsiTheme="minorHAnsi"/>
          <w:color w:val="231F20"/>
          <w:spacing w:val="7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kein</w:t>
      </w:r>
      <w:r w:rsidRPr="00640878">
        <w:rPr>
          <w:rFonts w:asciiTheme="minorHAnsi" w:hAnsiTheme="minorHAnsi"/>
          <w:color w:val="231F20"/>
          <w:spacing w:val="7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Teddy</w:t>
      </w:r>
      <w:r w:rsidRPr="00640878">
        <w:rPr>
          <w:rFonts w:asciiTheme="minorHAnsi" w:hAnsiTheme="minorHAnsi"/>
          <w:color w:val="231F20"/>
          <w:spacing w:val="7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80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sei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nem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Nachttisch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versteckt,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drück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pacing w:val="17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seine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pacing w:val="17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kleinen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>T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eppich</w:t>
      </w:r>
      <w:r w:rsidR="00194ADE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fest, ganz</w:t>
      </w:r>
      <w:r w:rsidR="00194ADE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fest</w:t>
      </w:r>
      <w:r w:rsidR="00194ADE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="00194ADE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="00194ADE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Herz, schließt</w:t>
      </w:r>
      <w:r w:rsidR="00194ADE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="00194ADE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Oh</w:t>
      </w:r>
      <w:r w:rsidR="00194ADE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r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="00194ADE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dann</w:t>
      </w:r>
      <w:r w:rsidR="00194ADE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194ADE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zweite und schläft</w:t>
      </w:r>
      <w:r w:rsidR="00194ADE"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auf beiden</w:t>
      </w:r>
      <w:r w:rsidR="00194ADE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Augen</w:t>
      </w:r>
      <w:r w:rsidR="00194ADE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ein.“</w:t>
      </w:r>
      <w:r w:rsidR="00194ADE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="00194ADE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diesem</w:t>
      </w:r>
      <w:r w:rsidR="00194ADE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Chaos</w:t>
      </w:r>
      <w:r w:rsidR="00194ADE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birgt</w:t>
      </w:r>
      <w:r w:rsidR="00194ADE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194ADE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Ende</w:t>
      </w:r>
      <w:r w:rsidR="00194ADE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="00194ADE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wirklich</w:t>
      </w:r>
      <w:r w:rsidR="00194ADE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lustigen</w:t>
      </w:r>
      <w:r w:rsidR="00194ADE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Überraschungseffekt:</w:t>
      </w:r>
      <w:r w:rsidR="00194ADE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="00194ADE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194ADE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gefürchtete</w:t>
      </w:r>
      <w:r w:rsidR="00194ADE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Monster</w:t>
      </w:r>
      <w:r w:rsidR="00194ADE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unterm</w:t>
      </w:r>
      <w:r w:rsidR="00194ADE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Bett</w:t>
      </w:r>
      <w:r w:rsidR="00194ADE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="00194ADE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unberechenbar</w:t>
      </w:r>
      <w:r w:rsidR="00194ADE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und verschont</w:t>
      </w:r>
      <w:r w:rsidR="00194ADE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194ADE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müden</w:t>
      </w:r>
      <w:r w:rsidR="00194ADE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Hasen</w:t>
      </w:r>
      <w:r w:rsidR="00194ADE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="00194ADE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194ADE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="00194ADE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Forderung</w:t>
      </w:r>
      <w:r w:rsidR="00194ADE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="00194ADE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wohliger</w:t>
      </w:r>
      <w:r w:rsidR="00194ADE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Nachtruhe: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„Kannst</w:t>
      </w:r>
      <w:r w:rsidR="00194ADE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Du</w:t>
      </w:r>
      <w:r w:rsidR="00194ADE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mal</w:t>
      </w:r>
      <w:r w:rsidR="00194ADE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leiser</w:t>
      </w:r>
      <w:r w:rsidR="00194ADE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schnarchen?</w:t>
      </w:r>
      <w:r w:rsidR="00194ADE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Ich</w:t>
      </w:r>
      <w:r w:rsidR="00194ADE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will</w:t>
      </w:r>
      <w:r w:rsidR="00194ADE"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schlafen!“.</w:t>
      </w:r>
    </w:p>
    <w:p w:rsidR="00194ADE" w:rsidRPr="00640878" w:rsidRDefault="00194ADE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titelgebende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Grododo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taucht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einmal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Anfang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spielt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 französischen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„gros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dodo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sinngemäß: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„großes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Schläfchen“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„in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Heia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gehen“. Es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kommt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Lettern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geschriebenes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Grammophonlautspreche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rätselhaft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verweist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grafischen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Gestaltung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bereits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späteren Lärmwörter „</w:t>
      </w:r>
      <w:proofErr w:type="spellStart"/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ock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,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Crunch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,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Quitsch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 der Nachtruhestöre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</w:p>
    <w:p w:rsidR="00194ADE" w:rsidRDefault="00194ADE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Schriftbild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unterscheiden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Präsens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Geschichte,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weißen Versalien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gedruckten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humorvollen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Tier-Dialoge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„Krach“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klar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voneinander, wobei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letzterer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immer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größer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werdende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Buchstaben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wiederholter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Worte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stich</w:t>
      </w:r>
      <w:r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Besonders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absurd-komisch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wirkt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vehemente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Ausruf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„RUHEEEE“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ein-geforderte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Stille.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Filzstift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Collagetechnik</w:t>
      </w:r>
      <w:proofErr w:type="spellEnd"/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groben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Karton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auf-getragenen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verfügen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Witz. So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etwa,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Hase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Wecker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 einer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Angel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hochhält,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lärmenden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Vogel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Baum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nächtliche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Uhrzeit hinzuweisen,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Betrachter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originelle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Details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liebevoll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eingerichteten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Zuhause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Hasen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entdecken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können,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überschrieben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„Home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sweet</w:t>
      </w:r>
      <w:proofErr w:type="spellEnd"/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home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Grododo</w:t>
      </w:r>
      <w:proofErr w:type="spellEnd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ist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Buch,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beim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Vorlesen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Freude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bereitet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Zuhörer*innen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Einschlafen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ordentlich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c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bringt.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Unverzichtbar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Wunsch „nochmal 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orlesen“ und dann bitte: LAUTER!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194ADE" w:rsidRPr="00640878" w:rsidRDefault="00194ADE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Annette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Wostrak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E6E3F" w:rsidRPr="00640878">
          <w:pgSz w:w="8617" w:h="12132"/>
          <w:pgMar w:top="302" w:right="720" w:bottom="453" w:left="826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77" w:name="bkmpage83"/>
      <w:bookmarkEnd w:id="76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6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Sachbi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l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derbu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c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h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line="257" w:lineRule="exact"/>
        <w:ind w:left="-142" w:right="160"/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Samantha Friedman </w:t>
      </w:r>
      <w:r w:rsidRPr="008613B0">
        <w:rPr>
          <w:rFonts w:asciiTheme="minorHAnsi" w:hAnsiTheme="minorHAnsi"/>
          <w:b/>
          <w:color w:val="231F20"/>
          <w:spacing w:val="3"/>
          <w:position w:val="-1"/>
          <w:sz w:val="24"/>
          <w:szCs w:val="24"/>
          <w:lang w:val="de-DE"/>
        </w:rPr>
        <w:t>(</w:t>
      </w:r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Text); Cristina </w:t>
      </w:r>
      <w:proofErr w:type="spellStart"/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Amodeo</w:t>
      </w:r>
      <w:proofErr w:type="spellEnd"/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 (</w:t>
      </w:r>
      <w:proofErr w:type="spellStart"/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Ill</w:t>
      </w:r>
      <w:proofErr w:type="spellEnd"/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.)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Matisse</w:t>
      </w:r>
      <w:r w:rsidRPr="008613B0">
        <w:rPr>
          <w:rFonts w:asciiTheme="minorHAnsi" w:hAnsiTheme="minorHAnsi"/>
          <w:b/>
          <w:color w:val="660D13"/>
          <w:spacing w:val="-1"/>
          <w:w w:val="10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und</w:t>
      </w:r>
      <w:r w:rsidRPr="008613B0">
        <w:rPr>
          <w:rFonts w:asciiTheme="minorHAnsi" w:hAnsiTheme="minorHAnsi"/>
          <w:b/>
          <w:color w:val="660D13"/>
          <w:spacing w:val="-1"/>
          <w:w w:val="10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sein</w:t>
      </w:r>
      <w:r w:rsidRPr="008613B0">
        <w:rPr>
          <w:rFonts w:asciiTheme="minorHAnsi" w:hAnsiTheme="minorHAnsi"/>
          <w:b/>
          <w:color w:val="660D13"/>
          <w:spacing w:val="-2"/>
          <w:w w:val="10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Garten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40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proofErr w:type="spellStart"/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amerika</w:t>
      </w:r>
      <w:r w:rsidRPr="008613B0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>n</w:t>
      </w:r>
      <w:proofErr w:type="spellEnd"/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Eng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>l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Kati </w:t>
      </w:r>
      <w:proofErr w:type="spellStart"/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Hertzsch</w:t>
      </w:r>
      <w:proofErr w:type="spellEnd"/>
    </w:p>
    <w:p w:rsid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Diogenes </w:t>
      </w:r>
      <w:r w:rsidRPr="008613B0">
        <w:rPr>
          <w:rFonts w:asciiTheme="minorHAnsi" w:hAnsiTheme="minorHAnsi"/>
          <w:b/>
          <w:color w:val="231F20"/>
          <w:spacing w:val="-3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erl., </w:t>
      </w:r>
      <w:proofErr w:type="spellStart"/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MoMA</w:t>
      </w:r>
      <w:proofErr w:type="spellEnd"/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, Zürich 2017, 44 S.,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ab 5, € 20,00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194ADE" w:rsidRPr="00640878" w:rsidRDefault="007826C9" w:rsidP="002A2EBA">
      <w:pPr>
        <w:widowControl w:val="0"/>
        <w:autoSpaceDE w:val="0"/>
        <w:autoSpaceDN w:val="0"/>
        <w:adjustRightInd w:val="0"/>
        <w:spacing w:after="2" w:line="275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Plötzlich schwebt der alte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Mann,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eben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Silhouetten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Papier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ausgeschnit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hat,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inmitten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Wolken,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Vögeln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Scheren.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„Frei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entfesselt“,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Hen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ri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Matisse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Spätwerk,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habe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Scherenschnitt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seinem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wahren Selbst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gefunden.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vermeintliche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Beschränkung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einfachste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Formen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ließen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 Schwerkranken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sinnbildlich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Flügel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wachsen.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om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Krankenbett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dekorierte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Zimmerwände</w:t>
      </w:r>
      <w:r w:rsidR="00194ADE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194ADE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Tieren</w:t>
      </w:r>
      <w:r w:rsidR="00194ADE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194ADE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Pflanzen</w:t>
      </w:r>
      <w:r w:rsidR="00194ADE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194ADE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schuf</w:t>
      </w:r>
      <w:r w:rsidR="00194ADE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sich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so</w:t>
      </w:r>
      <w:r w:rsidR="00194ADE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einen</w:t>
      </w:r>
      <w:r w:rsidR="00194ADE"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„begehbaren“</w:t>
      </w:r>
      <w:r w:rsidR="00194ADE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Garten.</w:t>
      </w:r>
    </w:p>
    <w:p w:rsidR="00194ADE" w:rsidRDefault="00194ADE" w:rsidP="008613B0">
      <w:pPr>
        <w:widowControl w:val="0"/>
        <w:autoSpaceDE w:val="0"/>
        <w:autoSpaceDN w:val="0"/>
        <w:adjustRightInd w:val="0"/>
        <w:spacing w:after="1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„Matisse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Garten“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heißt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daher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Buch, welches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letzte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Lebensphase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großen französischen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Malers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(1869-1954)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nahebringt. Dabei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Krankheit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weder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 direkt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thematisiert.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Mailänder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Grafikdesignerin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Cristina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Amodeo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spielen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Gebrechen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zeigen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Matisse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doch zumeist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sitzend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liegend.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</w:t>
      </w:r>
      <w:r w:rsidRPr="00640878">
        <w:rPr>
          <w:rFonts w:asciiTheme="minorHAnsi" w:hAnsiTheme="minorHAnsi"/>
          <w:color w:val="231F20"/>
          <w:spacing w:val="4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Samantha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Friedman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dagegen,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geschrieben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2014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anlässlich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55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Cutouts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-Ausstellung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New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Yorker </w:t>
      </w:r>
      <w:proofErr w:type="spellStart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MoMA</w:t>
      </w:r>
      <w:proofErr w:type="spellEnd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fokussiert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ausschließlich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Matisse’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späte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Arbeite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Kenntnisreich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detailliert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informiert die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Kuratorin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darübe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 wie Matisse mit Farben und</w:t>
      </w:r>
      <w:r w:rsidR="008613B0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Formen,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Harmonien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Kontrasten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experimentierte.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Aspekte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setzte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Amodeo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kongenial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indem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Technik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Meisters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adaptierte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durchgängig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Scherenschnittcollagen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ausstattete.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Auswahl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Komposition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belegen genaue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Kenntnis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Künstler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Werk.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Wichtige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Details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Matisse’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Lebensumfeld, wie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z.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Vogelkäfig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geliebten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Katzen,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Körperhaltung bei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Arbeit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übertrug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Amodeo</w:t>
      </w:r>
      <w:proofErr w:type="spellEnd"/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Fotos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Scherenschnitte.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Collagen zitieren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Arrangements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früherer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Matisse-Bilder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(„Frau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Sofa“)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Motive verschiedener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Stillleben. Eines der berühmtesten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Gemälde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(„Die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Tanzenden“)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diente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Amodeo</w:t>
      </w:r>
      <w:proofErr w:type="spellEnd"/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orlage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Darstellung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Matisse’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Assistentinnen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beim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u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ndieren der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Blätte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Acht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1"/>
          <w:w w:val="97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ausklappbare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Nachdrucke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Originalen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Meisters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laden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zu 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ergleichen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Amodeos</w:t>
      </w:r>
      <w:proofErr w:type="spellEnd"/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Gestaltungskonzept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gleichzeitig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beziehungs-reicher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Bestandteil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Buchkomposition,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welche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vielfältige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Möglichkeiten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Weiterarbeit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Jugendlichen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bietet.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Ausgehend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Amodeos</w:t>
      </w:r>
      <w:proofErr w:type="spellEnd"/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Adaptionen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„Übersetzungen“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Fotos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Scherenschnitte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schaf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fe</w:t>
      </w:r>
      <w:r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 Oder Matisse` Scherenschnitt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„Die Bienen“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könnte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dazu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überleiten, was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 ihn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Spannendste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Technik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war: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konsequente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Reduktion auf Wesentliches,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Spiel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Formen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Farben.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„Matisse’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Garden“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Beginn einer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Reihe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Kinderkunstbüchern,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Diogenes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Kooperation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MoMA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plan</w:t>
      </w:r>
      <w:r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 diesem gelungenen Start darf man auf weitere Titel gespannt sein.</w:t>
      </w:r>
    </w:p>
    <w:p w:rsidR="008613B0" w:rsidRPr="00640878" w:rsidRDefault="008613B0" w:rsidP="008613B0">
      <w:pPr>
        <w:widowControl w:val="0"/>
        <w:autoSpaceDE w:val="0"/>
        <w:autoSpaceDN w:val="0"/>
        <w:adjustRightInd w:val="0"/>
        <w:spacing w:after="1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194ADE" w:rsidRPr="00640878" w:rsidRDefault="00194ADE" w:rsidP="002A2EBA">
      <w:pPr>
        <w:widowControl w:val="0"/>
        <w:autoSpaceDE w:val="0"/>
        <w:autoSpaceDN w:val="0"/>
        <w:adjustRightInd w:val="0"/>
        <w:spacing w:after="154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Anja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Krauß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5" w:line="278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  <w:sectPr w:rsidR="006E6E3F" w:rsidRPr="00640878">
          <w:pgSz w:w="8617" w:h="12132"/>
          <w:pgMar w:top="302" w:right="720" w:bottom="456" w:left="908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78" w:name="bkmpage84"/>
      <w:bookmarkEnd w:id="77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E6E3F" w:rsidRPr="00640878">
          <w:pgSz w:w="8617" w:h="12132"/>
          <w:pgMar w:top="302" w:right="720" w:bottom="453" w:left="833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79" w:name="bkmpage85"/>
      <w:bookmarkEnd w:id="78"/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0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Bil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4" w:line="258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Stefanie </w:t>
      </w:r>
      <w:proofErr w:type="spellStart"/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Harjes</w:t>
      </w:r>
      <w:proofErr w:type="spellEnd"/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pacing w:val="3"/>
          <w:position w:val="-1"/>
          <w:sz w:val="24"/>
          <w:szCs w:val="24"/>
          <w:lang w:val="de-DE"/>
        </w:rPr>
        <w:t>(</w:t>
      </w:r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Text u</w:t>
      </w:r>
      <w:r w:rsidRPr="008613B0">
        <w:rPr>
          <w:rFonts w:asciiTheme="minorHAnsi" w:hAnsiTheme="minorHAnsi"/>
          <w:b/>
          <w:color w:val="231F20"/>
          <w:w w:val="98"/>
          <w:position w:val="-1"/>
          <w:sz w:val="24"/>
          <w:szCs w:val="24"/>
          <w:lang w:val="de-DE"/>
        </w:rPr>
        <w:t xml:space="preserve">. </w:t>
      </w:r>
      <w:proofErr w:type="spellStart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Ill</w:t>
      </w:r>
      <w:proofErr w:type="spellEnd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.)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b/>
          <w:color w:val="660D13"/>
          <w:w w:val="107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Als</w:t>
      </w:r>
      <w:r w:rsidRPr="008613B0">
        <w:rPr>
          <w:rFonts w:asciiTheme="minorHAnsi" w:hAnsiTheme="minorHAnsi"/>
          <w:b/>
          <w:color w:val="660D13"/>
          <w:spacing w:val="-3"/>
          <w:w w:val="10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die</w:t>
      </w:r>
      <w:r w:rsidRPr="008613B0">
        <w:rPr>
          <w:rFonts w:asciiTheme="minorHAnsi" w:hAnsiTheme="minorHAnsi"/>
          <w:b/>
          <w:color w:val="660D13"/>
          <w:spacing w:val="-2"/>
          <w:w w:val="10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Esel</w:t>
      </w:r>
      <w:r w:rsidRPr="008613B0">
        <w:rPr>
          <w:rFonts w:asciiTheme="minorHAnsi" w:hAnsiTheme="minorHAnsi"/>
          <w:b/>
          <w:color w:val="660D13"/>
          <w:spacing w:val="-4"/>
          <w:w w:val="10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spacing w:val="-6"/>
          <w:w w:val="104"/>
          <w:sz w:val="24"/>
          <w:szCs w:val="24"/>
          <w:lang w:val="de-DE"/>
        </w:rPr>
        <w:t>T</w:t>
      </w: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ango</w:t>
      </w:r>
      <w:r w:rsidRPr="008613B0">
        <w:rPr>
          <w:rFonts w:asciiTheme="minorHAnsi" w:hAnsiTheme="minorHAnsi"/>
          <w:b/>
          <w:color w:val="660D13"/>
          <w:spacing w:val="-3"/>
          <w:w w:val="10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4"/>
          <w:sz w:val="24"/>
          <w:szCs w:val="24"/>
          <w:lang w:val="de-DE"/>
        </w:rPr>
        <w:t>tanzten</w:t>
      </w:r>
      <w:r w:rsidRPr="008613B0">
        <w:rPr>
          <w:rFonts w:asciiTheme="minorHAnsi" w:hAnsiTheme="minorHAnsi"/>
          <w:b/>
          <w:color w:val="660D13"/>
          <w:spacing w:val="-4"/>
          <w:w w:val="10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35"/>
          <w:sz w:val="24"/>
          <w:szCs w:val="24"/>
          <w:lang w:val="de-DE"/>
        </w:rPr>
        <w:t>...</w:t>
      </w:r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7"/>
          <w:sz w:val="24"/>
          <w:szCs w:val="24"/>
          <w:lang w:val="de-DE"/>
        </w:rPr>
        <w:t>Erzählbilder</w:t>
      </w:r>
    </w:p>
    <w:p w:rsidR="008613B0" w:rsidRDefault="007826C9" w:rsidP="002A2EBA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proofErr w:type="spellStart"/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Mixtvision</w:t>
      </w:r>
      <w:proofErr w:type="spellEnd"/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pacing w:val="-3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erl., München 2016, 32 S.,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ab 4,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14,90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194ADE" w:rsidRPr="00640878" w:rsidRDefault="007826C9" w:rsidP="002A2EBA">
      <w:pPr>
        <w:widowControl w:val="0"/>
        <w:autoSpaceDE w:val="0"/>
        <w:autoSpaceDN w:val="0"/>
        <w:adjustRightInd w:val="0"/>
        <w:spacing w:after="36" w:line="278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Diesmal</w:t>
      </w:r>
      <w:r w:rsidRPr="00640878">
        <w:rPr>
          <w:rFonts w:asciiTheme="minorHAnsi" w:hAnsiTheme="minorHAnsi"/>
          <w:color w:val="231F20"/>
          <w:spacing w:val="6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also</w:t>
      </w:r>
      <w:r w:rsidRPr="00640878">
        <w:rPr>
          <w:rFonts w:asciiTheme="minorHAnsi" w:hAnsiTheme="minorHAnsi"/>
          <w:color w:val="231F20"/>
          <w:spacing w:val="6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Redewendungen!</w:t>
      </w:r>
      <w:r w:rsidRPr="00640878">
        <w:rPr>
          <w:rFonts w:asciiTheme="minorHAnsi" w:hAnsiTheme="minorHAnsi"/>
          <w:color w:val="231F20"/>
          <w:spacing w:val="6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Stefanie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Harjes</w:t>
      </w:r>
      <w:proofErr w:type="spellEnd"/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wäre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Stefanie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Harjes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gelänge ihr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erneut</w:t>
      </w:r>
      <w:r w:rsidRPr="00640878">
        <w:rPr>
          <w:rFonts w:asciiTheme="minorHAnsi" w:hAnsiTheme="minorHAnsi"/>
          <w:color w:val="231F20"/>
          <w:spacing w:val="4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ästhetisch</w:t>
      </w:r>
      <w:r w:rsidRPr="00640878">
        <w:rPr>
          <w:rFonts w:asciiTheme="minorHAnsi" w:hAnsiTheme="minorHAnsi"/>
          <w:color w:val="231F20"/>
          <w:spacing w:val="44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überzeu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gendes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Spiel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Sprache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Bild.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lädt in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diesem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dazu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ein,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anhand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Bil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Redewendungen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entdecken.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ihre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12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Erzählbilder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ordnet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bekannte Künstlerin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24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Redewendungen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Paaren,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dere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pacing w:val="8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Aussage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pacing w:val="8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Gegenteilige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>s</w:t>
      </w:r>
      <w:r w:rsidRPr="00640878">
        <w:rPr>
          <w:rFonts w:asciiTheme="minorHAnsi" w:hAnsiTheme="minorHAnsi"/>
          <w:color w:val="231F20"/>
          <w:spacing w:val="8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meinen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Gegenteil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sprachlichen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Ebene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spielen.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Jedes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Paar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vereint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 in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doppelseitigen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Collage,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hintersinnigem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Humor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sprüht.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Gleich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ersten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Seite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empfängt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Künstlerin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Betrachter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Re(h)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zeption</w:t>
      </w:r>
      <w:proofErr w:type="spellEnd"/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Wald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und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Busc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>h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Dort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geben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vorlaute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Wesen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vom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Baum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allwissenden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Senf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(aus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T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u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ben)</w:t>
      </w:r>
      <w:r w:rsidRPr="00640878">
        <w:rPr>
          <w:rFonts w:asciiTheme="minorHAnsi" w:hAnsi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dazu.</w:t>
      </w:r>
      <w:r w:rsidRPr="00640878">
        <w:rPr>
          <w:rFonts w:asciiTheme="minorHAnsi" w:hAnsi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halten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grinsend</w:t>
      </w:r>
      <w:r w:rsidRPr="00640878">
        <w:rPr>
          <w:rFonts w:asciiTheme="minorHAnsi" w:hAnsi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Kenntnisse</w:t>
      </w:r>
      <w:r w:rsidRPr="00640878">
        <w:rPr>
          <w:rFonts w:asciiTheme="minorHAnsi" w:hAnsi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hinter</w:t>
      </w:r>
      <w:r w:rsidRPr="00640878">
        <w:rPr>
          <w:rFonts w:asciiTheme="minorHAnsi" w:hAnsi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-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Busch</w:t>
      </w:r>
      <w:r w:rsidRPr="00640878">
        <w:rPr>
          <w:rFonts w:asciiTheme="minorHAnsi" w:hAnsi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geheim.</w:t>
      </w:r>
      <w:r w:rsidRPr="00640878">
        <w:rPr>
          <w:rFonts w:asciiTheme="minorHAnsi" w:hAnsi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Wenige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Seiten weiter verfangen sich Pechvögel in Netzen,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Glücksschweine entkommen mit kühnem Sprung aus Vogelkäfigen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Spätestens, wenn ein schwarzes Schaf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 eine weiße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Weste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schlüpft,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während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dumm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Wäsche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gucken,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erreicht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 Betrachters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entdeckungsfreudige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Suche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Redewendungen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ihren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Höhepunkt.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Lohn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allen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lustvollen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Mühens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stellen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Ende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plaudernden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Nonnen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Nähkäst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immer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gelungen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ist,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passende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Redewendung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 zu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entdecken,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schweigen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Nonnen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Grab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darüber.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zur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Not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gäbe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Inhaltsverzeichnis,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zwölf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Paare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ausweist.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</w:p>
    <w:p w:rsidR="00194ADE" w:rsidRDefault="007826C9" w:rsidP="002A2EBA">
      <w:pPr>
        <w:widowControl w:val="0"/>
        <w:autoSpaceDE w:val="0"/>
        <w:autoSpaceDN w:val="0"/>
        <w:adjustRightInd w:val="0"/>
        <w:spacing w:after="36" w:line="278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Harjes</w:t>
      </w:r>
      <w:proofErr w:type="spellEnd"/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nutzt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fertige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Stoff-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Papiermuster,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Fotografien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Schriftzeichen,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ver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knüpft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alte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Bilderbuchmotive</w:t>
      </w:r>
      <w:r w:rsidRPr="00640878">
        <w:rPr>
          <w:rFonts w:asciiTheme="minorHAnsi" w:hAnsiTheme="minorHAnsi"/>
          <w:color w:val="231F20"/>
          <w:spacing w:val="2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Abbildungen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berühmter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Kunstwerke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zitiert sich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8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überaus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anregenden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zeugen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herausra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genden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Fähigkeit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Künstlerin,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Andeutungen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variierende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Interpretationen von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assoziative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umzusetzen.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Beim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Schwelgen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darin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Be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trachtenden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schon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Redewendung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Redensart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den</w:t>
      </w:r>
      <w:r w:rsidR="00194ADE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Sinn</w:t>
      </w:r>
      <w:r w:rsidR="00194ADE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kommen,</w:t>
      </w:r>
      <w:r w:rsidR="00194ADE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aber:</w:t>
      </w:r>
      <w:r w:rsidR="00194ADE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Wenn</w:t>
      </w:r>
      <w:r w:rsidR="00194ADE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zwei</w:t>
      </w:r>
      <w:r w:rsidR="00194ADE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194ADE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streiten,</w:t>
      </w:r>
      <w:r w:rsidR="00194ADE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freut</w:t>
      </w:r>
      <w:r w:rsidR="00194ADE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194ADE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sicher</w:t>
      </w:r>
      <w:r w:rsidR="00194ADE"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194ADE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proofErr w:type="spellStart"/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Harjes</w:t>
      </w:r>
      <w:proofErr w:type="spellEnd"/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!</w:t>
      </w:r>
      <w:r w:rsidR="00194ADE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or-</w:t>
      </w:r>
      <w:r w:rsidR="00194ADE"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und Nachwort</w:t>
      </w:r>
      <w:r w:rsidR="00194ADE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erläutern</w:t>
      </w:r>
      <w:r w:rsidR="00194ADE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Vorgehensweise</w:t>
      </w:r>
      <w:r w:rsidR="00194ADE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194ADE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Künstlerin,</w:t>
      </w:r>
      <w:r w:rsidR="00194ADE"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deuten</w:t>
      </w:r>
      <w:r w:rsidR="00194ADE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194ADE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194ADE"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Mehrdeutigkeit von</w:t>
      </w:r>
      <w:r w:rsidR="00194ADE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Redewendungen</w:t>
      </w:r>
      <w:r w:rsidR="00194ADE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hin</w:t>
      </w:r>
      <w:r w:rsidR="00194ADE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194ADE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empfehlen</w:t>
      </w:r>
      <w:r w:rsidR="00194ADE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mögliche</w:t>
      </w:r>
      <w:r w:rsidR="00194ADE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Ansätze</w:t>
      </w:r>
      <w:r w:rsidR="00194ADE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="00194ADE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194ADE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Einsatz</w:t>
      </w:r>
      <w:r w:rsidR="00194ADE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="00194ADE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Bu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ches</w:t>
      </w:r>
      <w:r w:rsidR="00194ADE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mit</w:t>
      </w:r>
      <w:r w:rsidR="00194ADE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Kindern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. Eigentlich wird jedoch nur eines gebraucht: Zeit</w:t>
      </w:r>
      <w:r w:rsidR="00194ADE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="00194ADE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genauen Betrachten</w:t>
      </w:r>
      <w:r w:rsidR="00194ADE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194ADE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Beschreiben.</w:t>
      </w:r>
      <w:r w:rsidR="00194ADE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Allein</w:t>
      </w:r>
      <w:r w:rsidR="00194ADE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194ADE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Wortsammlung,</w:t>
      </w:r>
      <w:r w:rsidR="00194ADE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194ADE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="00194ADE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194ADE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Benennen</w:t>
      </w:r>
      <w:r w:rsidR="00194ADE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des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Beobachteten</w:t>
      </w:r>
      <w:r w:rsidR="00194ADE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entsteht,</w:t>
      </w:r>
      <w:r w:rsidR="00194ADE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ist</w:t>
      </w:r>
      <w:r w:rsidR="00194ADE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eine</w:t>
      </w:r>
      <w:r w:rsidR="00194ADE"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gute</w:t>
      </w:r>
      <w:r w:rsidR="00194ADE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Grundlage</w:t>
      </w:r>
      <w:r w:rsidR="00194ADE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für</w:t>
      </w:r>
      <w:r w:rsidR="00194ADE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eine</w:t>
      </w:r>
      <w:r w:rsidR="00194ADE"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Geschichte.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36" w:line="278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194ADE" w:rsidRPr="00640878" w:rsidRDefault="00194ADE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Sabine Mähne</w:t>
      </w:r>
    </w:p>
    <w:p w:rsidR="006E6E3F" w:rsidRPr="00640878" w:rsidRDefault="006E6E3F" w:rsidP="002A2EBA">
      <w:pPr>
        <w:widowControl w:val="0"/>
        <w:tabs>
          <w:tab w:val="left" w:pos="6946"/>
        </w:tabs>
        <w:autoSpaceDE w:val="0"/>
        <w:autoSpaceDN w:val="0"/>
        <w:adjustRightInd w:val="0"/>
        <w:spacing w:after="2" w:line="279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  <w:sectPr w:rsidR="006E6E3F" w:rsidRPr="00640878">
          <w:pgSz w:w="8617" w:h="12132"/>
          <w:pgMar w:top="302" w:right="720" w:bottom="456" w:left="908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80" w:name="bkmpage86"/>
      <w:bookmarkEnd w:id="79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0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Bil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line="256" w:lineRule="exact"/>
        <w:ind w:left="-142" w:right="160"/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Nikola </w:t>
      </w:r>
      <w:proofErr w:type="spellStart"/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Huppertz</w:t>
      </w:r>
      <w:proofErr w:type="spellEnd"/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pacing w:val="3"/>
          <w:position w:val="-1"/>
          <w:sz w:val="24"/>
          <w:szCs w:val="24"/>
          <w:lang w:val="de-DE"/>
        </w:rPr>
        <w:t>(</w:t>
      </w:r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Text); Elsa Klever (</w:t>
      </w:r>
      <w:proofErr w:type="spellStart"/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Ill</w:t>
      </w:r>
      <w:proofErr w:type="spellEnd"/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.)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2" w:line="306" w:lineRule="exact"/>
        <w:ind w:left="-142" w:right="160"/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Meine</w:t>
      </w:r>
      <w:r w:rsidRPr="008613B0">
        <w:rPr>
          <w:rFonts w:asciiTheme="minorHAnsi" w:hAnsiTheme="minorHAnsi"/>
          <w:b/>
          <w:color w:val="660D13"/>
          <w:spacing w:val="-2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Omi,</w:t>
      </w:r>
      <w:r w:rsidRPr="008613B0">
        <w:rPr>
          <w:rFonts w:asciiTheme="minorHAnsi" w:hAnsiTheme="minorHAnsi"/>
          <w:b/>
          <w:color w:val="660D13"/>
          <w:spacing w:val="-2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die</w:t>
      </w:r>
      <w:r w:rsidRPr="008613B0">
        <w:rPr>
          <w:rFonts w:asciiTheme="minorHAnsi" w:hAnsiTheme="minorHAnsi"/>
          <w:b/>
          <w:color w:val="660D13"/>
          <w:spacing w:val="-2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Wörter</w:t>
      </w:r>
      <w:r w:rsidRPr="008613B0">
        <w:rPr>
          <w:rFonts w:asciiTheme="minorHAnsi" w:hAnsiTheme="minorHAnsi"/>
          <w:b/>
          <w:color w:val="660D13"/>
          <w:spacing w:val="-2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und</w:t>
      </w:r>
      <w:r w:rsidRPr="008613B0">
        <w:rPr>
          <w:rFonts w:asciiTheme="minorHAnsi" w:hAnsiTheme="minorHAnsi"/>
          <w:b/>
          <w:color w:val="660D13"/>
          <w:spacing w:val="-2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ich</w:t>
      </w:r>
    </w:p>
    <w:p w:rsid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pacing w:val="-2"/>
          <w:sz w:val="24"/>
          <w:szCs w:val="24"/>
          <w:lang w:val="de-DE"/>
        </w:rPr>
        <w:t>T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ulipan </w:t>
      </w:r>
      <w:r w:rsidRPr="008613B0">
        <w:rPr>
          <w:rFonts w:asciiTheme="minorHAnsi" w:hAnsiTheme="minorHAnsi"/>
          <w:b/>
          <w:color w:val="231F20"/>
          <w:spacing w:val="-3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erl., München 2017, 36 S.,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 ab 4, € 15,00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5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Nikola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Huppertz</w:t>
      </w:r>
      <w:proofErr w:type="spellEnd"/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lässt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kindlichen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Ich-Erzähler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rückschauend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berichten,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 die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Welt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Wörter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Oma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kennenlernte.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Damals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glaubte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Mio</w:t>
      </w:r>
      <w:proofErr w:type="spellEnd"/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(!),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 Wörter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Oma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wohnen,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reichlich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damit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beschenkte.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Laut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wild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tobten ihm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„Springteufel“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„Schreibmaschine“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entgegen,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kaum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Nase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Tür hereingesteckt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hatte.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Wörter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hätte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fast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übersehen,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leise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schüchtern kamen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daher.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Laufe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lernte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Enkel,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Wörter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Traurigsein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“, „Angst“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„Hoffen“ gibt. Jedes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Wort durfte 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Junge behalten. Also stopfte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 die Wörter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Taschen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hatte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immer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sich: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Straße,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Schule, auf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Spielplatz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sogar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Träumen.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Täglich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kamen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Wörter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hinzu.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 sich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Zimmer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Großmutter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zunehmend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leerte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selbst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allmählich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ver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stummte,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sorgte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Enkel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Nachschub.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Wörter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„Konsolenspiel“,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„Man-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-Magazin“</w:t>
      </w:r>
      <w:r w:rsidRPr="00640878">
        <w:rPr>
          <w:rFonts w:asciiTheme="minorHAnsi" w:hAnsiTheme="minorHAnsi"/>
          <w:color w:val="231F20"/>
          <w:spacing w:val="7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7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„Speicherkarte“</w:t>
      </w:r>
      <w:r w:rsidRPr="00640878">
        <w:rPr>
          <w:rFonts w:asciiTheme="minorHAnsi" w:hAnsiTheme="minorHAnsi"/>
          <w:color w:val="231F20"/>
          <w:spacing w:val="7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gehörten</w:t>
      </w:r>
      <w:r w:rsidRPr="00640878">
        <w:rPr>
          <w:rFonts w:asciiTheme="minorHAnsi" w:hAnsiTheme="minorHAnsi"/>
          <w:color w:val="231F20"/>
          <w:spacing w:val="7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</w:p>
    <w:p w:rsidR="006E6E3F" w:rsidRPr="00640878" w:rsidRDefault="007826C9" w:rsidP="002A2EBA">
      <w:pPr>
        <w:widowControl w:val="0"/>
        <w:tabs>
          <w:tab w:val="left" w:pos="7071"/>
        </w:tabs>
        <w:autoSpaceDE w:val="0"/>
        <w:autoSpaceDN w:val="0"/>
        <w:adjustRightInd w:val="0"/>
        <w:spacing w:after="144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mehr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Omas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Wörter-Welt.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streifte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 verständnislosem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Blick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sah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fragend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ihrer Stube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um. Am Tag ihres Todes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holte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Oma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 Kopfkissen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allerletztes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hervor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steckte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es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Enkel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zu: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„</w:t>
      </w:r>
      <w:proofErr w:type="spellStart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Mio</w:t>
      </w:r>
      <w:proofErr w:type="spellEnd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w w:val="97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Rückschau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weiß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Mio</w:t>
      </w:r>
      <w:proofErr w:type="spellEnd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die Wörter nicht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Omi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wohnten,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gerade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 diesen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schönen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Irrglauben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vermittelt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inni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Beziehung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zwischen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Großmutter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Enkel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schon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kleinen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Kindern,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Sprache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Sprechen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Menschen</w:t>
      </w:r>
      <w:r w:rsidRPr="00640878">
        <w:rPr>
          <w:rFonts w:asciiTheme="minorHAnsi" w:hAnsiTheme="minorHAnsi"/>
          <w:color w:val="231F20"/>
          <w:spacing w:val="13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miteinander</w:t>
      </w:r>
      <w:r w:rsidRPr="00640878">
        <w:rPr>
          <w:rFonts w:asciiTheme="minorHAnsi" w:hAnsiTheme="minorHAnsi"/>
          <w:color w:val="231F20"/>
          <w:spacing w:val="13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verbinden.</w:t>
      </w:r>
    </w:p>
    <w:p w:rsidR="00194ADE" w:rsidRPr="00640878" w:rsidRDefault="00194ADE" w:rsidP="002A2EBA">
      <w:pPr>
        <w:widowControl w:val="0"/>
        <w:autoSpaceDE w:val="0"/>
        <w:autoSpaceDN w:val="0"/>
        <w:adjustRightInd w:val="0"/>
        <w:spacing w:after="3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Autorin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Illustratorin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beginnen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kindlichen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Spracherwerb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folgend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ein-fachen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Gegenstandswörtern.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Autorin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Wortschatz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Komposita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weitet,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greift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Illustratorin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Text“vorgaben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zwar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entwirft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irreale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Wesen, entwickelt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jedoch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anfangs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dekorativ-zweidimensional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angelegte</w:t>
      </w:r>
      <w:r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Wandgestaltung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weiter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phantastisch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räumlichen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Bildszenerien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halb-,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ganz-,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dann wieder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doppelseitig.</w:t>
      </w:r>
      <w:r w:rsidRPr="00640878">
        <w:rPr>
          <w:rFonts w:asciiTheme="minorHAnsi" w:hAnsiTheme="minorHAnsi"/>
          <w:color w:val="231F20"/>
          <w:spacing w:val="-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Immer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Omi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Mio</w:t>
      </w:r>
      <w:proofErr w:type="spellEnd"/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darin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integriert,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Heranwachsen des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Erzählers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Altern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Großmutter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sichtbar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werden.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komplementären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Blau-und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Orangetönen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deutet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Bildkünstlerin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spannendes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Verhältnis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Sprache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wobei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gleichzeitig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Symbol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umkehrende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Rollen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sind.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om Lernenden wird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Mio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zum „Hüter der Wörter“.</w:t>
      </w:r>
    </w:p>
    <w:p w:rsidR="00194ADE" w:rsidRDefault="00194ADE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vom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Benennen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einzelner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Wandbilddetails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Wörter-Bilder-Geschichten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führen.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Warum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präsentiert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Omi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Schiffbruch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Gewitternacht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Pappkartontheater?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wer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klappert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darin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Zähnen?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 Geschichte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Wörtern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„Hoffen“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(Sternschnuppe,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Wundertüte,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Freund)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könnte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gemeinsam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erdacht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ebenfalls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Kartontheater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umgesetzt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werden.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194ADE" w:rsidRPr="00640878" w:rsidRDefault="00194ADE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Sabine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Mähne</w:t>
      </w:r>
    </w:p>
    <w:p w:rsidR="00194ADE" w:rsidRPr="00640878" w:rsidRDefault="00194ADE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194ADE" w:rsidRPr="00640878">
          <w:pgSz w:w="8617" w:h="12132"/>
          <w:pgMar w:top="302" w:right="720" w:bottom="453" w:left="826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81" w:name="bkmpage87"/>
      <w:bookmarkEnd w:id="80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0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Bil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0" w:line="266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Sebastian</w:t>
      </w:r>
      <w:r w:rsidRPr="008613B0">
        <w:rPr>
          <w:rFonts w:asciiTheme="minorHAnsi" w:hAnsiTheme="minorHAnsi"/>
          <w:b/>
          <w:color w:val="231F20"/>
          <w:spacing w:val="19"/>
          <w:w w:val="99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Meschenmoser</w:t>
      </w:r>
      <w:proofErr w:type="spellEnd"/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pacing w:val="2"/>
          <w:position w:val="-1"/>
          <w:sz w:val="24"/>
          <w:szCs w:val="24"/>
          <w:lang w:val="de-DE"/>
        </w:rPr>
        <w:t>(</w:t>
      </w:r>
      <w:r w:rsidRPr="008613B0">
        <w:rPr>
          <w:rFonts w:asciiTheme="minorHAnsi" w:hAnsiTheme="minorHAnsi"/>
          <w:b/>
          <w:color w:val="231F20"/>
          <w:position w:val="-1"/>
          <w:sz w:val="24"/>
          <w:szCs w:val="24"/>
          <w:lang w:val="de-DE"/>
        </w:rPr>
        <w:t>Text u</w:t>
      </w:r>
      <w:r w:rsidRPr="008613B0">
        <w:rPr>
          <w:rFonts w:asciiTheme="minorHAnsi" w:hAnsiTheme="minorHAnsi"/>
          <w:b/>
          <w:color w:val="231F20"/>
          <w:w w:val="98"/>
          <w:position w:val="-1"/>
          <w:sz w:val="24"/>
          <w:szCs w:val="24"/>
          <w:lang w:val="de-DE"/>
        </w:rPr>
        <w:t xml:space="preserve">. </w:t>
      </w:r>
      <w:proofErr w:type="spellStart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Ill</w:t>
      </w:r>
      <w:proofErr w:type="spellEnd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.)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Rotkäppchen</w:t>
      </w:r>
      <w:r w:rsidRPr="008613B0">
        <w:rPr>
          <w:rFonts w:asciiTheme="minorHAnsi" w:hAnsiTheme="minorHAnsi"/>
          <w:b/>
          <w:color w:val="660D1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hat</w:t>
      </w:r>
      <w:r w:rsidRPr="008613B0">
        <w:rPr>
          <w:rFonts w:asciiTheme="minorHAnsi" w:hAnsiTheme="minorHAnsi"/>
          <w:b/>
          <w:color w:val="660D13"/>
          <w:spacing w:val="-2"/>
          <w:w w:val="105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keine</w:t>
      </w:r>
      <w:r w:rsidRPr="008613B0">
        <w:rPr>
          <w:rFonts w:asciiTheme="minorHAnsi" w:hAnsiTheme="minorHAnsi"/>
          <w:b/>
          <w:color w:val="660D13"/>
          <w:spacing w:val="-1"/>
          <w:w w:val="105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Lust</w:t>
      </w:r>
    </w:p>
    <w:p w:rsidR="008613B0" w:rsidRDefault="007826C9" w:rsidP="008613B0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proofErr w:type="spellStart"/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Thienemann</w:t>
      </w:r>
      <w:proofErr w:type="spellEnd"/>
      <w:r w:rsidRPr="008613B0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pacing w:val="-2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erl.,</w:t>
      </w:r>
      <w:r w:rsidRPr="008613B0">
        <w:rPr>
          <w:rFonts w:asciiTheme="minorHAnsi" w:hAnsiTheme="minorHAnsi"/>
          <w:b/>
          <w:color w:val="231F20"/>
          <w:spacing w:val="-6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Stuttgart</w:t>
      </w:r>
      <w:r w:rsidRPr="008613B0">
        <w:rPr>
          <w:rFonts w:asciiTheme="minorHAnsi" w:hAnsiTheme="minorHAnsi"/>
          <w:b/>
          <w:color w:val="231F20"/>
          <w:spacing w:val="-6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2017,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32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</w:p>
    <w:p w:rsidR="006E6E3F" w:rsidRPr="008613B0" w:rsidRDefault="007826C9" w:rsidP="008613B0">
      <w:pPr>
        <w:widowControl w:val="0"/>
        <w:autoSpaceDE w:val="0"/>
        <w:autoSpaceDN w:val="0"/>
        <w:adjustRightInd w:val="0"/>
        <w:spacing w:after="47" w:line="28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4,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12,90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3" w:line="278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Langweilige Besuche bei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wandten</w:t>
      </w:r>
      <w:r w:rsidRPr="00640878">
        <w:rPr>
          <w:rFonts w:asciiTheme="minorHAnsi" w:hAnsiTheme="minorHAnsi"/>
          <w:color w:val="231F20"/>
          <w:spacing w:val="7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kennt</w:t>
      </w:r>
      <w:r w:rsidRPr="00640878">
        <w:rPr>
          <w:rFonts w:asciiTheme="minorHAnsi" w:hAnsiTheme="minorHAnsi"/>
          <w:color w:val="231F20"/>
          <w:spacing w:val="7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jedes</w:t>
      </w:r>
      <w:r w:rsidRPr="00640878">
        <w:rPr>
          <w:rFonts w:asciiTheme="minorHAnsi" w:hAnsiTheme="minorHAnsi"/>
          <w:color w:val="231F20"/>
          <w:spacing w:val="7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Kind: „Eine</w:t>
      </w:r>
      <w:r w:rsidRPr="00640878">
        <w:rPr>
          <w:rFonts w:asciiTheme="minorHAnsi" w:hAnsiTheme="minorHAnsi"/>
          <w:color w:val="231F20"/>
          <w:spacing w:val="5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Stunde</w:t>
      </w:r>
      <w:r w:rsidRPr="00640878">
        <w:rPr>
          <w:rFonts w:asciiTheme="minorHAnsi" w:hAnsiTheme="minorHAnsi"/>
          <w:color w:val="231F20"/>
          <w:spacing w:val="5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hin,</w:t>
      </w:r>
      <w:r w:rsidRPr="00640878">
        <w:rPr>
          <w:rFonts w:asciiTheme="minorHAnsi" w:hAnsiTheme="minorHAnsi"/>
          <w:color w:val="231F20"/>
          <w:spacing w:val="6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komische Fotoalben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angucken,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öde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Ge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schichten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anhören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dann</w:t>
      </w:r>
    </w:p>
    <w:p w:rsidR="00194ADE" w:rsidRPr="00640878" w:rsidRDefault="007826C9" w:rsidP="002A2EBA">
      <w:pPr>
        <w:widowControl w:val="0"/>
        <w:autoSpaceDE w:val="0"/>
        <w:autoSpaceDN w:val="0"/>
        <w:adjustRightInd w:val="0"/>
        <w:spacing w:after="4" w:line="276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Stunde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zurück.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Sonntag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jedenfalls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hin!“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Sebastian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proofErr w:type="spellStart"/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Meschenmo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sers</w:t>
      </w:r>
      <w:proofErr w:type="spellEnd"/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Rotkäppchen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„hat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keine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Lust“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Geburtstagsbesuch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Oma.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Wald begegnet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jedoch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Wolf,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besser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weiß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Mädchen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vorführt, womit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ausgestattet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muss, um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ältere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Damen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erfreuen</w:t>
      </w:r>
      <w:r w:rsidRPr="00640878">
        <w:rPr>
          <w:rFonts w:asciiTheme="minorHAnsi" w:hAnsiTheme="minorHAnsi"/>
          <w:color w:val="231F20"/>
          <w:w w:val="97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Dabei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vergisst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Wolf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sogar,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eigentlich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Hunger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hatte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Großmutter</w:t>
      </w:r>
      <w:r w:rsidRPr="00640878">
        <w:rPr>
          <w:rFonts w:asciiTheme="minorHAnsi" w:hAnsiTheme="minorHAnsi"/>
          <w:color w:val="231F20"/>
          <w:spacing w:val="5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folgen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wollte:</w:t>
      </w:r>
      <w:r w:rsidR="00194ADE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„Wenn</w:t>
      </w:r>
      <w:r w:rsidR="00194ADE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du</w:t>
      </w:r>
      <w:r w:rsidR="00194ADE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dich</w:t>
      </w:r>
      <w:r w:rsidR="00194ADE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einmal</w:t>
      </w:r>
      <w:r w:rsidR="00194ADE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bitter</w:t>
      </w:r>
      <w:r w:rsidR="00194ADE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fühlst,</w:t>
      </w:r>
      <w:r w:rsidR="00194ADE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friss</w:t>
      </w:r>
      <w:r w:rsidR="00194ADE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="00194ADE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süßes</w:t>
      </w:r>
      <w:r w:rsidR="00194ADE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Kind.</w:t>
      </w:r>
      <w:r w:rsidR="00194ADE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194ADE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hilft</w:t>
      </w:r>
      <w:r w:rsidR="00194ADE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immer!“</w:t>
      </w:r>
      <w:r w:rsidR="00194ADE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Die Jubilarin</w:t>
      </w:r>
      <w:r w:rsidR="00194ADE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jedenfalls</w:t>
      </w:r>
      <w:r w:rsidR="00194ADE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="00194ADE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="00194ADE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="00194ADE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Überraschungsbesuch</w:t>
      </w:r>
      <w:r w:rsidR="00194ADE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="00194ADE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„haarigen</w:t>
      </w:r>
      <w:r w:rsidR="00194ADE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Herrn</w:t>
      </w:r>
      <w:r w:rsidR="00194ADE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="00194ADE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dem Wald“</w:t>
      </w:r>
      <w:r w:rsidR="00194ADE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hocherfreut und findet in ihm einen Seelenverwandten.</w:t>
      </w:r>
    </w:p>
    <w:p w:rsidR="00194ADE" w:rsidRPr="00640878" w:rsidRDefault="00194ADE" w:rsidP="002A2EBA">
      <w:pPr>
        <w:widowControl w:val="0"/>
        <w:autoSpaceDE w:val="0"/>
        <w:autoSpaceDN w:val="0"/>
        <w:adjustRightInd w:val="0"/>
        <w:spacing w:after="1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Grimmsche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Original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wartet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Variante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zwei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sehr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gegensätzlichen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Protagonisten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wobei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Charaktere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wiederzuerkennen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sind: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Hier der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freundliche,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gutgelaunte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Wolf,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hervorragend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Gruppe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sympathischen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Tiercharaktere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Meschenmosers</w:t>
      </w:r>
      <w:proofErr w:type="spellEnd"/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vorherigen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Büchern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einreiht,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dort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 permanent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genervte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Rotkäppchen,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dessen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Lustlosigkeit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mimisch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gestisch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deutlich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setzt.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Großmutter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wiederum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gestaltet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Künstler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 eine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beide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Wangen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strahlende,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Fotoalben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sammelnde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Kurio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sum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Huhn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Kopf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setzt.</w:t>
      </w:r>
    </w:p>
    <w:p w:rsidR="00194ADE" w:rsidRDefault="00194ADE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Neben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originellen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Figurentriumvirat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besticht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Meschenmosers</w:t>
      </w:r>
      <w:proofErr w:type="spellEnd"/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Märchenadaption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gewohnt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klugen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Wort-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Bildwitz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wobei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 Zitat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einflicht</w:t>
      </w:r>
      <w:proofErr w:type="spellEnd"/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„Darf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ich’s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wagen“-Frage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Goethes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„Faust“,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obligatorische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Groucho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-Marx-Maske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sofort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gewissen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Herrn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erinnerndes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Eichhörnche</w:t>
      </w:r>
      <w:r w:rsidRPr="00640878">
        <w:rPr>
          <w:rFonts w:asciiTheme="minorHAnsi" w:hAnsiTheme="minorHAnsi"/>
          <w:color w:val="231F20"/>
          <w:spacing w:val="10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Bemerkenswert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Darstellung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Rotkäppchens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Aufzählung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des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Korbinhalte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>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Stilmittel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frühen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Grimm-Einzelausgaben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19.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Jahrhun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derts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erinnernd,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möglicherweise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Hommage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Grimm-Illus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tratore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Erstmalig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seinem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Bilderbuch-Universum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ergänzt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Meschenmoser</w:t>
      </w:r>
      <w:proofErr w:type="spellEnd"/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seinen fast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skizzenhaften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Bleistiftstrich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ausschließlich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Aquarellfarben.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neue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Technik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unterstreicht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ebenfalls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neue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Thema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„Märchen“.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Weitere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Adaptionen sind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Glück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angekündigt.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Rotkäppchen-Kenner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 jeder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Hinsicht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gelungener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grandioser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Spaß,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dazu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anregen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kann,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Märchen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gegen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Strich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bürsten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neuen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Perspektiven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erzählen.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194ADE" w:rsidRPr="00640878" w:rsidRDefault="00194ADE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Frank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Kurt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Schulz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1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  <w:sectPr w:rsidR="006E6E3F" w:rsidRPr="00640878">
          <w:pgSz w:w="8617" w:h="12132"/>
          <w:pgMar w:top="302" w:right="720" w:bottom="456" w:left="908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82" w:name="bkmpage88"/>
      <w:bookmarkEnd w:id="81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</w:p>
    <w:p w:rsidR="006E6E3F" w:rsidRPr="008613B0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10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Bil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line="258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proofErr w:type="spellStart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Thé</w:t>
      </w:r>
      <w:proofErr w:type="spellEnd"/>
      <w:r w:rsidRPr="008613B0">
        <w:rPr>
          <w:rFonts w:asciiTheme="minorHAnsi" w:hAnsiTheme="minorHAnsi"/>
          <w:b/>
          <w:color w:val="231F20"/>
          <w:spacing w:val="12"/>
          <w:w w:val="99"/>
          <w:position w:val="-1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Tjong-Khing</w:t>
      </w:r>
      <w:proofErr w:type="spellEnd"/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2" w:line="304" w:lineRule="exact"/>
        <w:ind w:left="-142" w:right="160"/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Kunst</w:t>
      </w:r>
      <w:r w:rsidRPr="008613B0">
        <w:rPr>
          <w:rFonts w:asciiTheme="minorHAnsi" w:hAnsiTheme="minorHAnsi"/>
          <w:b/>
          <w:color w:val="660D13"/>
          <w:spacing w:val="-4"/>
          <w:w w:val="105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mit</w:t>
      </w:r>
      <w:r w:rsidRPr="008613B0">
        <w:rPr>
          <w:rFonts w:asciiTheme="minorHAnsi" w:hAnsiTheme="minorHAnsi"/>
          <w:b/>
          <w:color w:val="660D13"/>
          <w:spacing w:val="-3"/>
          <w:w w:val="105"/>
          <w:sz w:val="24"/>
          <w:szCs w:val="24"/>
          <w:lang w:val="de-DE"/>
        </w:rPr>
        <w:t xml:space="preserve"> T</w:t>
      </w:r>
      <w:r w:rsidRPr="008613B0">
        <w:rPr>
          <w:rFonts w:asciiTheme="minorHAnsi" w:hAnsiTheme="minorHAnsi"/>
          <w:b/>
          <w:color w:val="660D13"/>
          <w:w w:val="105"/>
          <w:sz w:val="24"/>
          <w:szCs w:val="24"/>
          <w:lang w:val="de-DE"/>
        </w:rPr>
        <w:t>orte</w:t>
      </w:r>
    </w:p>
    <w:p w:rsid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 xml:space="preserve">Moritz </w:t>
      </w:r>
      <w:r w:rsidRPr="008613B0">
        <w:rPr>
          <w:rFonts w:asciiTheme="minorHAnsi" w:hAnsiTheme="minorHAnsi"/>
          <w:b/>
          <w:color w:val="231F20"/>
          <w:spacing w:val="-3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erl., Frankfurt a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M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2017,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32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5,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13,95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50" w:line="277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Frau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Künstlerin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Kunst-Fan.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ihrem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Vincent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van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Goghs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194ADE" w:rsidRPr="00640878">
        <w:rPr>
          <w:rFonts w:asciiTheme="minorHAnsi" w:hAnsiTheme="minorHAnsi"/>
          <w:color w:val="231F20"/>
          <w:sz w:val="24"/>
          <w:szCs w:val="24"/>
          <w:lang w:val="de-DE"/>
        </w:rPr>
        <w:t>Schlafzim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erinnernden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Atelier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portraitiert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Herrn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Hund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sollte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Tort</w:t>
      </w:r>
      <w:r w:rsidRPr="00640878">
        <w:rPr>
          <w:rFonts w:asciiTheme="minorHAnsi" w:hAnsiTheme="minorHAnsi"/>
          <w:color w:val="231F20"/>
          <w:spacing w:val="1"/>
          <w:w w:val="99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Ausgangssituation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neusten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ortenabenteuers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 drei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orläufern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beginnt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alles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bereits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Cove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Kreativität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anstrengt,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schläft</w:t>
      </w:r>
    </w:p>
    <w:p w:rsidR="00194ADE" w:rsidRPr="00640878" w:rsidRDefault="00194ADE" w:rsidP="002A2EBA">
      <w:pPr>
        <w:widowControl w:val="0"/>
        <w:autoSpaceDE w:val="0"/>
        <w:autoSpaceDN w:val="0"/>
        <w:adjustRightInd w:val="0"/>
        <w:spacing w:after="5" w:line="279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Frau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Hund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ihren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Kunst-Bild-bänden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träumt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...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folgt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8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spacing w:val="8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spannend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spacing w:val="8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„Tour-de-</w:t>
      </w:r>
      <w:proofErr w:type="spellStart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ar</w:t>
      </w:r>
      <w:proofErr w:type="spellEnd"/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-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moderne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Kunstgeschichte,</w:t>
      </w:r>
      <w:r w:rsidRPr="00640878">
        <w:rPr>
          <w:rFonts w:asciiTheme="minorHAnsi" w:hAnsiTheme="minorHAnsi"/>
          <w:color w:val="231F20"/>
          <w:spacing w:val="7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denn</w:t>
      </w:r>
      <w:r w:rsidRPr="00640878">
        <w:rPr>
          <w:rFonts w:asciiTheme="minorHAnsi" w:hAnsiTheme="minorHAnsi"/>
          <w:color w:val="231F20"/>
          <w:spacing w:val="7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natürlich</w:t>
      </w:r>
      <w:r w:rsidRPr="00640878">
        <w:rPr>
          <w:rFonts w:asciiTheme="minorHAnsi" w:hAnsiTheme="minorHAnsi"/>
          <w:color w:val="231F20"/>
          <w:spacing w:val="7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kommt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9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</w:t>
      </w:r>
      <w:r w:rsidRPr="00640878">
        <w:rPr>
          <w:rFonts w:asciiTheme="minorHAnsi" w:hAnsiTheme="minorHAnsi"/>
          <w:color w:val="231F20"/>
          <w:spacing w:val="9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9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>m</w:t>
      </w:r>
      <w:r w:rsidRPr="00640878">
        <w:rPr>
          <w:rFonts w:asciiTheme="minorHAnsi" w:hAnsiTheme="minorHAnsi"/>
          <w:color w:val="231F20"/>
          <w:spacing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Diebstahl.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Abermals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begeben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Frau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Hund und</w:t>
      </w:r>
      <w:r w:rsidRPr="00640878">
        <w:rPr>
          <w:rFonts w:asciiTheme="minorHAnsi" w:hAnsiTheme="minorHAnsi"/>
          <w:color w:val="231F20"/>
          <w:spacing w:val="5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viele</w:t>
      </w:r>
      <w:r w:rsidRPr="00640878">
        <w:rPr>
          <w:rFonts w:asciiTheme="minorHAnsi" w:hAnsiTheme="minorHAnsi"/>
          <w:color w:val="231F20"/>
          <w:spacing w:val="5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bereits</w:t>
      </w:r>
      <w:r w:rsidRPr="00640878">
        <w:rPr>
          <w:rFonts w:asciiTheme="minorHAnsi" w:hAnsiTheme="minorHAnsi"/>
          <w:color w:val="231F20"/>
          <w:spacing w:val="5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bekannten Charaktere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Jagd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 Räuber,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durch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unterschied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lich</w:t>
      </w:r>
      <w:r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spacing w:val="9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Bilderwelte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pacing w:val="9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verschiedener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Künstler führt.</w:t>
      </w:r>
    </w:p>
    <w:p w:rsidR="00194ADE" w:rsidRDefault="00194ADE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Bereits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vierten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Mal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nutzt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Thé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Tjong-Khing</w:t>
      </w:r>
      <w:proofErr w:type="spellEnd"/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Tortenjagdidee, um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spannende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überaus witzige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Geschichte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vielen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kleinen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Nebenhandlungen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ganz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ohne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erzählen.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Erneut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gelingt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ihm,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dieser Idee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neue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Aspekte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hinzuzufügen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originell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zuvor</w:t>
      </w:r>
      <w:r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umzusetzen. Nach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(DJLP-nominierten)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„Hieronymus“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wendet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Khing</w:t>
      </w:r>
      <w:proofErr w:type="spellEnd"/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modernen Kunst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schafft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Kunstbilderbuch,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Lust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Kunst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Kunstgeschichte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mach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Anders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Bosch-Hommage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überzeugt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Ausgangssituation. Der 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raum als Handlungsort funktioniert dabei auf verschiedenen Ebenen.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Einerseits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als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Möglichkeit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Verarbeitung: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Frau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Hund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beschäftigt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offenbar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sehr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intensiv mit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unterschiedlichen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Kunstrichtungen,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Traumwelt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Einzug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halten.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nerhalb</w:t>
      </w:r>
      <w:r w:rsidRPr="00640878">
        <w:rPr>
          <w:rFonts w:asciiTheme="minorHAnsi" w:hAnsiTheme="minorHAnsi"/>
          <w:color w:val="231F20"/>
          <w:spacing w:val="-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Pr="00640878">
        <w:rPr>
          <w:rFonts w:asciiTheme="minorHAnsi" w:hAnsiTheme="minorHAnsi"/>
          <w:color w:val="231F20"/>
          <w:spacing w:val="-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orten-Universums“</w:t>
      </w:r>
      <w:r w:rsidRPr="00640878">
        <w:rPr>
          <w:rFonts w:asciiTheme="minorHAnsi" w:hAnsiTheme="minorHAnsi"/>
          <w:color w:val="231F20"/>
          <w:spacing w:val="-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hat</w:t>
      </w:r>
      <w:r w:rsidRPr="00640878">
        <w:rPr>
          <w:rFonts w:asciiTheme="minorHAnsi" w:hAnsiTheme="minorHAnsi"/>
          <w:color w:val="231F20"/>
          <w:spacing w:val="-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außerdem</w:t>
      </w:r>
      <w:r w:rsidRPr="00640878">
        <w:rPr>
          <w:rFonts w:asciiTheme="minorHAnsi" w:hAnsiTheme="minorHAnsi"/>
          <w:color w:val="231F20"/>
          <w:spacing w:val="-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Abenteuer</w:t>
      </w:r>
      <w:r w:rsidRPr="00640878">
        <w:rPr>
          <w:rFonts w:asciiTheme="minorHAnsi" w:hAnsiTheme="minorHAnsi"/>
          <w:color w:val="231F20"/>
          <w:spacing w:val="-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vorangegangenen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Tortenjagden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„verarbeiten“.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Andererseits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fungiert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Traum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Inspirationsquelle,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Ende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entsteht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raumeindrücken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neues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folgerichtig –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surrealistisch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anmutendes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Kunstwerk.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Eindrucksvoll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zitiert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Bilderbuchkünstler auf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einzelnen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Doppelseiten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Motive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künstlerische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Techniken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Künstlern wie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Dalí,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Kandinsky</w:t>
      </w:r>
      <w:r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Rousseau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schmuggelt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Landschaften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Figuren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von Chagall, Picasso und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Haring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ein, um nur einige zu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nennen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Die für 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or- und Nachsatz ausgewählten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Bildausschnitte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suchen,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schult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Auge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vermittelt gleichzeitig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Namen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zitierten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Kopien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Originale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natürlich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te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würden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Kunstunterricht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die Allerkleinsten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perfekt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ergänzen!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30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</w:p>
    <w:p w:rsidR="00194ADE" w:rsidRPr="00640878" w:rsidRDefault="00194ADE" w:rsidP="002A2EBA">
      <w:pPr>
        <w:widowControl w:val="0"/>
        <w:autoSpaceDE w:val="0"/>
        <w:autoSpaceDN w:val="0"/>
        <w:adjustRightInd w:val="0"/>
        <w:spacing w:after="151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Frank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Kurt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Schulz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  <w:sectPr w:rsidR="006E6E3F" w:rsidRPr="00640878">
          <w:pgSz w:w="8617" w:h="12132"/>
          <w:pgMar w:top="302" w:right="720" w:bottom="453" w:left="826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83" w:name="bkmpage89"/>
      <w:bookmarkEnd w:id="82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E6E3F" w:rsidRPr="00640878">
          <w:pgSz w:w="8617" w:h="12132"/>
          <w:pgMar w:top="302" w:right="720" w:bottom="456" w:left="908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84" w:name="bkmpage90"/>
      <w:bookmarkEnd w:id="83"/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6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Kind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e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rbuch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line="257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Jacob</w:t>
      </w:r>
      <w:r w:rsidRPr="008613B0">
        <w:rPr>
          <w:rFonts w:asciiTheme="minorHAnsi" w:hAnsiTheme="minorHAnsi"/>
          <w:b/>
          <w:color w:val="231F20"/>
          <w:spacing w:val="7"/>
          <w:w w:val="99"/>
          <w:position w:val="-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und</w:t>
      </w:r>
      <w:r w:rsidRPr="008613B0">
        <w:rPr>
          <w:rFonts w:asciiTheme="minorHAnsi" w:hAnsiTheme="minorHAnsi"/>
          <w:b/>
          <w:color w:val="231F20"/>
          <w:spacing w:val="7"/>
          <w:w w:val="99"/>
          <w:position w:val="-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Wilhelm</w:t>
      </w:r>
      <w:r w:rsidRPr="008613B0">
        <w:rPr>
          <w:rFonts w:asciiTheme="minorHAnsi" w:hAnsiTheme="minorHAnsi"/>
          <w:b/>
          <w:color w:val="231F20"/>
          <w:spacing w:val="6"/>
          <w:w w:val="99"/>
          <w:position w:val="-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Grimm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line="308" w:lineRule="exact"/>
        <w:ind w:left="-142" w:right="160"/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Hans im Glück</w:t>
      </w:r>
      <w:r w:rsidRPr="008613B0">
        <w:rPr>
          <w:rFonts w:asciiTheme="minorHAnsi" w:hAnsiTheme="minorHAnsi"/>
          <w:b/>
          <w:color w:val="660D13"/>
          <w:spacing w:val="-1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und</w:t>
      </w:r>
      <w:r w:rsidRPr="008613B0">
        <w:rPr>
          <w:rFonts w:asciiTheme="minorHAnsi" w:hAnsiTheme="minorHAnsi"/>
          <w:b/>
          <w:color w:val="660D13"/>
          <w:spacing w:val="-1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andere</w:t>
      </w:r>
      <w:r w:rsidRPr="008613B0">
        <w:rPr>
          <w:rFonts w:asciiTheme="minorHAnsi" w:hAnsiTheme="minorHAnsi"/>
          <w:b/>
          <w:color w:val="660D13"/>
          <w:spacing w:val="-1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Märchen</w:t>
      </w:r>
      <w:r w:rsidRPr="008613B0">
        <w:rPr>
          <w:rFonts w:asciiTheme="minorHAnsi" w:hAnsiTheme="minorHAnsi"/>
          <w:b/>
          <w:color w:val="660D13"/>
          <w:spacing w:val="-1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der</w:t>
      </w:r>
      <w:r w:rsidRPr="008613B0">
        <w:rPr>
          <w:rFonts w:asciiTheme="minorHAnsi" w:hAnsiTheme="minorHAnsi"/>
          <w:b/>
          <w:color w:val="660D13"/>
          <w:spacing w:val="-2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Brüder</w:t>
      </w:r>
      <w:r w:rsidRPr="008613B0">
        <w:rPr>
          <w:rFonts w:asciiTheme="minorHAnsi" w:hAnsiTheme="minorHAnsi"/>
          <w:b/>
          <w:color w:val="660D13"/>
          <w:spacing w:val="-1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Grimm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34" w:line="269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proofErr w:type="spellStart"/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>Ill</w:t>
      </w:r>
      <w:proofErr w:type="spellEnd"/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Felix</w:t>
      </w:r>
      <w:r w:rsidRPr="008613B0">
        <w:rPr>
          <w:rFonts w:asciiTheme="minorHAnsi" w:hAnsiTheme="minorHAnsi"/>
          <w:b/>
          <w:color w:val="231F20"/>
          <w:spacing w:val="2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Hoffmann</w:t>
      </w:r>
    </w:p>
    <w:p w:rsid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</w:pPr>
      <w:proofErr w:type="spellStart"/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NordSüd</w:t>
      </w:r>
      <w:proofErr w:type="spellEnd"/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Verl.,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Zürich</w:t>
      </w:r>
      <w:r w:rsidRPr="008613B0">
        <w:rPr>
          <w:rFonts w:asciiTheme="minorHAnsi" w:hAnsiTheme="minorHAnsi"/>
          <w:b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2017,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235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S.,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5,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28,00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5" w:line="278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Nachdem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NordSüd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-Verlag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2015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Grimm-Sammelband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Illustrationen Herb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rt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Leupins</w:t>
      </w:r>
      <w:proofErr w:type="spellEnd"/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veröffentlichte,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legt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weiteren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Schweizer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Bilderbuch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auf: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Felix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Hoffmann.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Entsprechen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großartigen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Grafiken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Leupins</w:t>
      </w:r>
      <w:proofErr w:type="spellEnd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der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1940er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Jahre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Farbigkeit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Bildsprache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eher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modernen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Sehgewohnheiten, kommen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Hoffmanns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möglicherweise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ersten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Blick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–etwas unmodern dahe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stammen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sieben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Einzelausgaben,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erschienen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zwischen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1949 und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1975.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Außer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„Hans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im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Glück“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verzichtete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Hoffmann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seinen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Lithografien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 Zeichnungen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meist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kräftige,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leuchtende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Farben.</w:t>
      </w:r>
      <w:r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Erdig-stumpfe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Töne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definieren die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Grundstimmung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seiner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Märchenwelt.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Setzt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jedoch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Farben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sparsam-gezielt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ein, wirken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umso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stärke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r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,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heben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Wendepunkte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Handlung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eränderung bringende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Figuren</w:t>
      </w:r>
      <w:r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deutlich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hervor: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o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golden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schimmernde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Ballsaal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„König Drosselbart“,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leuchtend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rot</w:t>
      </w:r>
      <w:r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gekleidete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Prinz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„Rapunzel“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rotem</w:t>
      </w:r>
      <w:r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Pul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lover bekleidete Schwester der „Sieben Rabe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“.</w:t>
      </w:r>
    </w:p>
    <w:p w:rsidR="00640878" w:rsidRPr="00640878" w:rsidRDefault="007826C9" w:rsidP="002A2EBA">
      <w:pPr>
        <w:widowControl w:val="0"/>
        <w:autoSpaceDE w:val="0"/>
        <w:autoSpaceDN w:val="0"/>
        <w:adjustRightInd w:val="0"/>
        <w:spacing w:after="4" w:line="277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Gestalterisch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Band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Freude.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Spannende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Bildkompositionen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detailreichen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Innenräu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weite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Landschaften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zum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Fehlen jeglicher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Hintergründe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zeugen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Hoffmanns grafischem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Können.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Beispielhaft: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eiskalte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Win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tertag, an dem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Frau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Gothel</w:t>
      </w:r>
      <w:proofErr w:type="spellEnd"/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Rapunzel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abholt,</w:t>
      </w:r>
      <w:r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Dorn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röschens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Hochzeitszug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Däumling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des Nachts</w:t>
      </w:r>
      <w:r w:rsidRPr="00640878">
        <w:rPr>
          <w:rFonts w:asciiTheme="minorHAnsi" w:hAnsiTheme="minorHAnsi"/>
          <w:color w:val="231F20"/>
          <w:spacing w:val="-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vorüberziehenden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Diebe.</w:t>
      </w:r>
      <w:r w:rsidRPr="00640878">
        <w:rPr>
          <w:rFonts w:asciiTheme="minorHAnsi" w:hAnsiTheme="minorHAnsi"/>
          <w:color w:val="231F20"/>
          <w:spacing w:val="-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8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Figurenzeich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nung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wechselt zwischen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ausdrucksstarken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Charak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terköpfen</w:t>
      </w:r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entindividualisierten</w:t>
      </w:r>
      <w:proofErr w:type="spellEnd"/>
      <w:r w:rsidRPr="00640878">
        <w:rPr>
          <w:rFonts w:asciiTheme="minorHAnsi" w:hAnsiTheme="minorHAnsi"/>
          <w:color w:val="231F20"/>
          <w:spacing w:val="-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Figuren,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-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 mittelalterliche</w:t>
      </w:r>
      <w:r w:rsidRPr="00640878">
        <w:rPr>
          <w:rFonts w:asciiTheme="minorHAnsi" w:hAnsiTheme="minorHAnsi"/>
          <w:color w:val="231F20"/>
          <w:spacing w:val="4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Menschendarstellungen</w:t>
      </w:r>
      <w:r w:rsidRPr="00640878">
        <w:rPr>
          <w:rFonts w:asciiTheme="minorHAnsi" w:hAnsiTheme="minorHAnsi"/>
          <w:color w:val="231F20"/>
          <w:spacing w:val="5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erinnern. Während</w:t>
      </w:r>
      <w:r w:rsidRPr="00640878">
        <w:rPr>
          <w:rFonts w:asciiTheme="minorHAnsi" w:hAnsiTheme="minorHAnsi"/>
          <w:color w:val="231F20"/>
          <w:spacing w:val="3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sechs</w:t>
      </w:r>
      <w:r w:rsidRPr="00640878">
        <w:rPr>
          <w:rFonts w:asciiTheme="minorHAnsi" w:hAnsiTheme="minorHAnsi"/>
          <w:color w:val="231F20"/>
          <w:spacing w:val="3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Märchen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Pr="00640878">
        <w:rPr>
          <w:rFonts w:asciiTheme="minorHAnsi" w:hAnsiTheme="minorHAnsi"/>
          <w:color w:val="231F20"/>
          <w:spacing w:val="3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historisie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ren</w:t>
      </w:r>
      <w:r w:rsidRPr="00640878">
        <w:rPr>
          <w:rFonts w:asciiTheme="minorHAnsi" w:hAnsiTheme="minorHAnsi"/>
          <w:color w:val="231F20"/>
          <w:spacing w:val="2"/>
          <w:w w:val="99"/>
          <w:sz w:val="24"/>
          <w:szCs w:val="24"/>
          <w:lang w:val="de-DE"/>
        </w:rPr>
        <w:t>d</w:t>
      </w:r>
      <w:r w:rsidRPr="00640878">
        <w:rPr>
          <w:rFonts w:asciiTheme="minorHAnsi" w:hAnsiTheme="minorHAnsi"/>
          <w:color w:val="231F20"/>
          <w:spacing w:val="8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anmutende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>n</w:t>
      </w:r>
      <w:r w:rsidRPr="00640878">
        <w:rPr>
          <w:rFonts w:asciiTheme="minorHAnsi" w:hAnsiTheme="minorHAnsi"/>
          <w:color w:val="231F20"/>
          <w:spacing w:val="8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Ambient</w:t>
      </w:r>
      <w:r w:rsidRPr="00640878">
        <w:rPr>
          <w:rFonts w:asciiTheme="minorHAnsi" w:hAnsiTheme="minorHAnsi"/>
          <w:color w:val="231F20"/>
          <w:spacing w:val="6"/>
          <w:w w:val="99"/>
          <w:sz w:val="24"/>
          <w:szCs w:val="24"/>
          <w:lang w:val="de-DE"/>
        </w:rPr>
        <w:t>e</w:t>
      </w:r>
      <w:r w:rsidRPr="00640878">
        <w:rPr>
          <w:rFonts w:asciiTheme="minorHAnsi" w:hAnsiTheme="minorHAnsi"/>
          <w:color w:val="231F20"/>
          <w:spacing w:val="8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angesiedel</w:t>
      </w:r>
      <w:r w:rsidRPr="00640878">
        <w:rPr>
          <w:rFonts w:asciiTheme="minorHAnsi" w:hAnsiTheme="minorHAnsi"/>
          <w:color w:val="231F20"/>
          <w:spacing w:val="8"/>
          <w:w w:val="99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pacing w:val="8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sind,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zeugen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Illustrationen</w:t>
      </w:r>
      <w:r w:rsidRPr="00640878">
        <w:rPr>
          <w:rFonts w:asciiTheme="minorHAnsi" w:hAnsiTheme="minorHAnsi"/>
          <w:color w:val="231F20"/>
          <w:spacing w:val="4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„Die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sieben</w:t>
      </w:r>
      <w:r w:rsidRPr="00640878">
        <w:rPr>
          <w:rFonts w:asciiTheme="minorHAnsi" w:hAnsiTheme="minorHAnsi"/>
          <w:color w:val="231F20"/>
          <w:spacing w:val="4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Raben“ von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ihrer</w:t>
      </w:r>
      <w:r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Entstehungszeit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(1962):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Kleidung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 der</w:t>
      </w:r>
      <w:r w:rsidR="00640878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Brüder,</w:t>
      </w:r>
      <w:r w:rsidR="00640878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="00640878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Fußball,</w:t>
      </w:r>
      <w:r w:rsidR="00640878" w:rsidRPr="00640878">
        <w:rPr>
          <w:rFonts w:asciiTheme="minorHAnsi" w:hAnsiTheme="minorHAnsi"/>
          <w:color w:val="231F20"/>
          <w:spacing w:val="10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eine</w:t>
      </w:r>
      <w:r w:rsidR="00640878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Stadtansicht</w:t>
      </w:r>
      <w:r w:rsidR="00640878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="00640878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640878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kecke</w:t>
      </w:r>
      <w:r w:rsidR="00640878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Baskenmütze</w:t>
      </w:r>
      <w:r w:rsidR="00640878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40878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Schweste</w:t>
      </w:r>
      <w:r w:rsidR="00640878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r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640878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Hier</w:t>
      </w:r>
      <w:r w:rsidR="00640878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wird</w:t>
      </w:r>
      <w:r w:rsidR="00640878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am</w:t>
      </w:r>
      <w:r w:rsidR="00640878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deutlichsten,</w:t>
      </w:r>
      <w:r w:rsidR="00640878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="00640878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Hoffmanns</w:t>
      </w:r>
      <w:r w:rsidR="00640878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Bilder</w:t>
      </w:r>
      <w:r w:rsidR="00640878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="00640878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Zeitdokumente</w:t>
      </w:r>
      <w:r w:rsidR="00640878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sind,</w:t>
      </w:r>
      <w:r w:rsidR="00640878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die sich</w:t>
      </w:r>
      <w:r w:rsidR="00640878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wunderbar</w:t>
      </w:r>
      <w:r w:rsidR="00640878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640878" w:rsidRPr="00640878">
        <w:rPr>
          <w:rFonts w:asciiTheme="minorHAnsi" w:hAnsiTheme="minorHAnsi"/>
          <w:color w:val="231F20"/>
          <w:spacing w:val="21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anderen</w:t>
      </w:r>
      <w:r w:rsidR="00640878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„zeitgenössischen“</w:t>
      </w:r>
      <w:r w:rsidR="00640878" w:rsidRPr="00640878">
        <w:rPr>
          <w:rFonts w:asciiTheme="minorHAnsi" w:hAnsiTheme="minorHAnsi"/>
          <w:color w:val="231F20"/>
          <w:spacing w:val="2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Märchenillustrationen</w:t>
      </w:r>
      <w:r w:rsidR="00640878" w:rsidRPr="00640878">
        <w:rPr>
          <w:rFonts w:asciiTheme="minorHAnsi" w:hAnsiTheme="minorHAnsi"/>
          <w:color w:val="231F20"/>
          <w:spacing w:val="2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vergleichen </w:t>
      </w:r>
      <w:r w:rsidR="0064087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lassen.</w:t>
      </w:r>
    </w:p>
    <w:p w:rsidR="00640878" w:rsidRPr="00640878" w:rsidRDefault="00640878" w:rsidP="002A2EBA">
      <w:pPr>
        <w:widowControl w:val="0"/>
        <w:autoSpaceDE w:val="0"/>
        <w:autoSpaceDN w:val="0"/>
        <w:adjustRightInd w:val="0"/>
        <w:spacing w:after="31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Märchenliebhaber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Pr="00640878">
        <w:rPr>
          <w:rFonts w:asciiTheme="minorHAnsi" w:hAnsiTheme="minorHAnsi"/>
          <w:color w:val="231F20"/>
          <w:spacing w:val="3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Wiederveröffentlichung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3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Hoffmann-Illustrationen ein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Glück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–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besonders</w:t>
      </w:r>
      <w:r w:rsidRPr="00640878">
        <w:rPr>
          <w:rFonts w:asciiTheme="minorHAnsi" w:hAnsiTheme="minorHAnsi"/>
          <w:color w:val="231F20"/>
          <w:spacing w:val="5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5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Anbetracht</w:t>
      </w:r>
      <w:r w:rsidRPr="00640878">
        <w:rPr>
          <w:rFonts w:asciiTheme="minorHAnsi" w:hAnsiTheme="minorHAnsi"/>
          <w:color w:val="231F20"/>
          <w:spacing w:val="5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Buchmarkt</w:t>
      </w:r>
      <w:r w:rsidRPr="00640878">
        <w:rPr>
          <w:rFonts w:asciiTheme="minorHAnsi" w:hAnsiTheme="minorHAnsi"/>
          <w:color w:val="231F20"/>
          <w:spacing w:val="5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überschwemmenden Grimm-Ausgaben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4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hübsch-niedlichen</w:t>
      </w:r>
      <w:r w:rsidRPr="00640878">
        <w:rPr>
          <w:rFonts w:asciiTheme="minorHAnsi" w:hAnsiTheme="minorHAnsi"/>
          <w:color w:val="231F20"/>
          <w:spacing w:val="4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knallig</w:t>
      </w:r>
      <w:r w:rsidRPr="00640878">
        <w:rPr>
          <w:rFonts w:asciiTheme="minorHAnsi" w:hAnsiTheme="minorHAnsi"/>
          <w:color w:val="231F20"/>
          <w:spacing w:val="4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bunten</w:t>
      </w:r>
      <w:r w:rsidRPr="00640878">
        <w:rPr>
          <w:rFonts w:asciiTheme="minorHAnsi" w:hAnsiTheme="minorHAnsi"/>
          <w:color w:val="231F20"/>
          <w:spacing w:val="4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Bildbeigaben.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Übri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gens: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Ursprünglich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schuf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Hoffmann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Bilder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seine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Kinder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von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ihm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frei erzählten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Märchen.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Dementsprechende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leichte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Veränderungen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spiegeln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z.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T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il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lustrativ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wieder.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Hoffmanns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erzählte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Varianten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genutzt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wurden,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bietet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eine weitere Möglichkeit für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ergleiche.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4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40878" w:rsidRPr="00640878" w:rsidRDefault="00640878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Frank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Kurt</w:t>
      </w:r>
      <w:r w:rsidRPr="00640878">
        <w:rPr>
          <w:rFonts w:asciiTheme="minorHAnsi" w:hAnsiTheme="minorHAnsi"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Schulz</w:t>
      </w:r>
    </w:p>
    <w:p w:rsidR="00640878" w:rsidRPr="00640878" w:rsidRDefault="00640878" w:rsidP="002A2EBA">
      <w:pPr>
        <w:widowControl w:val="0"/>
        <w:autoSpaceDE w:val="0"/>
        <w:autoSpaceDN w:val="0"/>
        <w:adjustRightInd w:val="0"/>
        <w:spacing w:after="144" w:line="28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  <w:sectPr w:rsidR="00640878" w:rsidRPr="00640878">
          <w:pgSz w:w="8617" w:h="12132"/>
          <w:pgMar w:top="302" w:right="720" w:bottom="453" w:left="826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80" w:lineRule="exact"/>
        <w:ind w:left="-142" w:right="160"/>
        <w:rPr>
          <w:rFonts w:asciiTheme="minorHAnsi" w:hAnsiTheme="minorHAnsi"/>
          <w:color w:val="BDBEC0"/>
          <w:sz w:val="24"/>
          <w:szCs w:val="24"/>
          <w:lang w:val="de-DE"/>
        </w:rPr>
      </w:pPr>
      <w:bookmarkStart w:id="85" w:name="bkmpage91"/>
      <w:bookmarkEnd w:id="84"/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6" w:line="270" w:lineRule="exact"/>
        <w:ind w:left="-142" w:right="160"/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Kin</w:t>
      </w:r>
      <w:r w:rsidRPr="008613B0">
        <w:rPr>
          <w:rFonts w:asciiTheme="minorHAnsi" w:hAnsiTheme="minorHAnsi"/>
          <w:b/>
          <w:i/>
          <w:iCs/>
          <w:color w:val="231F20"/>
          <w:spacing w:val="-1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i/>
          <w:iCs/>
          <w:color w:val="231F20"/>
          <w:sz w:val="24"/>
          <w:szCs w:val="24"/>
          <w:lang w:val="de-DE"/>
        </w:rPr>
        <w:t>erbuch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line="257" w:lineRule="exact"/>
        <w:ind w:left="-142" w:right="160"/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Joke</w:t>
      </w:r>
      <w:r w:rsidRPr="008613B0">
        <w:rPr>
          <w:rFonts w:asciiTheme="minorHAnsi" w:hAnsiTheme="minorHAnsi"/>
          <w:b/>
          <w:color w:val="231F20"/>
          <w:spacing w:val="6"/>
          <w:w w:val="99"/>
          <w:position w:val="-1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van</w:t>
      </w:r>
      <w:r w:rsidRPr="008613B0">
        <w:rPr>
          <w:rFonts w:asciiTheme="minorHAnsi" w:hAnsiTheme="minorHAnsi"/>
          <w:b/>
          <w:color w:val="231F20"/>
          <w:spacing w:val="6"/>
          <w:w w:val="99"/>
          <w:position w:val="-1"/>
          <w:sz w:val="24"/>
          <w:szCs w:val="24"/>
          <w:lang w:val="de-DE"/>
        </w:rPr>
        <w:t xml:space="preserve"> </w:t>
      </w:r>
      <w:proofErr w:type="spellStart"/>
      <w:r w:rsidRPr="008613B0">
        <w:rPr>
          <w:rFonts w:asciiTheme="minorHAnsi" w:hAnsiTheme="minorHAnsi"/>
          <w:b/>
          <w:color w:val="231F20"/>
          <w:w w:val="99"/>
          <w:position w:val="-1"/>
          <w:sz w:val="24"/>
          <w:szCs w:val="24"/>
          <w:lang w:val="de-DE"/>
        </w:rPr>
        <w:t>Leeuwen</w:t>
      </w:r>
      <w:proofErr w:type="spellEnd"/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22" w:line="309" w:lineRule="exact"/>
        <w:ind w:left="-142" w:right="160"/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Das tolle</w:t>
      </w:r>
      <w:r w:rsidRPr="008613B0">
        <w:rPr>
          <w:rFonts w:asciiTheme="minorHAnsi" w:hAnsiTheme="minorHAnsi"/>
          <w:b/>
          <w:color w:val="660D13"/>
          <w:spacing w:val="-1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ABC-Buch</w:t>
      </w:r>
      <w:r w:rsidRPr="008613B0">
        <w:rPr>
          <w:rFonts w:asciiTheme="minorHAnsi" w:hAnsiTheme="minorHAnsi"/>
          <w:b/>
          <w:color w:val="660D13"/>
          <w:spacing w:val="-1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–</w:t>
      </w:r>
      <w:r w:rsidRPr="008613B0">
        <w:rPr>
          <w:rFonts w:asciiTheme="minorHAnsi" w:hAnsiTheme="minorHAnsi"/>
          <w:b/>
          <w:color w:val="660D13"/>
          <w:spacing w:val="-1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Bilder,</w:t>
      </w:r>
      <w:r w:rsidRPr="008613B0">
        <w:rPr>
          <w:rFonts w:asciiTheme="minorHAnsi" w:hAnsiTheme="minorHAnsi"/>
          <w:b/>
          <w:color w:val="660D13"/>
          <w:spacing w:val="-1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Geschichten</w:t>
      </w:r>
      <w:r w:rsidRPr="008613B0">
        <w:rPr>
          <w:rFonts w:asciiTheme="minorHAnsi" w:hAnsiTheme="minorHAnsi"/>
          <w:b/>
          <w:color w:val="660D13"/>
          <w:spacing w:val="-1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und</w:t>
      </w:r>
      <w:r w:rsidRPr="008613B0">
        <w:rPr>
          <w:rFonts w:asciiTheme="minorHAnsi" w:hAnsiTheme="minorHAnsi"/>
          <w:b/>
          <w:color w:val="660D13"/>
          <w:spacing w:val="-2"/>
          <w:w w:val="103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660D13"/>
          <w:w w:val="103"/>
          <w:sz w:val="24"/>
          <w:szCs w:val="24"/>
          <w:lang w:val="de-DE"/>
        </w:rPr>
        <w:t>Gedichte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40" w:line="240" w:lineRule="exact"/>
        <w:ind w:left="-142" w:right="160"/>
        <w:rPr>
          <w:rFonts w:asciiTheme="minorHAnsi" w:hAnsiTheme="minorHAnsi"/>
          <w:b/>
          <w:color w:val="231F20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Aus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d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proofErr w:type="spellStart"/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Niederlän</w:t>
      </w:r>
      <w:r w:rsidRPr="008613B0">
        <w:rPr>
          <w:rFonts w:asciiTheme="minorHAnsi" w:hAnsiTheme="minorHAnsi"/>
          <w:b/>
          <w:color w:val="231F20"/>
          <w:spacing w:val="6"/>
          <w:w w:val="99"/>
          <w:sz w:val="24"/>
          <w:szCs w:val="24"/>
          <w:lang w:val="de-DE"/>
        </w:rPr>
        <w:t>d</w:t>
      </w:r>
      <w:proofErr w:type="spellEnd"/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pacing w:val="-4"/>
          <w:sz w:val="24"/>
          <w:szCs w:val="24"/>
          <w:lang w:val="de-DE"/>
        </w:rPr>
        <w:t>v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  <w:r w:rsidRPr="008613B0">
        <w:rPr>
          <w:rFonts w:asciiTheme="minorHAnsi" w:hAnsiTheme="minorHAnsi"/>
          <w:b/>
          <w:color w:val="231F20"/>
          <w:sz w:val="24"/>
          <w:szCs w:val="24"/>
          <w:lang w:val="de-DE"/>
        </w:rPr>
        <w:t>Hanni Ehlers</w:t>
      </w:r>
    </w:p>
    <w:p w:rsid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Gerstenberg</w:t>
      </w:r>
      <w:r w:rsidRPr="008613B0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Verl.,</w:t>
      </w:r>
      <w:r w:rsidRPr="008613B0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Hildesheim</w:t>
      </w:r>
      <w:r w:rsidRPr="008613B0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2016,</w:t>
      </w:r>
      <w:r w:rsidRPr="008613B0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88</w:t>
      </w:r>
      <w:r w:rsidRPr="008613B0">
        <w:rPr>
          <w:rFonts w:asciiTheme="minorHAnsi" w:hAnsiTheme="minorHAnsi"/>
          <w:b/>
          <w:color w:val="231F20"/>
          <w:spacing w:val="5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S</w:t>
      </w:r>
      <w:r w:rsidRPr="008613B0">
        <w:rPr>
          <w:rFonts w:asciiTheme="minorHAnsi" w:hAnsiTheme="minorHAnsi"/>
          <w:b/>
          <w:color w:val="231F20"/>
          <w:w w:val="98"/>
          <w:sz w:val="24"/>
          <w:szCs w:val="24"/>
          <w:lang w:val="de-DE"/>
        </w:rPr>
        <w:t xml:space="preserve">. </w:t>
      </w:r>
    </w:p>
    <w:p w:rsidR="006E6E3F" w:rsidRPr="008613B0" w:rsidRDefault="007826C9" w:rsidP="002A2EBA">
      <w:pPr>
        <w:widowControl w:val="0"/>
        <w:autoSpaceDE w:val="0"/>
        <w:autoSpaceDN w:val="0"/>
        <w:adjustRightInd w:val="0"/>
        <w:spacing w:after="56" w:line="240" w:lineRule="exact"/>
        <w:ind w:left="-142" w:right="160"/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</w:pP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ab</w:t>
      </w:r>
      <w:r w:rsidRPr="008613B0">
        <w:rPr>
          <w:rFonts w:asciiTheme="minorHAnsi" w:hAnsiTheme="minorHAnsi"/>
          <w:b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6,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€</w:t>
      </w:r>
      <w:r w:rsidRPr="008613B0">
        <w:rPr>
          <w:rFonts w:asciiTheme="minorHAnsi" w:hAnsiTheme="minorHAnsi"/>
          <w:b/>
          <w:color w:val="231F20"/>
          <w:spacing w:val="2"/>
          <w:w w:val="99"/>
          <w:sz w:val="24"/>
          <w:szCs w:val="24"/>
          <w:lang w:val="de-DE"/>
        </w:rPr>
        <w:t xml:space="preserve"> </w:t>
      </w:r>
      <w:r w:rsidRPr="008613B0">
        <w:rPr>
          <w:rFonts w:asciiTheme="minorHAnsi" w:hAnsiTheme="minorHAnsi"/>
          <w:b/>
          <w:color w:val="231F20"/>
          <w:w w:val="99"/>
          <w:sz w:val="24"/>
          <w:szCs w:val="24"/>
          <w:lang w:val="de-DE"/>
        </w:rPr>
        <w:t>12,95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40" w:lineRule="exact"/>
        <w:ind w:left="-142" w:right="160"/>
        <w:rPr>
          <w:rFonts w:asciiTheme="minorHAnsi" w:hAnsiTheme="minorHAnsi"/>
          <w:color w:val="231F20"/>
          <w:sz w:val="24"/>
          <w:szCs w:val="24"/>
          <w:lang w:val="de-DE"/>
        </w:rPr>
      </w:pP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4" w:line="276" w:lineRule="exact"/>
        <w:ind w:left="-142" w:right="160"/>
        <w:rPr>
          <w:rFonts w:asciiTheme="minorHAnsi" w:hAnsiTheme="minorHAnsi"/>
          <w:color w:val="231F20"/>
          <w:w w:val="96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„toll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/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Buchstaben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gibt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/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woraus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Wort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machen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/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 Wort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/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Wort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...</w:t>
      </w:r>
      <w:r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toll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/</w:t>
      </w:r>
      <w:r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Wörter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gibt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/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woraus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Satz</w:t>
      </w:r>
      <w:r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ma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chen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kann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/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4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Satz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/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noch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einen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Satz</w:t>
      </w:r>
      <w:r w:rsidRPr="00640878">
        <w:rPr>
          <w:rFonts w:asciiTheme="minorHAnsi" w:hAnsiTheme="minorHAnsi"/>
          <w:color w:val="231F20"/>
          <w:spacing w:val="3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...</w:t>
      </w:r>
      <w:r w:rsidRPr="00640878">
        <w:rPr>
          <w:rFonts w:asciiTheme="minorHAnsi" w:hAnsiTheme="minorHAnsi"/>
          <w:color w:val="231F20"/>
          <w:w w:val="96"/>
          <w:sz w:val="24"/>
          <w:szCs w:val="24"/>
          <w:lang w:val="de-DE"/>
        </w:rPr>
        <w:t>“</w:t>
      </w:r>
    </w:p>
    <w:p w:rsidR="006E6E3F" w:rsidRPr="00640878" w:rsidRDefault="007826C9" w:rsidP="002A2EBA">
      <w:pPr>
        <w:widowControl w:val="0"/>
        <w:autoSpaceDE w:val="0"/>
        <w:autoSpaceDN w:val="0"/>
        <w:adjustRightInd w:val="0"/>
        <w:spacing w:after="1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man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alles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Buchstaben,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Wörtern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Sätzen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„machen“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kann,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zeigt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Joke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van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Leeuwens</w:t>
      </w:r>
      <w:proofErr w:type="spellEnd"/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neuestes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Buch.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Dabei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verbindet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niederländische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Künstlerin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sie typische</w:t>
      </w:r>
      <w:r w:rsidRPr="00640878">
        <w:rPr>
          <w:rFonts w:asciiTheme="minorHAnsi" w:hAnsiTheme="minorHAnsi"/>
          <w:color w:val="231F20"/>
          <w:spacing w:val="2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Weise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Text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2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Illustration: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Gebäude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Straßenmöbel</w:t>
      </w:r>
      <w:r w:rsidRPr="00640878">
        <w:rPr>
          <w:rFonts w:asciiTheme="minorHAnsi" w:hAnsiTheme="minorHAnsi"/>
          <w:color w:val="231F20"/>
          <w:spacing w:val="3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bestehen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30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ei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nem</w:t>
      </w:r>
      <w:r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Stadtbild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vorrangig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aus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Buchstaben,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farbige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Doppelseite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Such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bild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funktioniert.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Mehrere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ironische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ABCs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besitzen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Schauwert.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Darunter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eins,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worin schwarz</w:t>
      </w:r>
      <w:r w:rsidRPr="00640878">
        <w:rPr>
          <w:rFonts w:asciiTheme="minorHAnsi" w:hAnsi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umrandete,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orange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gekleidete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Turner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ihren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Körpern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26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Buchstaben formen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eins,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letztere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schwarz-weiße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Monster</w:t>
      </w:r>
      <w:r w:rsidRPr="00640878">
        <w:rPr>
          <w:rFonts w:asciiTheme="minorHAnsi" w:hAnsiTheme="minorHAnsi"/>
          <w:color w:val="231F20"/>
          <w:spacing w:val="1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verwandelt.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Innerhalb</w:t>
      </w:r>
      <w:r w:rsidRPr="00640878">
        <w:rPr>
          <w:rFonts w:asciiTheme="minorHAnsi" w:hAnsiTheme="minorHAnsi"/>
          <w:color w:val="231F20"/>
          <w:spacing w:val="1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der formal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verschieden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gestalteten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Alphabete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überzeugt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besonders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Foto-ABC.</w:t>
      </w:r>
      <w:r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V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an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Leeuwen</w:t>
      </w:r>
      <w:proofErr w:type="spellEnd"/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entdeckte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Industriegeländen,</w:t>
      </w:r>
      <w:r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Reithindernissen,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Mauern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in flatternden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Absperrbändern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Buchstabenformen,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fotografierte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diese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ordnete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sie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alphabetisc</w:t>
      </w:r>
      <w:r w:rsidRPr="00640878">
        <w:rPr>
          <w:rFonts w:asciiTheme="minorHAnsi" w:hAnsiTheme="minorHAnsi"/>
          <w:color w:val="231F20"/>
          <w:spacing w:val="9"/>
          <w:w w:val="99"/>
          <w:sz w:val="24"/>
          <w:szCs w:val="24"/>
          <w:lang w:val="de-DE"/>
        </w:rPr>
        <w:t>h</w:t>
      </w:r>
      <w:r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Zur</w:t>
      </w:r>
      <w:r w:rsidRPr="00640878">
        <w:rPr>
          <w:rFonts w:asciiTheme="minorHAnsi" w:hAnsiTheme="minorHAnsi"/>
          <w:color w:val="231F20"/>
          <w:spacing w:val="11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Nachahmung</w:t>
      </w:r>
      <w:r w:rsidRPr="00640878">
        <w:rPr>
          <w:rFonts w:asciiTheme="minorHAnsi" w:hAnsiTheme="minorHAnsi"/>
          <w:color w:val="231F20"/>
          <w:spacing w:val="11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empfohlen!</w:t>
      </w:r>
    </w:p>
    <w:p w:rsidR="00640878" w:rsidRDefault="007826C9" w:rsidP="002A2EBA">
      <w:pPr>
        <w:widowControl w:val="0"/>
        <w:autoSpaceDE w:val="0"/>
        <w:autoSpaceDN w:val="0"/>
        <w:adjustRightInd w:val="0"/>
        <w:spacing w:after="41" w:line="279" w:lineRule="exact"/>
        <w:ind w:left="-142" w:right="160"/>
        <w:rPr>
          <w:rFonts w:asciiTheme="minorHAnsi" w:hAnsiTheme="minorHAnsi"/>
          <w:color w:val="231F20"/>
          <w:w w:val="99"/>
          <w:position w:val="-1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Für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deutsche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Fassung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ihrer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Visuellen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Poesie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schuf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van</w:t>
      </w:r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proofErr w:type="spell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Leeuwen</w:t>
      </w:r>
      <w:proofErr w:type="spellEnd"/>
      <w:r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gemeinsam</w:t>
      </w:r>
      <w:r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mit ihrer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langjährigen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Übersetzerin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Hanni</w:t>
      </w:r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Ehlers</w:t>
      </w:r>
      <w:r w:rsidRPr="00640878">
        <w:rPr>
          <w:rFonts w:asciiTheme="minorHAnsi" w:hAnsiTheme="minorHAnsi"/>
          <w:color w:val="231F20"/>
          <w:spacing w:val="40"/>
          <w:sz w:val="24"/>
          <w:szCs w:val="24"/>
          <w:lang w:val="de-DE"/>
        </w:rPr>
        <w:t xml:space="preserve"> </w:t>
      </w:r>
      <w:proofErr w:type="gramStart"/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neue</w:t>
      </w:r>
      <w:proofErr w:type="gramEnd"/>
      <w:r w:rsidRPr="00640878">
        <w:rPr>
          <w:rFonts w:asciiTheme="minorHAnsi" w:hAnsiTheme="minorHAnsi"/>
          <w:color w:val="231F20"/>
          <w:spacing w:val="3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sz w:val="24"/>
          <w:szCs w:val="24"/>
          <w:lang w:val="de-DE"/>
        </w:rPr>
        <w:t>Wort-Bild-Kombinationen.</w:t>
      </w:r>
      <w:r w:rsidRPr="00640878">
        <w:rPr>
          <w:rFonts w:asciiTheme="minorHAnsi" w:hAnsiTheme="minorHAnsi"/>
          <w:color w:val="231F20"/>
          <w:spacing w:val="38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Das</w:t>
      </w:r>
      <w:r w:rsidR="0064087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Wort</w:t>
      </w:r>
      <w:r w:rsidR="00640878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„Hund“</w:t>
      </w:r>
      <w:r w:rsidR="00640878" w:rsidRPr="00640878">
        <w:rPr>
          <w:rFonts w:asciiTheme="minorHAnsi" w:hAnsiTheme="minorHAnsi"/>
          <w:color w:val="231F20"/>
          <w:spacing w:val="2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="00640878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graphisch</w:t>
      </w:r>
      <w:r w:rsidR="00640878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="00640878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Vierbeiner,</w:t>
      </w:r>
      <w:r w:rsidR="00640878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640878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Wörter</w:t>
      </w:r>
      <w:r w:rsidR="00640878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„Blatt“,</w:t>
      </w:r>
      <w:r w:rsidR="00640878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„Stamm“</w:t>
      </w:r>
      <w:r w:rsidR="00640878" w:rsidRPr="00640878">
        <w:rPr>
          <w:rFonts w:asciiTheme="minorHAnsi" w:hAnsiTheme="minorHAnsi"/>
          <w:color w:val="231F20"/>
          <w:spacing w:val="25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40878" w:rsidRPr="00640878">
        <w:rPr>
          <w:rFonts w:asciiTheme="minorHAnsi" w:hAnsiTheme="minorHAnsi"/>
          <w:color w:val="231F20"/>
          <w:spacing w:val="2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„Vogel“ fügen</w:t>
      </w:r>
      <w:r w:rsidR="00640878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einem</w:t>
      </w:r>
      <w:r w:rsidR="00640878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Baum.</w:t>
      </w:r>
      <w:r w:rsidR="00640878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="00640878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640878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Typografie</w:t>
      </w:r>
      <w:r w:rsidR="00640878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ist</w:t>
      </w:r>
      <w:r w:rsidR="00640878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640878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diesem</w:t>
      </w:r>
      <w:r w:rsidR="00640878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„schönen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Buch“</w:t>
      </w:r>
      <w:r w:rsidR="00640878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(Originaltitel)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Mittel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Erzählung: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Rückt</w:t>
      </w:r>
      <w:r w:rsidR="00640878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Geschehen</w:t>
      </w:r>
      <w:r w:rsidR="00640878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näher,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vergrößert</w:t>
      </w:r>
      <w:r w:rsidR="00640878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sich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die Schrift, wird „Unendlichkeit“ thematisiert,</w:t>
      </w:r>
      <w:r w:rsidR="00640878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ve</w:t>
      </w:r>
      <w:r w:rsidR="00640878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r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kleinert</w:t>
      </w:r>
      <w:r w:rsidR="00640878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sie</w:t>
      </w:r>
      <w:r w:rsidR="00640878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sich. Schriftwechsel, Farbentscheidungen bz</w:t>
      </w:r>
      <w:r w:rsidR="00640878" w:rsidRPr="00640878">
        <w:rPr>
          <w:rFonts w:asciiTheme="minorHAnsi" w:hAnsiTheme="minorHAnsi"/>
          <w:color w:val="231F20"/>
          <w:spacing w:val="-3"/>
          <w:sz w:val="24"/>
          <w:szCs w:val="24"/>
          <w:lang w:val="de-DE"/>
        </w:rPr>
        <w:t>w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640878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typografische</w:t>
      </w:r>
      <w:r w:rsidR="00640878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Irritationen</w:t>
      </w:r>
      <w:r w:rsidR="00640878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motivieren</w:t>
      </w:r>
      <w:r w:rsidR="00640878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dazu,</w:t>
      </w:r>
      <w:r w:rsidR="00640878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geheimnisvoll-inhaltliche</w:t>
      </w:r>
      <w:r w:rsidR="00640878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Verbindungen</w:t>
      </w:r>
      <w:r w:rsidR="00640878" w:rsidRPr="00640878">
        <w:rPr>
          <w:rFonts w:asciiTheme="minorHAnsi" w:hAnsiTheme="minorHAnsi"/>
          <w:color w:val="231F20"/>
          <w:spacing w:val="17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640878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enträtseln.</w:t>
      </w:r>
      <w:r w:rsidR="00640878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Aber</w:t>
      </w:r>
      <w:r w:rsidR="00640878" w:rsidRPr="00640878">
        <w:rPr>
          <w:rFonts w:asciiTheme="minorHAnsi" w:hAnsiTheme="minorHAnsi"/>
          <w:color w:val="231F20"/>
          <w:spacing w:val="18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auch</w:t>
      </w:r>
      <w:r w:rsidR="00640878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640878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Spiel</w:t>
      </w:r>
      <w:r w:rsidR="00640878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640878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40878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Sprache</w:t>
      </w:r>
      <w:r w:rsidR="00640878" w:rsidRPr="00640878">
        <w:rPr>
          <w:rFonts w:asciiTheme="minorHAnsi" w:hAnsiTheme="minorHAnsi"/>
          <w:color w:val="231F20"/>
          <w:spacing w:val="19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selbst</w:t>
      </w:r>
      <w:r w:rsidR="00640878" w:rsidRPr="00640878">
        <w:rPr>
          <w:rFonts w:asciiTheme="minorHAnsi" w:hAnsiTheme="minorHAnsi"/>
          <w:color w:val="231F20"/>
          <w:spacing w:val="20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gibt manchmal</w:t>
      </w:r>
      <w:r w:rsidR="00640878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Rätsel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auf.</w:t>
      </w:r>
      <w:r w:rsidR="00640878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So</w:t>
      </w:r>
      <w:r w:rsidR="00640878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elf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verwirrend-sprachspielerischen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Comic-Dial</w:t>
      </w:r>
      <w:r w:rsidR="00640878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>o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gen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von „</w:t>
      </w:r>
      <w:proofErr w:type="spellStart"/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Gabella</w:t>
      </w:r>
      <w:proofErr w:type="spellEnd"/>
      <w:r w:rsidR="00640878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40878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proofErr w:type="spellStart"/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Löffelino</w:t>
      </w:r>
      <w:proofErr w:type="spellEnd"/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“,</w:t>
      </w:r>
      <w:r w:rsidR="00640878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640878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z.</w:t>
      </w:r>
      <w:r w:rsidR="00640878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pacing w:val="-1"/>
          <w:w w:val="97"/>
          <w:sz w:val="24"/>
          <w:szCs w:val="24"/>
          <w:lang w:val="de-DE"/>
        </w:rPr>
        <w:t>T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.</w:t>
      </w:r>
      <w:r w:rsidR="00640878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geistreiche</w:t>
      </w:r>
      <w:r w:rsidR="00640878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Qualität</w:t>
      </w:r>
      <w:r w:rsidR="00640878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besitzen</w:t>
      </w:r>
      <w:r w:rsidR="00640878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40878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640878" w:rsidRPr="00640878">
        <w:rPr>
          <w:rFonts w:asciiTheme="minorHAnsi" w:hAnsiTheme="minorHAnsi"/>
          <w:color w:val="231F20"/>
          <w:spacing w:val="9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unerwarteten </w:t>
      </w:r>
      <w:r w:rsidR="0064087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Pointen</w:t>
      </w:r>
      <w:r w:rsidR="00640878" w:rsidRPr="00640878">
        <w:rPr>
          <w:rFonts w:asciiTheme="minorHAnsi" w:hAnsiTheme="minorHAnsi"/>
          <w:color w:val="231F20"/>
          <w:spacing w:val="13"/>
          <w:w w:val="99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aufwarten</w:t>
      </w:r>
      <w:r w:rsidR="00640878"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Auch einige Geschichten muten philosophisch an,</w:t>
      </w:r>
      <w:r w:rsidR="00640878" w:rsidRPr="00640878">
        <w:rPr>
          <w:rFonts w:asciiTheme="minorHAnsi" w:hAnsiTheme="minorHAnsi"/>
          <w:color w:val="231F20"/>
          <w:spacing w:val="1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z</w:t>
      </w:r>
      <w:r w:rsidR="00640878"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="0064087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B</w:t>
      </w:r>
      <w:r w:rsidR="00640878" w:rsidRPr="00640878">
        <w:rPr>
          <w:rFonts w:asciiTheme="minorHAnsi" w:hAnsiTheme="minorHAnsi"/>
          <w:color w:val="231F20"/>
          <w:w w:val="98"/>
          <w:sz w:val="24"/>
          <w:szCs w:val="24"/>
          <w:lang w:val="de-DE"/>
        </w:rPr>
        <w:t xml:space="preserve">.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wenn ein Wolf</w:t>
      </w:r>
      <w:r w:rsidR="00640878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lieber</w:t>
      </w:r>
      <w:r w:rsidR="00640878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proofErr w:type="gramStart"/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proofErr w:type="gramEnd"/>
      <w:r w:rsidR="00640878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Schaf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wäre</w:t>
      </w:r>
      <w:r w:rsidR="00640878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oder</w:t>
      </w:r>
      <w:r w:rsidR="00640878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ein</w:t>
      </w:r>
      <w:r w:rsidR="00640878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Spatz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fliegen</w:t>
      </w:r>
      <w:r w:rsidR="00640878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mag.</w:t>
      </w:r>
      <w:r w:rsidR="00640878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640878" w:rsidRPr="00640878">
        <w:rPr>
          <w:rFonts w:asciiTheme="minorHAnsi" w:hAnsiTheme="minorHAnsi"/>
          <w:color w:val="231F20"/>
          <w:spacing w:val="11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Nachdenken</w:t>
      </w:r>
      <w:r w:rsidR="00640878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über das</w:t>
      </w:r>
      <w:r w:rsidR="00640878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Ich</w:t>
      </w:r>
      <w:r w:rsidR="00640878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40878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640878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(Um-)Welt,</w:t>
      </w:r>
      <w:r w:rsidR="00640878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Sein</w:t>
      </w:r>
      <w:r w:rsidR="00640878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40878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Bewusstsein,</w:t>
      </w:r>
      <w:r w:rsidR="00640878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gipfelt</w:t>
      </w:r>
      <w:r w:rsidR="00640878" w:rsidRPr="00640878">
        <w:rPr>
          <w:rFonts w:asciiTheme="minorHAnsi" w:hAnsiTheme="minorHAnsi"/>
          <w:color w:val="231F20"/>
          <w:spacing w:val="-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lyrisch</w:t>
      </w:r>
      <w:r w:rsidR="00640878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in</w:t>
      </w:r>
      <w:r w:rsidR="00640878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40878" w:rsidRPr="00640878">
        <w:rPr>
          <w:rFonts w:asciiTheme="minorHAnsi" w:hAnsiTheme="minorHAnsi"/>
          <w:color w:val="231F20"/>
          <w:spacing w:val="-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Erkenntnis:</w:t>
      </w:r>
      <w:r w:rsidR="00640878" w:rsidRPr="00640878">
        <w:rPr>
          <w:rFonts w:asciiTheme="minorHAnsi" w:hAnsiTheme="minorHAnsi"/>
          <w:color w:val="231F20"/>
          <w:spacing w:val="-5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„als ich</w:t>
      </w:r>
      <w:r w:rsidR="00640878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noch</w:t>
      </w:r>
      <w:r w:rsidR="00640878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nicht</w:t>
      </w:r>
      <w:r w:rsidR="00640878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="00640878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war</w:t>
      </w:r>
      <w:r w:rsidR="00640878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/</w:t>
      </w:r>
      <w:r w:rsidR="00640878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="00640878" w:rsidRPr="00640878">
        <w:rPr>
          <w:rFonts w:asciiTheme="minorHAnsi" w:hAnsiTheme="minorHAnsi"/>
          <w:color w:val="231F20"/>
          <w:spacing w:val="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war</w:t>
      </w:r>
      <w:r w:rsidR="00640878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das</w:t>
      </w:r>
      <w:r w:rsidR="00640878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Land</w:t>
      </w:r>
      <w:r w:rsidR="00640878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schon</w:t>
      </w:r>
      <w:r w:rsidR="00640878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="00640878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/</w:t>
      </w:r>
      <w:r w:rsidR="00640878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="00640878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war</w:t>
      </w:r>
      <w:r w:rsidR="00640878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der</w:t>
      </w:r>
      <w:r w:rsidR="00640878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Strand</w:t>
      </w:r>
      <w:r w:rsidR="00640878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schon</w:t>
      </w:r>
      <w:r w:rsidR="00640878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="00640878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/</w:t>
      </w:r>
      <w:r w:rsidR="00640878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da war</w:t>
      </w:r>
      <w:r w:rsidR="00640878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die</w:t>
      </w:r>
      <w:r w:rsidR="00640878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See</w:t>
      </w:r>
      <w:r w:rsidR="00640878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schon</w:t>
      </w:r>
      <w:r w:rsidR="00640878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da</w:t>
      </w:r>
      <w:r w:rsidR="00640878" w:rsidRPr="00640878">
        <w:rPr>
          <w:rFonts w:asciiTheme="minorHAnsi" w:hAnsiTheme="minorHAnsi"/>
          <w:color w:val="231F20"/>
          <w:spacing w:val="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...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“</w:t>
      </w:r>
      <w:r w:rsidR="00640878" w:rsidRPr="00640878">
        <w:rPr>
          <w:rFonts w:asciiTheme="minorHAnsi" w:hAnsiTheme="minorHAnsi"/>
          <w:color w:val="231F20"/>
          <w:spacing w:val="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Van</w:t>
      </w:r>
      <w:r w:rsidR="00640878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proofErr w:type="spellStart"/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Leeuwens</w:t>
      </w:r>
      <w:proofErr w:type="spellEnd"/>
      <w:r w:rsidR="00640878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ABC-Buch</w:t>
      </w:r>
      <w:r w:rsidR="00640878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bietet</w:t>
      </w:r>
      <w:r w:rsidR="00640878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altersübergreifend</w:t>
      </w:r>
      <w:r w:rsidR="00640878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kreative Ansätze:</w:t>
      </w:r>
      <w:r w:rsidR="00640878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Vom</w:t>
      </w:r>
      <w:r w:rsidR="00640878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Nachstellen</w:t>
      </w:r>
      <w:r w:rsidR="00640878" w:rsidRPr="00640878">
        <w:rPr>
          <w:rFonts w:asciiTheme="minorHAnsi" w:hAnsiTheme="minorHAnsi"/>
          <w:color w:val="231F20"/>
          <w:spacing w:val="5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des</w:t>
      </w:r>
      <w:r w:rsidR="00640878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Alphabets</w:t>
      </w:r>
      <w:r w:rsidR="00640878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640878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="00640878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Körper</w:t>
      </w:r>
      <w:r w:rsidR="00640878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40878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dem</w:t>
      </w:r>
      <w:r w:rsidR="00640878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Entwerfen</w:t>
      </w:r>
      <w:r w:rsidR="00640878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eigener</w:t>
      </w:r>
      <w:r w:rsidR="00640878" w:rsidRPr="00640878">
        <w:rPr>
          <w:rFonts w:asciiTheme="minorHAnsi" w:hAnsiTheme="minorHAnsi"/>
          <w:color w:val="231F20"/>
          <w:spacing w:val="12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ABCs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bis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hin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zu</w:t>
      </w:r>
      <w:r w:rsidR="00640878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lautmalerischen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Spielen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philosophischen</w:t>
      </w:r>
      <w:r w:rsidR="00640878" w:rsidRPr="00640878">
        <w:rPr>
          <w:rFonts w:asciiTheme="minorHAnsi" w:hAnsiTheme="minorHAnsi"/>
          <w:color w:val="231F20"/>
          <w:spacing w:val="14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Diskursen</w:t>
      </w:r>
      <w:r w:rsidR="00640878" w:rsidRPr="00640878">
        <w:rPr>
          <w:rFonts w:asciiTheme="minorHAnsi" w:hAnsiTheme="minorHAnsi"/>
          <w:color w:val="231F20"/>
          <w:spacing w:val="13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macht es</w:t>
      </w:r>
      <w:r w:rsidR="00640878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Lust</w:t>
      </w:r>
      <w:r w:rsidR="00640878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auf</w:t>
      </w:r>
      <w:r w:rsidR="00640878" w:rsidRPr="00640878">
        <w:rPr>
          <w:rFonts w:asciiTheme="minorHAnsi" w:hAnsiTheme="minorHAnsi"/>
          <w:color w:val="231F20"/>
          <w:spacing w:val="6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das,</w:t>
      </w:r>
      <w:r w:rsidR="00640878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was</w:t>
      </w:r>
      <w:r w:rsidR="00640878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mit</w:t>
      </w:r>
      <w:r w:rsidR="00640878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Buchstaben,</w:t>
      </w:r>
      <w:r w:rsidR="00640878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Wörtern</w:t>
      </w:r>
      <w:r w:rsidR="00640878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und</w:t>
      </w:r>
      <w:r w:rsidR="00640878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Sätzen</w:t>
      </w:r>
      <w:r w:rsidR="00640878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alles</w:t>
      </w:r>
      <w:r w:rsidR="00640878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gedacht,</w:t>
      </w:r>
      <w:r w:rsidR="00640878" w:rsidRPr="00640878">
        <w:rPr>
          <w:rFonts w:asciiTheme="minorHAnsi" w:hAnsiTheme="minorHAnsi"/>
          <w:color w:val="231F20"/>
          <w:spacing w:val="7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>erzählt</w:t>
      </w:r>
      <w:r w:rsidR="00640878" w:rsidRPr="00640878">
        <w:rPr>
          <w:rFonts w:asciiTheme="minorHAnsi" w:hAnsiTheme="minorHAnsi"/>
          <w:color w:val="231F20"/>
          <w:spacing w:val="8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sz w:val="24"/>
          <w:szCs w:val="24"/>
          <w:lang w:val="de-DE"/>
        </w:rPr>
        <w:t xml:space="preserve">und </w:t>
      </w:r>
      <w:r w:rsidR="00640878" w:rsidRPr="00640878">
        <w:rPr>
          <w:rFonts w:asciiTheme="minorHAnsi" w:hAnsiTheme="minorHAnsi"/>
          <w:color w:val="231F20"/>
          <w:w w:val="99"/>
          <w:position w:val="-1"/>
          <w:sz w:val="24"/>
          <w:szCs w:val="24"/>
          <w:lang w:val="de-DE"/>
        </w:rPr>
        <w:t>gestaltet</w:t>
      </w:r>
      <w:r w:rsidR="00640878" w:rsidRPr="00640878">
        <w:rPr>
          <w:rFonts w:asciiTheme="minorHAnsi" w:hAnsiTheme="minorHAnsi"/>
          <w:color w:val="231F20"/>
          <w:spacing w:val="9"/>
          <w:w w:val="99"/>
          <w:position w:val="-1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w w:val="99"/>
          <w:position w:val="-1"/>
          <w:sz w:val="24"/>
          <w:szCs w:val="24"/>
          <w:lang w:val="de-DE"/>
        </w:rPr>
        <w:t>werden</w:t>
      </w:r>
      <w:r w:rsidR="00640878" w:rsidRPr="00640878">
        <w:rPr>
          <w:rFonts w:asciiTheme="minorHAnsi" w:hAnsiTheme="minorHAnsi"/>
          <w:color w:val="231F20"/>
          <w:spacing w:val="8"/>
          <w:w w:val="99"/>
          <w:position w:val="-1"/>
          <w:sz w:val="24"/>
          <w:szCs w:val="24"/>
          <w:lang w:val="de-DE"/>
        </w:rPr>
        <w:t xml:space="preserve"> </w:t>
      </w:r>
      <w:r w:rsidR="00640878" w:rsidRPr="00640878">
        <w:rPr>
          <w:rFonts w:asciiTheme="minorHAnsi" w:hAnsiTheme="minorHAnsi"/>
          <w:color w:val="231F20"/>
          <w:w w:val="99"/>
          <w:position w:val="-1"/>
          <w:sz w:val="24"/>
          <w:szCs w:val="24"/>
          <w:lang w:val="de-DE"/>
        </w:rPr>
        <w:t>kann.</w:t>
      </w:r>
    </w:p>
    <w:p w:rsidR="008613B0" w:rsidRPr="00640878" w:rsidRDefault="008613B0" w:rsidP="002A2EBA">
      <w:pPr>
        <w:widowControl w:val="0"/>
        <w:autoSpaceDE w:val="0"/>
        <w:autoSpaceDN w:val="0"/>
        <w:adjustRightInd w:val="0"/>
        <w:spacing w:after="41" w:line="279" w:lineRule="exact"/>
        <w:ind w:left="-142" w:right="160"/>
        <w:rPr>
          <w:rFonts w:asciiTheme="minorHAnsi" w:hAnsiTheme="minorHAnsi"/>
          <w:color w:val="231F20"/>
          <w:w w:val="99"/>
          <w:position w:val="-1"/>
          <w:sz w:val="24"/>
          <w:szCs w:val="24"/>
          <w:lang w:val="de-DE"/>
        </w:rPr>
      </w:pPr>
    </w:p>
    <w:p w:rsidR="00640878" w:rsidRPr="00640878" w:rsidRDefault="00640878" w:rsidP="002A2EBA">
      <w:pPr>
        <w:widowControl w:val="0"/>
        <w:autoSpaceDE w:val="0"/>
        <w:autoSpaceDN w:val="0"/>
        <w:adjustRightInd w:val="0"/>
        <w:spacing w:after="114" w:line="24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</w:pP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Anja</w:t>
      </w:r>
      <w:r w:rsidRPr="00640878">
        <w:rPr>
          <w:rFonts w:asciiTheme="minorHAnsi" w:hAnsiTheme="minorHAnsi"/>
          <w:color w:val="231F20"/>
          <w:spacing w:val="7"/>
          <w:w w:val="99"/>
          <w:sz w:val="24"/>
          <w:szCs w:val="24"/>
          <w:lang w:val="de-DE"/>
        </w:rPr>
        <w:t xml:space="preserve"> </w:t>
      </w:r>
      <w:r w:rsidRPr="00640878">
        <w:rPr>
          <w:rFonts w:asciiTheme="minorHAnsi" w:hAnsiTheme="minorHAnsi"/>
          <w:color w:val="231F20"/>
          <w:w w:val="99"/>
          <w:sz w:val="24"/>
          <w:szCs w:val="24"/>
          <w:lang w:val="de-DE"/>
        </w:rPr>
        <w:t>Krauß</w:t>
      </w: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after="141" w:line="280" w:lineRule="exact"/>
        <w:ind w:left="-142" w:right="160"/>
        <w:rPr>
          <w:rFonts w:asciiTheme="minorHAnsi" w:hAnsiTheme="minorHAnsi"/>
          <w:color w:val="231F20"/>
          <w:w w:val="99"/>
          <w:sz w:val="24"/>
          <w:szCs w:val="24"/>
          <w:lang w:val="de-DE"/>
        </w:rPr>
        <w:sectPr w:rsidR="006E6E3F" w:rsidRPr="00640878">
          <w:pgSz w:w="8617" w:h="12132"/>
          <w:pgMar w:top="302" w:right="720" w:bottom="456" w:left="908" w:header="720" w:footer="720" w:gutter="0"/>
          <w:cols w:space="720"/>
          <w:noEndnote/>
        </w:sectPr>
      </w:pPr>
    </w:p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35" w:lineRule="exact"/>
        <w:ind w:left="-142" w:right="160"/>
        <w:rPr>
          <w:rFonts w:asciiTheme="minorHAnsi" w:hAnsiTheme="minorHAnsi"/>
          <w:sz w:val="24"/>
          <w:szCs w:val="24"/>
          <w:lang w:val="de-DE"/>
        </w:rPr>
        <w:sectPr w:rsidR="006E6E3F" w:rsidRPr="00640878">
          <w:pgSz w:w="8617" w:h="12132"/>
          <w:pgMar w:top="302" w:right="720" w:bottom="453" w:left="833" w:header="720" w:footer="720" w:gutter="0"/>
          <w:cols w:space="720"/>
          <w:noEndnote/>
        </w:sectPr>
      </w:pPr>
      <w:bookmarkStart w:id="86" w:name="bkmpage92"/>
      <w:bookmarkEnd w:id="85"/>
    </w:p>
    <w:bookmarkEnd w:id="86"/>
    <w:p w:rsidR="006E6E3F" w:rsidRPr="00640878" w:rsidRDefault="006E6E3F" w:rsidP="002A2EBA">
      <w:pPr>
        <w:widowControl w:val="0"/>
        <w:autoSpaceDE w:val="0"/>
        <w:autoSpaceDN w:val="0"/>
        <w:adjustRightInd w:val="0"/>
        <w:spacing w:line="254" w:lineRule="exact"/>
        <w:ind w:left="-142" w:right="160"/>
        <w:rPr>
          <w:rFonts w:asciiTheme="minorHAnsi" w:hAnsiTheme="minorHAnsi"/>
          <w:sz w:val="24"/>
          <w:szCs w:val="24"/>
        </w:rPr>
      </w:pPr>
    </w:p>
    <w:sectPr w:rsidR="006E6E3F" w:rsidRPr="00640878" w:rsidSect="006E6E3F">
      <w:pgSz w:w="8617" w:h="12132"/>
      <w:pgMar w:top="598" w:right="720" w:bottom="1104" w:left="107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EBA" w:rsidRDefault="002A2EBA" w:rsidP="00194ADE">
      <w:r>
        <w:separator/>
      </w:r>
    </w:p>
  </w:endnote>
  <w:endnote w:type="continuationSeparator" w:id="0">
    <w:p w:rsidR="002A2EBA" w:rsidRDefault="002A2EBA" w:rsidP="00194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EBA" w:rsidRDefault="002A2EBA" w:rsidP="00194ADE">
      <w:r>
        <w:separator/>
      </w:r>
    </w:p>
  </w:footnote>
  <w:footnote w:type="continuationSeparator" w:id="0">
    <w:p w:rsidR="002A2EBA" w:rsidRDefault="002A2EBA" w:rsidP="00194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826C9"/>
    <w:rsid w:val="00096D21"/>
    <w:rsid w:val="00194ADE"/>
    <w:rsid w:val="001D7C8F"/>
    <w:rsid w:val="002A2EBA"/>
    <w:rsid w:val="00326ADC"/>
    <w:rsid w:val="0034733D"/>
    <w:rsid w:val="00540A70"/>
    <w:rsid w:val="005E0D54"/>
    <w:rsid w:val="00614E33"/>
    <w:rsid w:val="00640878"/>
    <w:rsid w:val="006E6E3F"/>
    <w:rsid w:val="007826C9"/>
    <w:rsid w:val="007A0F02"/>
    <w:rsid w:val="008613B0"/>
    <w:rsid w:val="008A3BA3"/>
    <w:rsid w:val="00953261"/>
    <w:rsid w:val="00A93E4B"/>
    <w:rsid w:val="00D91F28"/>
    <w:rsid w:val="00E8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E3F"/>
    <w:rPr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94A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4ADE"/>
    <w:rPr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194A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4ADE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62900-129E-4068-910E-31C44063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141</Pages>
  <Words>23667</Words>
  <Characters>149105</Characters>
  <Application>Microsoft Office Word</Application>
  <DocSecurity>0</DocSecurity>
  <Lines>1242</Lines>
  <Paragraphs>344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Roter Elefant 35.indd</vt:lpstr>
    </vt:vector>
  </TitlesOfParts>
  <Company>LesArt</Company>
  <LinksUpToDate>false</LinksUpToDate>
  <CharactersWithSpaces>172428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Roter Elefant 35.indd</dc:title>
  <dc:creator>LesArt</dc:creator>
  <cp:lastModifiedBy>LesArt</cp:lastModifiedBy>
  <cp:revision>7</cp:revision>
  <dcterms:created xsi:type="dcterms:W3CDTF">2018-09-24T13:45:00Z</dcterms:created>
  <dcterms:modified xsi:type="dcterms:W3CDTF">2018-10-05T13:36:00Z</dcterms:modified>
</cp:coreProperties>
</file>